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A9" w:rsidRPr="006079A9" w:rsidRDefault="006079A9" w:rsidP="006079A9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6079A9">
        <w:rPr>
          <w:rFonts w:eastAsia="Times New Roman" w:cs="Times New Roman"/>
          <w:b/>
          <w:bCs/>
          <w:sz w:val="27"/>
          <w:szCs w:val="27"/>
          <w:lang w:eastAsia="ru-RU"/>
        </w:rPr>
        <w:t xml:space="preserve">Светлана </w:t>
      </w:r>
      <w:proofErr w:type="spellStart"/>
      <w:r w:rsidRPr="006079A9">
        <w:rPr>
          <w:rFonts w:eastAsia="Times New Roman" w:cs="Times New Roman"/>
          <w:b/>
          <w:bCs/>
          <w:sz w:val="27"/>
          <w:szCs w:val="27"/>
          <w:lang w:eastAsia="ru-RU"/>
        </w:rPr>
        <w:t>Шильникова</w:t>
      </w:r>
      <w:proofErr w:type="spellEnd"/>
      <w:r w:rsidRPr="006079A9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— стихи</w:t>
      </w:r>
    </w:p>
    <w:p w:rsidR="006079A9" w:rsidRPr="006079A9" w:rsidRDefault="006079A9" w:rsidP="006079A9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3619500"/>
            <wp:effectExtent l="19050" t="0" r="0" b="0"/>
            <wp:docPr id="1" name="Рисунок 0" descr="svetlana-shilni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tlana-shilnikov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Родилась (1968 г.) и живёт в Москве. 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Закончила МИРЭА (1991). С. Ш.: «Не состояла, не привлекалась, не имею». Печаталась в </w:t>
      </w:r>
      <w:proofErr w:type="gramStart"/>
      <w:r w:rsidRPr="006079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г</w:t>
      </w:r>
      <w:proofErr w:type="gramEnd"/>
      <w:r w:rsidRPr="006079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. «</w:t>
      </w:r>
      <w:proofErr w:type="spellStart"/>
      <w:r w:rsidRPr="006079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Поэтоград</w:t>
      </w:r>
      <w:proofErr w:type="spellEnd"/>
      <w:r w:rsidRPr="006079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», </w:t>
      </w:r>
      <w:proofErr w:type="spellStart"/>
      <w:r w:rsidRPr="006079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альм</w:t>
      </w:r>
      <w:proofErr w:type="spellEnd"/>
      <w:r w:rsidRPr="006079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. «Среда», лит</w:t>
      </w:r>
      <w:proofErr w:type="gramStart"/>
      <w:r w:rsidRPr="006079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.</w:t>
      </w:r>
      <w:proofErr w:type="gramEnd"/>
      <w:r w:rsidRPr="006079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</w:t>
      </w:r>
      <w:proofErr w:type="gramStart"/>
      <w:r w:rsidRPr="006079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п</w:t>
      </w:r>
      <w:proofErr w:type="gramEnd"/>
      <w:r w:rsidRPr="006079A9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ортале «45 параллель» и др. Автор книги стихов «Речитатив» (М.: Стеклограф, 2018).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ПАМЯТИ МУЗЫКИ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8360E5" w:rsidRDefault="006079A9" w:rsidP="008360E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60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Мне вынесен бессмертный приговор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  <w:r w:rsidR="00FA0C14" w:rsidRPr="00FA0C14">
        <w:rPr>
          <w:rFonts w:ascii="Courier New" w:eastAsia="Times New Roman" w:hAnsi="Courier New" w:cs="Courier New"/>
          <w:b/>
          <w:bCs/>
          <w:sz w:val="20"/>
          <w:szCs w:val="20"/>
          <w:highlight w:val="yellow"/>
          <w:lang w:eastAsia="ru-RU"/>
        </w:rPr>
        <w:t>5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highlight w:val="yellow"/>
          <w:lang w:eastAsia="ru-RU"/>
        </w:rPr>
        <w:t>-6</w:t>
      </w:r>
      <w:r w:rsidR="00FA0C14" w:rsidRPr="00FA0C14">
        <w:rPr>
          <w:rFonts w:ascii="Courier New" w:eastAsia="Times New Roman" w:hAnsi="Courier New" w:cs="Courier New"/>
          <w:b/>
          <w:bCs/>
          <w:sz w:val="20"/>
          <w:szCs w:val="20"/>
          <w:highlight w:val="yellow"/>
          <w:lang w:eastAsia="ru-RU"/>
        </w:rPr>
        <w:t xml:space="preserve"> стопный ямб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Мне вынесен бессмертный приговор,</w:t>
      </w:r>
      <w:r w:rsidR="00FA0C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FA0C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-!---!---!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Топыря уши праздничной недели - </w:t>
      </w:r>
      <w:r w:rsidR="00FA0C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FA0C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-!-!-!---!-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Шары летели, зрители молчали,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-!-!-!---!-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О древко флага 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тюкался</w:t>
      </w:r>
      <w:proofErr w:type="gram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топор,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-!-!-!---!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Как будто бы притягивая мелочь.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-!---!---!-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так запомнила, я так пошла на шум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-!-!---!-!-!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Неясной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музыки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и больше не дышу,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-!-!---!---!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 жалуюсь. Раскачиваю мерно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-!---!---!-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Пальто и тело, серьги и слезу</w:t>
      </w:r>
      <w:proofErr w:type="gramStart"/>
      <w:r w:rsidR="00BA058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BA058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BA058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-!-!-!-!-!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Отменной скупости. В ней размокали камни</w:t>
      </w:r>
      <w:r w:rsidR="00BA058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-!-!---!---!-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делались белесей и туманней,</w:t>
      </w:r>
      <w:r w:rsidR="00BA058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BA058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BA058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-!---!---!-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Чем сам туман, сгустившийся внизу</w:t>
      </w:r>
      <w:r w:rsidR="00BA058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BA058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-!-!-!---!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Меня. Забытых нас,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смычков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скрипок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  <w:r w:rsidR="00BA058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BA058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-!-!-!-!-!-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 наручниках взведенных часовых.</w:t>
      </w:r>
      <w:r w:rsidR="00BA058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BA058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-!---!---!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я себя делю на пятерых</w:t>
      </w:r>
      <w:r w:rsidR="00BA058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BA058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BA058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-!-!-!---!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 пять листов, соединенных скрепкой. </w:t>
      </w:r>
      <w:r w:rsidR="00BA058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BA058B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-!-!---!-!-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8360E5" w:rsidRDefault="006079A9" w:rsidP="008360E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60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Подорожное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  <w:proofErr w:type="spellStart"/>
      <w:r w:rsidR="0025741A" w:rsidRPr="0025741A">
        <w:rPr>
          <w:rFonts w:ascii="Courier New" w:eastAsia="Times New Roman" w:hAnsi="Courier New" w:cs="Courier New"/>
          <w:b/>
          <w:bCs/>
          <w:sz w:val="20"/>
          <w:szCs w:val="20"/>
          <w:highlight w:val="yellow"/>
          <w:lang w:eastAsia="ru-RU"/>
        </w:rPr>
        <w:t>логаэд</w:t>
      </w:r>
      <w:proofErr w:type="spellEnd"/>
      <w:r w:rsidR="0025741A" w:rsidRPr="0025741A">
        <w:rPr>
          <w:rFonts w:ascii="Courier New" w:eastAsia="Times New Roman" w:hAnsi="Courier New" w:cs="Courier New"/>
          <w:b/>
          <w:bCs/>
          <w:sz w:val="20"/>
          <w:szCs w:val="20"/>
          <w:highlight w:val="yellow"/>
          <w:lang w:eastAsia="ru-RU"/>
        </w:rPr>
        <w:t xml:space="preserve"> или дольник?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Выхожу в отчаянную пору, </w:t>
      </w:r>
      <w:r w:rsidR="00FA0C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FA0C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</w:t>
      </w:r>
      <w:r w:rsidR="001A5A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!</w:t>
      </w:r>
      <w:r w:rsidR="00FA0C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-</w:t>
      </w:r>
      <w:r w:rsidR="001A5AF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-</w:t>
      </w:r>
      <w:r w:rsidR="00FA0C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 коей ведра тянут жизнь на ветру</w:t>
      </w:r>
      <w:proofErr w:type="gramStart"/>
      <w:r w:rsidR="00FA0C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-</w:t>
      </w:r>
      <w:r w:rsidR="00FA0C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-!-!-!--!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 пирожками, яблоками, мольбой:</w:t>
      </w:r>
      <w:r w:rsidR="00FA0C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--!-!----!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Пассажирский, скорый -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труба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гобой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 </w:t>
      </w:r>
      <w:r w:rsidR="00FA0C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--!-!--!-!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 окну моему потекла река</w:t>
      </w:r>
      <w:proofErr w:type="gramStart"/>
      <w:r w:rsidR="00FA0C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FA0C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--!--!--!-!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Солона, 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прожорлива</w:t>
      </w:r>
      <w:proofErr w:type="gram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велика. </w:t>
      </w:r>
      <w:r w:rsidR="00FA0C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FA0C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!-</w:t>
      </w:r>
      <w:r w:rsidR="00FA0C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Тонет облако в ней голубым крылом</w:t>
      </w:r>
      <w:proofErr w:type="gramStart"/>
      <w:r w:rsidR="00FA0C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!-!--!--!-!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Золотым задевает скрипящий дом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  <w:r w:rsidR="00FA0C1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--!--!--!-!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</w:t>
      </w:r>
      <w:proofErr w:type="spell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как-будто</w:t>
      </w:r>
      <w:proofErr w:type="spell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машет чужой рукой</w:t>
      </w:r>
      <w:proofErr w:type="gramStart"/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--!-!--!-!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Отстающая девочка-рядовой,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--!--!----!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Истончается, скоро сойдёт на нет</w:t>
      </w:r>
      <w:proofErr w:type="gramStart"/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--!--!--!-!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Привокзальный хохот, осенний свет</w:t>
      </w:r>
      <w:proofErr w:type="gramStart"/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--!-!--!-!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Возле 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спящих</w:t>
      </w:r>
      <w:proofErr w:type="gram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едущих в никуда.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--!-!----!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Ниоткуда тянутся провода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--!-!----!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гудит стакан в подстаканнике</w:t>
      </w:r>
      <w:proofErr w:type="gramStart"/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--!-!--!--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Колыбельную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всяким странникам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--!--!-!--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8360E5" w:rsidRDefault="006079A9" w:rsidP="008360E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60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Памяти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u w:val="single"/>
          <w:lang w:eastAsia="ru-RU"/>
        </w:rPr>
        <w:t>музыки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 </w:t>
      </w:r>
      <w:proofErr w:type="spellStart"/>
      <w:r w:rsidR="00CD14A7" w:rsidRPr="00CD14A7">
        <w:rPr>
          <w:rFonts w:ascii="Courier New" w:eastAsia="Times New Roman" w:hAnsi="Courier New" w:cs="Courier New"/>
          <w:b/>
          <w:bCs/>
          <w:sz w:val="20"/>
          <w:szCs w:val="20"/>
          <w:highlight w:val="yellow"/>
          <w:u w:val="single"/>
          <w:lang w:eastAsia="ru-RU"/>
        </w:rPr>
        <w:t>тактовик</w:t>
      </w:r>
      <w:proofErr w:type="spell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тамара</w:t>
      </w:r>
      <w:proofErr w:type="spell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сергеевна</w:t>
      </w:r>
      <w:proofErr w:type="spell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бахова</w:t>
      </w:r>
      <w:proofErr w:type="spellEnd"/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-!--!--!--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 сердце моем</w:t>
      </w:r>
      <w:proofErr w:type="gramStart"/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расчехляла свою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виолончель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--!--!---!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втыкала ее в </w:t>
      </w:r>
      <w:proofErr w:type="spell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незарастающее</w:t>
      </w:r>
      <w:proofErr w:type="spellEnd"/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--!--!---!---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овальное окно.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виолончель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молчала, 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---!-!-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терпела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 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!-!-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смычок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порывисто попискивал,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-!-!---!--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но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музыка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так и не начиналась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-!--!--!-!-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мягче, мягче бросай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растопыренную ладонь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 яблоко, круглее пальцы.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суета сует моя, зачем тебе слезы?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зачем тебе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клавиши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педали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?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бросай свою деревянную ладонь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 яблоко.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русская девочка,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зачем тебе еврейские способности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немецкое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пианино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круглее, круглее пальцы.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когда-нибудь ты сможешь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отогреть свои красные ручки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начать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музыку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 моей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виолончелью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суета сует моя, дай я их разотру.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983ECE" w:rsidRDefault="006079A9" w:rsidP="008360E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highlight w:val="magenta"/>
          <w:lang w:eastAsia="ru-RU"/>
        </w:rPr>
      </w:pP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u w:val="single"/>
          <w:lang w:eastAsia="ru-RU"/>
        </w:rPr>
        <w:t>Камертон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  <w:proofErr w:type="spellStart"/>
      <w:r w:rsidR="00CD14A7" w:rsidRPr="00CD14A7">
        <w:rPr>
          <w:rFonts w:ascii="Courier New" w:eastAsia="Times New Roman" w:hAnsi="Courier New" w:cs="Courier New"/>
          <w:b/>
          <w:bCs/>
          <w:sz w:val="20"/>
          <w:szCs w:val="20"/>
          <w:highlight w:val="yellow"/>
          <w:lang w:eastAsia="ru-RU"/>
        </w:rPr>
        <w:t>тактовик</w:t>
      </w:r>
      <w:proofErr w:type="spell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Что-то крутится нежное в голове,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!-!--!----!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Будто мотив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настройщика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 раннем детстве</w:t>
      </w:r>
      <w:proofErr w:type="gramStart"/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!--!-!--!-!-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Камертоновом</w:t>
      </w:r>
      <w:proofErr w:type="spell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- деточка, не болей,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--!--!----!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Тюк да тюк молоточком, не 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отвертеться</w:t>
      </w:r>
      <w:proofErr w:type="gram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25741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!-!--!----!-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Не увернуться от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гамм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бумазейный шум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---!--!--!-!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Вниз уходит, наружу сдвигая плиты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!-!--!--!-!-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Замирает над улицей - повишу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--!--!----!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 ним и я, </w:t>
      </w:r>
      <w:proofErr w:type="spellStart"/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фортепиановый</w:t>
      </w:r>
      <w:proofErr w:type="spell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недобиток</w:t>
      </w:r>
      <w:proofErr w:type="spellEnd"/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!-!---!--!-!-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Окаменевшего города, чей язык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Утекает вверх золоченой струйкой.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Только не слышишь ты никаких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музык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Но они стоят вертикалью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струнной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983ECE" w:rsidRDefault="006079A9" w:rsidP="008360E5">
      <w:pPr>
        <w:pStyle w:val="a7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left"/>
        <w:rPr>
          <w:rFonts w:ascii="Courier New" w:eastAsia="Times New Roman" w:hAnsi="Courier New" w:cs="Courier New"/>
          <w:sz w:val="20"/>
          <w:szCs w:val="20"/>
          <w:highlight w:val="magenta"/>
          <w:lang w:eastAsia="ru-RU"/>
        </w:rPr>
      </w:pP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u w:val="single"/>
          <w:lang w:eastAsia="ru-RU"/>
        </w:rPr>
        <w:lastRenderedPageBreak/>
        <w:t>Терция</w:t>
      </w:r>
    </w:p>
    <w:p w:rsidR="006079A9" w:rsidRPr="006079A9" w:rsidRDefault="006079A9" w:rsidP="008360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  <w:r w:rsidR="00CD14A7" w:rsidRPr="00CD14A7">
        <w:rPr>
          <w:rFonts w:ascii="Courier New" w:eastAsia="Times New Roman" w:hAnsi="Courier New" w:cs="Courier New"/>
          <w:b/>
          <w:bCs/>
          <w:sz w:val="20"/>
          <w:szCs w:val="20"/>
          <w:highlight w:val="yellow"/>
          <w:lang w:eastAsia="ru-RU"/>
        </w:rPr>
        <w:t xml:space="preserve">5 ямб </w:t>
      </w:r>
      <w:r w:rsidR="009A3FD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только одна строка начинается </w:t>
      </w:r>
      <w:proofErr w:type="spellStart"/>
      <w:r w:rsidR="009A3FD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хорейной</w:t>
      </w:r>
      <w:proofErr w:type="spellEnd"/>
      <w:r w:rsidR="009A3FD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стопой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Мне будто бы не надо ничего -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9A3FD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-!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-</w:t>
      </w:r>
      <w:r w:rsidR="009A3FD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!-!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--</w:t>
      </w:r>
      <w:r w:rsidR="009A3FD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-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 звонкого намеренно живого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-!---!---!-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Глухого перевернутого -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-!---!---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словно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Врастаю в слово сломанной чекой.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-!-!-!---!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 за спиной гудящая листва,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-!-!-!---!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Твой длинный шаг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чужой </w:t>
      </w:r>
      <w:proofErr w:type="spell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короткомелкий</w:t>
      </w:r>
      <w:proofErr w:type="spellEnd"/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-!-!-!-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Сливаясь, пух валяют на поделки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-!-!-!-!-!-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плачу я, от каждого отстав.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-!-!-!---!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На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терцию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буквально. 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Растяни</w:t>
      </w:r>
      <w:proofErr w:type="gramStart"/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Между домами платье и рубашку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-!-!-!---!-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Вино и хлеб ржаной</w:t>
      </w:r>
      <w:proofErr w:type="gramStart"/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и сыр домашний</w:t>
      </w:r>
      <w:proofErr w:type="gramStart"/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дудочку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и божий день в тени.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-!---!-!-!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День упадет бессмысленным пятном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 w:rsidRPr="009A3FD4">
        <w:rPr>
          <w:rFonts w:ascii="Courier New" w:eastAsia="Times New Roman" w:hAnsi="Courier New" w:cs="Courier New"/>
          <w:b/>
          <w:bCs/>
          <w:sz w:val="20"/>
          <w:szCs w:val="20"/>
          <w:highlight w:val="yellow"/>
          <w:lang w:eastAsia="ru-RU"/>
        </w:rPr>
        <w:t>!--!-!---!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 куцую дорогу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под осину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!-!-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Нагреется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оглохнет</w:t>
      </w:r>
      <w:proofErr w:type="gramStart"/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потом</w:t>
      </w:r>
      <w:proofErr w:type="gramStart"/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Протяжным вдохом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дудочке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застынет.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!---!-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8360E5" w:rsidRDefault="006079A9" w:rsidP="008360E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3ECE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Густав </w:t>
      </w:r>
      <w:proofErr w:type="spellStart"/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u w:val="single"/>
          <w:lang w:eastAsia="ru-RU"/>
        </w:rPr>
        <w:t>Фидлер</w:t>
      </w:r>
      <w:proofErr w:type="spell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  <w:proofErr w:type="spellStart"/>
      <w:r w:rsidR="00CD14A7" w:rsidRPr="00CD14A7">
        <w:rPr>
          <w:rFonts w:ascii="Courier New" w:eastAsia="Times New Roman" w:hAnsi="Courier New" w:cs="Courier New"/>
          <w:b/>
          <w:bCs/>
          <w:sz w:val="20"/>
          <w:szCs w:val="20"/>
          <w:highlight w:val="yellow"/>
          <w:lang w:eastAsia="ru-RU"/>
        </w:rPr>
        <w:t>тактовик</w:t>
      </w:r>
      <w:proofErr w:type="spell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Эта дворянская роскошь</w:t>
      </w:r>
      <w:proofErr w:type="gramStart"/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!--!--!-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лежала под моими детскими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-!--!--!--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бесстрашными пальцами и</w:t>
      </w:r>
      <w:proofErr w:type="gramStart"/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-!--!--!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позволяла себя укрощать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--!--!--!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играла со мной в поддавки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-!--!--!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играла моими пальцами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-!--!-!--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ровно так же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!-!-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как я его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клавишами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-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-!--!---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белыми и черными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!---!--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Звали его </w:t>
      </w:r>
      <w:proofErr w:type="spellStart"/>
      <w:r w:rsidRPr="00983EC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Густаф</w:t>
      </w:r>
      <w:proofErr w:type="spellEnd"/>
      <w:r w:rsidRPr="00983EC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Фидлер</w:t>
      </w:r>
      <w:proofErr w:type="spellEnd"/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!--!!-!-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я всегда знала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-!-!!-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что ему больше ста лет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!--!-!!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оно пережило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--!--!-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Сызранский</w:t>
      </w:r>
      <w:proofErr w:type="spell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пожар 1906 года,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!---!--!--!-!-!-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который тогда уничтожил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-!--!--!-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почти весь город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Оно пережило переезд в Москву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-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-!--!--!--!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мне неведомо, каким образом,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-!-!---!--!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 30-х годах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которые уничтожили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-!----!--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утилизировали множество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----!---!--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вещей и душ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Во время войны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оно пережило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экспроприацию 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своих</w:t>
      </w:r>
      <w:proofErr w:type="gram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бронзовых канделябров -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но это было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самое легкое переживание,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ибо позволило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накормить голодающих.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Еще не умея играть,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>я вгрызалась в него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обеими руками,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брала смешные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аккорды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рычала: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рыжий, рыжий, 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конопатый</w:t>
      </w:r>
      <w:proofErr w:type="gram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обнял дедушку лопатой.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 моем детстве к нему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регулярно приходил врач,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измерял давление,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выслушивал дыхание,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гладил черные бока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лечил, лечил.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 90-е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пианино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осталось не у дел,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одинокое и заброшенное.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тогда к нему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 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последний</w:t>
      </w:r>
      <w:proofErr w:type="gram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вызвали врача.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Оно мертво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- с грустью произнес врач,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 него треснула чугунная рама.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Но если вы хотите,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его заберу,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заберу бесплатно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и похороню с почестями.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Оно живо -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сказала я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снова яростно </w:t>
      </w:r>
      <w:proofErr w:type="spellStart"/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сбацала</w:t>
      </w:r>
      <w:proofErr w:type="spellEnd"/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 нем про то,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как 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конопатый</w:t>
      </w:r>
      <w:proofErr w:type="gram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обнял дедушку лопатой. 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Густав </w:t>
      </w:r>
      <w:proofErr w:type="spellStart"/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Фидлер</w:t>
      </w:r>
      <w:proofErr w:type="spell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стал хранителем не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музыки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но моего небольшого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материального наследства,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оставшегося</w:t>
      </w:r>
      <w:proofErr w:type="gram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от все той же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дворянский</w:t>
      </w:r>
      <w:proofErr w:type="gram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фамилии.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Ничего особенного -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несколько монет,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серебряных рюмок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столовых приборов -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все, что не было проедено,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обменено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переплавлено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 зубные коронки.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Пианино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обрюзгло,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отяжелело и облезло.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Оно занимает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слишком много места в комнате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совсем лишилось голоса.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Давно никто не поднимает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ежедневно крышку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не протирает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клавиши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черные и белые.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Но оно живо,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его еще можно вылечить,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трансплантировав</w:t>
      </w:r>
      <w:proofErr w:type="gram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новый орган,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молодую крепкую раму. 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Пора отдавать долги.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983ECE" w:rsidRDefault="006079A9" w:rsidP="008360E5">
      <w:pPr>
        <w:pStyle w:val="a7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60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lastRenderedPageBreak/>
        <w:t>Зажигалки</w:t>
      </w:r>
      <w:r w:rsidR="00983ECE" w:rsidRPr="00983EC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983ECE" w:rsidRPr="00983EC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983ECE" w:rsidRPr="00983EC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983ECE" w:rsidRPr="00983ECE">
        <w:rPr>
          <w:rFonts w:ascii="Courier New" w:eastAsia="Times New Roman" w:hAnsi="Courier New" w:cs="Courier New"/>
          <w:b/>
          <w:bCs/>
          <w:sz w:val="20"/>
          <w:szCs w:val="20"/>
          <w:highlight w:val="green"/>
          <w:lang w:eastAsia="ru-RU"/>
        </w:rPr>
        <w:t>Цветаева</w:t>
      </w:r>
    </w:p>
    <w:p w:rsidR="006079A9" w:rsidRPr="006079A9" w:rsidRDefault="006079A9" w:rsidP="008360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  <w:proofErr w:type="spellStart"/>
      <w:r w:rsidR="00CD14A7" w:rsidRPr="00CD14A7">
        <w:rPr>
          <w:rFonts w:ascii="Courier New" w:eastAsia="Times New Roman" w:hAnsi="Courier New" w:cs="Courier New"/>
          <w:b/>
          <w:bCs/>
          <w:sz w:val="20"/>
          <w:szCs w:val="20"/>
          <w:highlight w:val="yellow"/>
          <w:lang w:eastAsia="ru-RU"/>
        </w:rPr>
        <w:t>тактовик</w:t>
      </w:r>
      <w:proofErr w:type="spell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на том свете марине </w:t>
      </w:r>
      <w:proofErr w:type="spell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ивановне</w:t>
      </w:r>
      <w:proofErr w:type="spell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не дают огня -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--!--!--!----!-!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отсырели спички, кремний устал искрить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?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--!-!-!--!-!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а она землянику 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ест</w:t>
      </w:r>
      <w:proofErr w:type="gram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 кольца ее звенят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--!--!-!-!--!-!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возле каждой закрытой на этом свете двери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!-!--!--!-!-!-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марине </w:t>
      </w:r>
      <w:proofErr w:type="spell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ивановне</w:t>
      </w:r>
      <w:proofErr w:type="spell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больше не надо стирать белье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-!--!--!--!--!-!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ибо другие его стирают и вывешивают в </w:t>
      </w:r>
      <w:proofErr w:type="spell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фейсбук</w:t>
      </w:r>
      <w:proofErr w:type="spell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!--!-!-!------!-!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белье расправляет нити, раскачивается и поет,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-!--!-!--!----!-!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как закончит петь, остается 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капельное</w:t>
      </w:r>
      <w:proofErr w:type="gram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- тук-тук. 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--!-!--!-!---!!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 прозрачный пол, о замерзший насмерть капустный лист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--!-!--!-!--!-!</w:t>
      </w:r>
      <w:proofErr w:type="gramEnd"/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 маршрутку, меня везущую с запада на восток.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хочу курить, спички мокрые не зажглись,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зажигалки падают и просачиваются сквозь песок.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8360E5" w:rsidRDefault="006079A9" w:rsidP="008360E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60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Ассонанс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  <w:r w:rsidR="00CD14A7" w:rsidRPr="00CD14A7">
        <w:rPr>
          <w:rFonts w:ascii="Courier New" w:eastAsia="Times New Roman" w:hAnsi="Courier New" w:cs="Courier New"/>
          <w:b/>
          <w:bCs/>
          <w:sz w:val="20"/>
          <w:szCs w:val="20"/>
          <w:highlight w:val="yellow"/>
          <w:lang w:eastAsia="ru-RU"/>
        </w:rPr>
        <w:t>5 хорей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Человек становится биноклем,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--!-!---!-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Человек полощется </w:t>
      </w:r>
      <w:r w:rsidRPr="00983ECE">
        <w:rPr>
          <w:rFonts w:ascii="Courier New" w:eastAsia="Times New Roman" w:hAnsi="Courier New" w:cs="Courier New"/>
          <w:b/>
          <w:bCs/>
          <w:sz w:val="20"/>
          <w:szCs w:val="20"/>
          <w:highlight w:val="magenta"/>
          <w:lang w:eastAsia="ru-RU"/>
        </w:rPr>
        <w:t>струной</w:t>
      </w: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--!-!---!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Щурится, вибрирует, подоткнут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!---!---!-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Слева-справа</w:t>
      </w:r>
      <w:proofErr w:type="spell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пряжей слюдяной.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!-!-!---!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Говорит в щербатое пространство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--!-!---!-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Оттого, что некому смолчать - 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--!-!---!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Я умру и буду </w:t>
      </w:r>
      <w:proofErr w:type="spell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ассонансно</w:t>
      </w:r>
      <w:proofErr w:type="spellEnd"/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!-!-!---!-</w:t>
      </w:r>
    </w:p>
    <w:p w:rsidR="006079A9" w:rsidRPr="006079A9" w:rsidRDefault="006079A9" w:rsidP="00607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Будто </w:t>
      </w:r>
      <w:proofErr w:type="gramStart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неслух</w:t>
      </w:r>
      <w:proofErr w:type="gramEnd"/>
      <w:r w:rsidRPr="006079A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заживо звучать.</w:t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</w:r>
      <w:r w:rsidR="00CD14A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ab/>
        <w:t>!-!-!---!</w:t>
      </w:r>
    </w:p>
    <w:p w:rsidR="001B7287" w:rsidRDefault="001B7287"/>
    <w:sectPr w:rsidR="001B7287" w:rsidSect="00B06D3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086A"/>
    <w:multiLevelType w:val="hybridMultilevel"/>
    <w:tmpl w:val="C7BC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079A9"/>
    <w:rsid w:val="00085C18"/>
    <w:rsid w:val="001709ED"/>
    <w:rsid w:val="001A5AFA"/>
    <w:rsid w:val="001B7287"/>
    <w:rsid w:val="0025741A"/>
    <w:rsid w:val="00275E9A"/>
    <w:rsid w:val="00321FF6"/>
    <w:rsid w:val="00561B5E"/>
    <w:rsid w:val="006079A9"/>
    <w:rsid w:val="00627ED5"/>
    <w:rsid w:val="006D4743"/>
    <w:rsid w:val="00822304"/>
    <w:rsid w:val="008360E5"/>
    <w:rsid w:val="00983ECE"/>
    <w:rsid w:val="009A3FD4"/>
    <w:rsid w:val="009E0243"/>
    <w:rsid w:val="00A05E02"/>
    <w:rsid w:val="00B06D3F"/>
    <w:rsid w:val="00B4442F"/>
    <w:rsid w:val="00BA058B"/>
    <w:rsid w:val="00C049EE"/>
    <w:rsid w:val="00C26A98"/>
    <w:rsid w:val="00C60521"/>
    <w:rsid w:val="00CD14A7"/>
    <w:rsid w:val="00D373D1"/>
    <w:rsid w:val="00DC6E2F"/>
    <w:rsid w:val="00E1663E"/>
    <w:rsid w:val="00E61034"/>
    <w:rsid w:val="00FA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6079A9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79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07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79A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6079A9"/>
    <w:rPr>
      <w:b/>
      <w:bCs/>
    </w:rPr>
  </w:style>
  <w:style w:type="character" w:styleId="a4">
    <w:name w:val="Emphasis"/>
    <w:basedOn w:val="a0"/>
    <w:uiPriority w:val="20"/>
    <w:qFormat/>
    <w:rsid w:val="006079A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079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9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6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1B186-62BE-409A-BADA-7FCD419D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5980</Characters>
  <Application>Microsoft Office Word</Application>
  <DocSecurity>0</DocSecurity>
  <Lines>221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2021-01-03T15:01:00Z</dcterms:created>
  <dcterms:modified xsi:type="dcterms:W3CDTF">2021-01-03T15:01:00Z</dcterms:modified>
</cp:coreProperties>
</file>