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Pr="00C17D4A" w:rsidRDefault="00C17D4A">
      <w:pPr>
        <w:rPr>
          <w:b/>
          <w:i/>
        </w:rPr>
      </w:pPr>
      <w:r w:rsidRPr="00C17D4A">
        <w:rPr>
          <w:b/>
          <w:i/>
        </w:rPr>
        <w:t>Диана Никифорова</w:t>
      </w:r>
    </w:p>
    <w:p w:rsidR="00C17D4A" w:rsidRDefault="00C17D4A"/>
    <w:p w:rsidR="00C17D4A" w:rsidRPr="00C17D4A" w:rsidRDefault="00C17D4A" w:rsidP="00C17D4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ВЕРАКНЕЛИБР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сегодняшняя луна напомнила мне большой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спонж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для нанесения тональных средств,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под </w:t>
      </w: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которыми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я раньше пряталась вместе со своим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акне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средне-тяжёлой</w:t>
      </w:r>
      <w:proofErr w:type="spellEnd"/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степени.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я паломничала по совковым больницам, где врачи отвечали мне вопросом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«у вас есть секс?»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я сама удивлялась, что он у меня был: хороший, нормальный,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жаль, не целебный.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однажды я ездила прикладывать </w:t>
      </w: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драную кожу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свою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 каким-то святым мощам.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вернее, не к ним самим, а к стеклу, что от ветра молитв и лобзаний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их защищает.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расплакалась там, как сучка</w:t>
      </w: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еня даже батюшка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няшный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 руку взял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сказал: «не плачь, раз приложилась с верой глубокой,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то всё болеть перестанет».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батюшка был красив и лжив, как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инстаграмы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эскортниц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 собственным бизнесом.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я прикладывалась с верой, надеждой, любовью, обрела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софию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несколько высыпаний.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друг, чтоб утешить, присылал мне фотки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 своим прыщавым лицом,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но у него была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розацеа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а не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акнЕ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средне-тяжёлой</w:t>
      </w:r>
      <w:proofErr w:type="spellEnd"/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степени.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вообще он парень.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парни могут быть уродами, а я не могу</w:t>
      </w: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  </w:t>
      </w: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тому же меня зовут,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как английскую принцессу.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гинеколог сказал, что это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поликистоз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.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узист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– перетянут желчный.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психиатр – много стресса.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мама сказала, что я была красивым ребёнком, и оттого меня сглазили.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отвела к гадалке.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–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а десять лет спустя я проснулась без </w:t>
      </w: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родного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акне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средне-тяжёлой</w:t>
      </w:r>
      <w:proofErr w:type="spellEnd"/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степени,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а в окне прыщавые школьники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играли в салки.</w:t>
      </w:r>
    </w:p>
    <w:p w:rsid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C17D4A" w:rsidRPr="00C17D4A" w:rsidRDefault="00C17D4A" w:rsidP="00C17D4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МАГАЗИН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подхожу к прилавку, трогаю апельсины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чувствую – это то. Чувствую – это то!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подхожу к человеку и обнимаю сильно,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Кости хрустят у него. Я чувствую – это то!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отражаюсь в витрине, трём улыбаюсь лицам,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Одно из них – это моё! В центре – это моё.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Я открываю книгу, Генри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Чинаски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злится.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Гнев раздели со мной,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Ченри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Гинаски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мой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изучаю город. Мокрые его крыши.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 крыши падает снег (ладно, не человек).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изучаю город. Меня изучают мыши,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Думают: «Упадёт – тут же её </w:t>
      </w: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сожрём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!»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записалась на йогу, чтоб задирать свои ноги,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Там стоит тишина: у Будды болит голова.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задираю ноги выше других на йоге,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Вот молодец же я! Но парень ушёл от меня.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подхожу к паштетам, трогаю эти паштеты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чувствую – это ты! Мясо ты без души.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подхожу к багетам, трогаю эти багеты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чувствую – это ты! Тесто ты без души.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подошла уже к краю, чувствую себя крайней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чувствую – это моё! Чувствую, это моё.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подхожу к прилавку, руки мои из стали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 чувствуют ничего. Ничего – не моё!</w:t>
      </w:r>
    </w:p>
    <w:p w:rsid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C17D4A" w:rsidRPr="00C17D4A" w:rsidRDefault="00C17D4A" w:rsidP="00C17D4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ОДЕЯЛО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 утрам я часто забываю, кто я и как меня зовут.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где и когда родилась, чьё имею гражданство.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 знаю каждый твой запломбированный зуб,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помню всё о тебе, даже серию паспорта.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хотя запомнить цифры, как выучить три абзаца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Вирджинии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Вулф: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 знаешь, какому маяку поверить, за что зацепиться.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кажется, я пытаюсь сказать, как сильно тебя люблю.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кажется, я всё-таки девочка, а не банка: не умею открыться.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мне нужно, необходимо кутаться от тебя в одеялах слов,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надеяться, что найдёшь раньше, чем издохну без воздуха.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прислонись ушком к куче белья, там я – твоя любовь,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для того, чтобы молчать, у меня совсем не осталось голоса.</w:t>
      </w:r>
    </w:p>
    <w:p w:rsid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C17D4A" w:rsidRPr="00C17D4A" w:rsidRDefault="00C17D4A" w:rsidP="00C17D4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СОН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это был до безумия страшный сон,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сон, где я была мать.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хотела от зла уберечь детей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придумала их закопать.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ведь земля убивает запах, и зверь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 сможет в земле найти.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вернулась на место, но вместо детей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остались скелеты одни.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это было неясно: что? почему?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как любовь обратилась в смерть?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 сне я внушала себе, что сплю,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чтоб от боли не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охренеть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сейчас, когда вроде бы снова явь,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когда солнце, а я не мать,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под ногтями земля, и ту боль во мне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любовь ничем не унять.</w:t>
      </w:r>
    </w:p>
    <w:p w:rsid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C17D4A" w:rsidRPr="00C17D4A" w:rsidRDefault="00C17D4A" w:rsidP="00C17D4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МОРЕ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если бы чёрное море было действительно чёрным.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как женихи одноклассниц, с которыми я не дружила.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бы его любила, я бы его любила, я бы его любила.</w:t>
      </w:r>
    </w:p>
    <w:p w:rsid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C17D4A" w:rsidRPr="00C17D4A" w:rsidRDefault="00C17D4A" w:rsidP="00C17D4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ААААААААА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аааааааааааа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тишина.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меня закрывает трава.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«чего ты прячешься в ней?»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спросит бог у меня.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но я-то знаю, вопрос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мне задал совсем не он: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поле дьявольский пёс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ощупывает хвостом.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 каждым сухим колоском,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примятым тяжёлой мной,</w:t>
      </w:r>
      <w:proofErr w:type="gramEnd"/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всё ближе и смерть, и пёс.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пёс за моей спиной.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он выжирает сердце,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сквозь звонкие позвонки,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 всё остальное оставил: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конечности и кишки.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аааааааааа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, пустота.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растёт сквозь тело трава.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«чего ты прячешься в ней?»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спросит бог не меня.</w:t>
      </w:r>
    </w:p>
    <w:p w:rsid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C17D4A" w:rsidRPr="00C17D4A" w:rsidRDefault="00C17D4A" w:rsidP="00C17D4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ОТРЕЗАЛА ВОЛОСЫ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мы смотрели фильм,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там женщина страшно болела.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 ты мне зачем-то сказал,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что любил бы меня и без ног.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пошла в парикмахерскую,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отрезала волосы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–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репетиция безногости.</w:t>
      </w:r>
    </w:p>
    <w:p w:rsid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C17D4A" w:rsidRPr="00C17D4A" w:rsidRDefault="00C17D4A" w:rsidP="00C17D4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я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магдалина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что моет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только свои ноги.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иуда, который сам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себя себе продаёт.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ясный взгляд с поволокой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сквозь пелену смога.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дантист, латающий зубы,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 залезая в рот.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детский шампунь без слёз,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 </w:t>
      </w: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которого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ты рыдаешь.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искусственный лепесток,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проросший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сухой земле.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протухшая манна небесная,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что свалится и отравит.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железные ставни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петра</w:t>
      </w:r>
      <w:proofErr w:type="spellEnd"/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 европейском окне.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 одинокий пастух,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тусующий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 чёрными овцами.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нарцисс, на которого смотрит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из лужи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урод-быдлан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женщина приземлённая,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парящая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 танце под звёздами.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беги, я тебя отпускаю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никогда не отдам.</w:t>
      </w:r>
    </w:p>
    <w:p w:rsid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C17D4A" w:rsidRPr="00C17D4A" w:rsidRDefault="00C17D4A" w:rsidP="00C17D4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ГЛАВНОЕ СОБЫТИЕ В ЖИЗНИ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Наркоманский посёлок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Сестра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Балет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Мама любит и бьёт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Школа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Отличница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Универ</w:t>
      </w:r>
      <w:proofErr w:type="spellEnd"/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Мама любит и бьёт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Парень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Второй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Перестала считать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Мама любит и бьёт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Бьёт ветер.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Бьёт муж.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Бьёт жизнь.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Мама поднимает руку и опускает её.</w:t>
      </w:r>
    </w:p>
    <w:p w:rsid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C17D4A" w:rsidRPr="00C17D4A" w:rsidRDefault="00C17D4A" w:rsidP="00C17D4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БАБУШКА-ТУМБОЧКА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ночью старая тумбочка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становится старой бабушкой,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ногами становятся ножки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начинают ходить.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сразу как будто уютнее,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пусть даже история страшная,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утром приходится внукам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клубочек заматывать нить.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бабушка-бабушка-бабушка,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всё-то тебе не спится! 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неужто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там успела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свиней да коз завести?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«как же без них? хозяйство!» –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скрипнула половица.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проснулась взглянуть на бабушку,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да тумбочка рядом стоит.</w:t>
      </w:r>
    </w:p>
    <w:p w:rsid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C17D4A" w:rsidRPr="00C17D4A" w:rsidRDefault="00C17D4A" w:rsidP="00C17D4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БОЛЬ НЕ УХОДИТ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боль не уходит – только переходит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 камень, пущенный по глади</w:t>
      </w: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рюмку. в метку на запястье. в рваный стих среди тетради. в слово-нож, в тупую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немость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. в кошку, Путина и веру. в Красный крест, в цареубийство. в притчу, в разговор о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сиськах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. в избиения,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харассмент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. в сына, дочь, в семейный праздник. в сигарету мимо урны. в песню. в цвет волос пурпурный. в осквернённую икону. в дозу,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падик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</w:t>
      </w:r>
      <w:proofErr w:type="spell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зак</w:t>
      </w:r>
      <w:proofErr w:type="spell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и зону</w:t>
      </w: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gramStart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бесконечную дорогу. в зубы, в спину, в руку, в ногу. в сотни булок, в тонну мяса. в беспорядочность и рясу. в камень, пущенный по глади. в рваный стих среди тетради.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 </w:t>
      </w:r>
    </w:p>
    <w:p w:rsidR="00C17D4A" w:rsidRPr="00C17D4A" w:rsidRDefault="00C17D4A" w:rsidP="00C17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17D4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перешла.</w:t>
      </w:r>
    </w:p>
    <w:p w:rsidR="00C17D4A" w:rsidRDefault="00C17D4A"/>
    <w:p w:rsidR="00C17D4A" w:rsidRDefault="00C17D4A">
      <w:r>
        <w:t>«я» 44 раза в 11 стихотворениях</w:t>
      </w:r>
    </w:p>
    <w:sectPr w:rsidR="00C17D4A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A123F"/>
    <w:multiLevelType w:val="hybridMultilevel"/>
    <w:tmpl w:val="A5D41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C17D4A"/>
    <w:rsid w:val="00085C18"/>
    <w:rsid w:val="001032F4"/>
    <w:rsid w:val="001B7287"/>
    <w:rsid w:val="00822304"/>
    <w:rsid w:val="009E0243"/>
    <w:rsid w:val="00C17D4A"/>
    <w:rsid w:val="00C26A98"/>
    <w:rsid w:val="00C60521"/>
    <w:rsid w:val="00D6196C"/>
    <w:rsid w:val="00DC6E2F"/>
    <w:rsid w:val="00E61034"/>
    <w:rsid w:val="00F5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17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7D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17D4A"/>
    <w:rPr>
      <w:b/>
      <w:bCs/>
    </w:rPr>
  </w:style>
  <w:style w:type="paragraph" w:styleId="a4">
    <w:name w:val="List Paragraph"/>
    <w:basedOn w:val="a"/>
    <w:uiPriority w:val="34"/>
    <w:qFormat/>
    <w:rsid w:val="00C17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5172</Characters>
  <Application>Microsoft Office Word</Application>
  <DocSecurity>0</DocSecurity>
  <Lines>272</Lines>
  <Paragraphs>268</Paragraphs>
  <ScaleCrop>false</ScaleCrop>
  <Company>HP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2021-01-03T14:37:00Z</dcterms:created>
  <dcterms:modified xsi:type="dcterms:W3CDTF">2021-01-03T14:37:00Z</dcterms:modified>
</cp:coreProperties>
</file>