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7287" w:rsidRPr="008C30F0" w:rsidRDefault="00486B14" w:rsidP="008C30F0">
      <w:pPr>
        <w:jc w:val="left"/>
        <w:rPr>
          <w:b/>
        </w:rPr>
      </w:pPr>
      <w:r w:rsidRPr="008C30F0">
        <w:rPr>
          <w:b/>
        </w:rPr>
        <w:t>КАТАЛОГ ЮЖНЫХ КВАРТИР</w:t>
      </w:r>
    </w:p>
    <w:p w:rsidR="00486B14" w:rsidRDefault="00486B14"/>
    <w:p w:rsidR="00486B14" w:rsidRPr="00486B14" w:rsidRDefault="00C4129B" w:rsidP="00486B14">
      <w:pPr>
        <w:jc w:val="right"/>
        <w:rPr>
          <w:i/>
          <w:sz w:val="24"/>
          <w:szCs w:val="36"/>
        </w:rPr>
      </w:pPr>
      <w:r>
        <w:rPr>
          <w:i/>
          <w:sz w:val="24"/>
          <w:szCs w:val="36"/>
        </w:rPr>
        <w:t xml:space="preserve">по мотивам </w:t>
      </w:r>
      <w:proofErr w:type="spellStart"/>
      <w:r w:rsidR="00486B14" w:rsidRPr="00486B14">
        <w:rPr>
          <w:i/>
          <w:sz w:val="24"/>
          <w:szCs w:val="36"/>
        </w:rPr>
        <w:t>Шаньхайц</w:t>
      </w:r>
      <w:r w:rsidR="00E62069">
        <w:rPr>
          <w:i/>
          <w:sz w:val="24"/>
          <w:szCs w:val="36"/>
        </w:rPr>
        <w:t>з</w:t>
      </w:r>
      <w:r w:rsidR="00486B14" w:rsidRPr="00486B14">
        <w:rPr>
          <w:i/>
          <w:sz w:val="24"/>
          <w:szCs w:val="36"/>
        </w:rPr>
        <w:t>ин</w:t>
      </w:r>
      <w:proofErr w:type="spellEnd"/>
      <w:r>
        <w:rPr>
          <w:i/>
          <w:sz w:val="24"/>
          <w:szCs w:val="36"/>
        </w:rPr>
        <w:t>,</w:t>
      </w:r>
      <w:r w:rsidR="00486B14" w:rsidRPr="00486B14">
        <w:rPr>
          <w:i/>
          <w:sz w:val="24"/>
          <w:szCs w:val="36"/>
        </w:rPr>
        <w:t xml:space="preserve"> Каталог Южных Гор</w:t>
      </w:r>
      <w:r>
        <w:rPr>
          <w:i/>
          <w:sz w:val="24"/>
          <w:szCs w:val="36"/>
        </w:rPr>
        <w:t>,</w:t>
      </w:r>
      <w:r w:rsidR="00486B14" w:rsidRPr="00486B14">
        <w:rPr>
          <w:i/>
          <w:sz w:val="24"/>
          <w:szCs w:val="36"/>
        </w:rPr>
        <w:t xml:space="preserve"> Книга первая</w:t>
      </w:r>
    </w:p>
    <w:p w:rsidR="00486B14" w:rsidRDefault="00486B14"/>
    <w:p w:rsidR="00486B14" w:rsidRDefault="00486B14">
      <w:r>
        <w:t xml:space="preserve">В «Каталоге Южных Квартир» первыми названы Сорочьи квартиры. Среди них главной названа Блуждающая квартира. Она выходит на Западную лестницу. Там много </w:t>
      </w:r>
      <w:r w:rsidR="00604E3A">
        <w:t>коричневых шкафов</w:t>
      </w:r>
      <w:r>
        <w:t xml:space="preserve">, много жёлтых металлических вилок и ложек и стеклянных рюмок и стаканов. Там </w:t>
      </w:r>
      <w:r w:rsidR="008D2385">
        <w:t>на полке хранится ле</w:t>
      </w:r>
      <w:r w:rsidR="004043A1">
        <w:t>карство</w:t>
      </w:r>
      <w:r w:rsidR="008D2385">
        <w:t>, похож</w:t>
      </w:r>
      <w:r w:rsidR="004043A1">
        <w:t>ее</w:t>
      </w:r>
      <w:r w:rsidR="008D2385">
        <w:t xml:space="preserve"> на душистый лук, но с зелёными цветочками, называется </w:t>
      </w:r>
      <w:r w:rsidR="00604E3A">
        <w:t>заговорн</w:t>
      </w:r>
      <w:r w:rsidR="004043A1">
        <w:t>ое</w:t>
      </w:r>
      <w:r w:rsidR="00604E3A">
        <w:t>. Съешь е</w:t>
      </w:r>
      <w:r w:rsidR="004043A1">
        <w:t>го</w:t>
      </w:r>
      <w:r w:rsidR="00604E3A">
        <w:t xml:space="preserve">, утолишь голод. Ещё там стоит диван, похожий </w:t>
      </w:r>
      <w:proofErr w:type="gramStart"/>
      <w:r w:rsidR="00604E3A">
        <w:t>на</w:t>
      </w:r>
      <w:proofErr w:type="gramEnd"/>
      <w:r w:rsidR="00604E3A">
        <w:t xml:space="preserve"> шёлковый, но с чёрными прожилками. А над ним бра, освещает всё вокруг. Его название — Дурманный диван. Если прилечь на него, то не поддашься дурману. Там живёт человек, похожий на обезьяну, но у него белые уши, ходит лицом к земле. Его называют </w:t>
      </w:r>
      <w:proofErr w:type="spellStart"/>
      <w:r w:rsidR="00604E3A">
        <w:t>СанСаныч</w:t>
      </w:r>
      <w:proofErr w:type="spellEnd"/>
      <w:r w:rsidR="00604E3A">
        <w:t>. Выпьешь с ним, будешь ходить без устали. Из этой квартиры берёт начало коридор Красивый Несуществующий, ведёт на запад и у</w:t>
      </w:r>
      <w:r w:rsidR="00791E0A">
        <w:t>п</w:t>
      </w:r>
      <w:r w:rsidR="00604E3A">
        <w:t xml:space="preserve">ирается в лестничную площадку. В нём обилие </w:t>
      </w:r>
      <w:r w:rsidR="00791E0A">
        <w:t>детских колясок. Ходи с детской коляской и не будешь болеть желудком.</w:t>
      </w:r>
    </w:p>
    <w:p w:rsidR="00791E0A" w:rsidRDefault="00791E0A"/>
    <w:p w:rsidR="00791E0A" w:rsidRDefault="00791E0A">
      <w:r>
        <w:t>В трёхстах вершках к востоку расположена квартира под названием Площадка Присутствия. Там много буфетов из грушевого дерева, белых статуэток, хрустальных ваз, жёлтых металлических ножей.</w:t>
      </w:r>
    </w:p>
    <w:p w:rsidR="00791E0A" w:rsidRDefault="00791E0A"/>
    <w:p w:rsidR="00791E0A" w:rsidRDefault="00791E0A">
      <w:r>
        <w:t xml:space="preserve">Ещё в трёхстах восьмидесяти вершках к востоку находится квартира под названием </w:t>
      </w:r>
      <w:r w:rsidR="0049168D">
        <w:t>Крыло Обезьяны. Там живёт много удивительных людей. В её коридорах много удивительных веников и щёток; много белых стеклянных плафонов, много ядовитых жидкостей и иных жидкостей, много удивительных тумбочек. В эту квартиру никто не может войти.</w:t>
      </w:r>
    </w:p>
    <w:p w:rsidR="0049168D" w:rsidRDefault="0049168D"/>
    <w:p w:rsidR="0049168D" w:rsidRDefault="0004653F">
      <w:r>
        <w:t xml:space="preserve">Ещё в трёхстах семидесяти вершках к востоку расположена квартира Дубового Мужика. В её южной стороне много медных тарелок. В её северной стороне много серебряных труб. Там живут люди, похожие на кобыл, но с белой головой; носят платья, полосатые как у тигров, но с красными поясами. Они кричат, словно поют; называются </w:t>
      </w:r>
      <w:r w:rsidR="0036486D">
        <w:t>косули</w:t>
      </w:r>
      <w:r w:rsidR="00CD3A6A">
        <w:t xml:space="preserve"> бездетные. Если </w:t>
      </w:r>
      <w:r w:rsidR="0036486D">
        <w:t>залезть к ним под одеяло</w:t>
      </w:r>
      <w:r w:rsidR="00CD3A6A">
        <w:t>, то будет много сыновей и внуков. Там начинается коридор Привидений, который ведёт на восток и упирается в коридор</w:t>
      </w:r>
      <w:proofErr w:type="gramStart"/>
      <w:r w:rsidR="00CD3A6A">
        <w:t xml:space="preserve"> С</w:t>
      </w:r>
      <w:proofErr w:type="gramEnd"/>
      <w:r w:rsidR="00CD3A6A">
        <w:t>боку от Закона. В нём много старинных икон</w:t>
      </w:r>
      <w:r w:rsidR="0036486D">
        <w:t>ок</w:t>
      </w:r>
      <w:r w:rsidR="00CD3A6A">
        <w:t>; они совсем как обычные икон</w:t>
      </w:r>
      <w:r w:rsidR="0036486D">
        <w:t>ки</w:t>
      </w:r>
      <w:r w:rsidR="00CD3A6A">
        <w:t>, но люди на них с птичьей головой и хвостом удава. Называются Возвращающие Икон</w:t>
      </w:r>
      <w:r w:rsidR="0036486D">
        <w:t>ки</w:t>
      </w:r>
      <w:r w:rsidR="00CD3A6A">
        <w:t>. Постучишь по ним, получится звук как при рубке дерева. Им молятся от глухоты. Могут излечить от этой болезни.</w:t>
      </w:r>
    </w:p>
    <w:p w:rsidR="00CD3A6A" w:rsidRDefault="00CD3A6A"/>
    <w:p w:rsidR="00CD3A6A" w:rsidRDefault="0036486D">
      <w:r>
        <w:t xml:space="preserve">Ещё в трёхстах вершках к востоку находится Вежливая квартира. От неё начинается много коридоров. Там ходит женщина, похожая на корову. У неё причёска «змеиный хвост», на платье оборки и приклеены крылья по бокам. Она издаёт звук, похожий на мычание. Её называют Лукерья. </w:t>
      </w:r>
      <w:r w:rsidR="00BD2518">
        <w:t xml:space="preserve">Зимой </w:t>
      </w:r>
      <w:proofErr w:type="gramStart"/>
      <w:r w:rsidR="00BD2518">
        <w:t>дохлая</w:t>
      </w:r>
      <w:proofErr w:type="gramEnd"/>
      <w:r w:rsidR="00BD2518">
        <w:t xml:space="preserve">, летом </w:t>
      </w:r>
      <w:proofErr w:type="spellStart"/>
      <w:r w:rsidR="00BD2518">
        <w:t>живенькая</w:t>
      </w:r>
      <w:proofErr w:type="spellEnd"/>
      <w:r w:rsidR="00BD2518">
        <w:t>. По</w:t>
      </w:r>
      <w:r w:rsidR="007C3AE7">
        <w:t xml:space="preserve">целуешь </w:t>
      </w:r>
      <w:r w:rsidR="00BD2518">
        <w:t>её, избавишься от опухоли.</w:t>
      </w:r>
    </w:p>
    <w:p w:rsidR="00BD2518" w:rsidRDefault="00BD2518"/>
    <w:p w:rsidR="00BD2518" w:rsidRDefault="00BD2518">
      <w:r>
        <w:t>Говорят, что ещё в четырехстах вершках к востоку расположена квартира под названием Обильно</w:t>
      </w:r>
      <w:proofErr w:type="gramStart"/>
      <w:r>
        <w:t xml:space="preserve"> Т</w:t>
      </w:r>
      <w:proofErr w:type="gramEnd"/>
      <w:r>
        <w:t xml:space="preserve">ам, в которой много коридоров, но в них ничего нет. Там живёт дикий человек, похожий </w:t>
      </w:r>
      <w:r w:rsidR="001135C7">
        <w:t>на</w:t>
      </w:r>
      <w:r>
        <w:t xml:space="preserve"> кошку, но с модной причёской. Его называют Подобный. Он вообще-то гермафродит.</w:t>
      </w:r>
      <w:r w:rsidR="007C3AE7">
        <w:t xml:space="preserve"> Кто укусит его, не поддастся ревности.</w:t>
      </w:r>
    </w:p>
    <w:p w:rsidR="007C3AE7" w:rsidRDefault="007C3AE7"/>
    <w:p w:rsidR="007C3AE7" w:rsidRDefault="007C3AE7">
      <w:r>
        <w:t xml:space="preserve">В трёхстах вершках к востоку квартира </w:t>
      </w:r>
      <w:proofErr w:type="gramStart"/>
      <w:r w:rsidR="005A7B07">
        <w:t>Х</w:t>
      </w:r>
      <w:r>
        <w:t>аза</w:t>
      </w:r>
      <w:proofErr w:type="gramEnd"/>
      <w:r>
        <w:t xml:space="preserve">. В её южной части склад стеклянных бутылок, в её северной части множество удивительных </w:t>
      </w:r>
      <w:r w:rsidR="00464AEC">
        <w:t>табуреток</w:t>
      </w:r>
      <w:r>
        <w:t xml:space="preserve">. Там живёт человек, которого кто-то прозвал </w:t>
      </w:r>
      <w:proofErr w:type="gramStart"/>
      <w:r>
        <w:t>Басё</w:t>
      </w:r>
      <w:proofErr w:type="gramEnd"/>
      <w:r>
        <w:t xml:space="preserve">. Вообще-то он баран бараном, </w:t>
      </w:r>
      <w:r w:rsidR="005A7B07">
        <w:t xml:space="preserve">за ним тянется девять хвостов нераскрытых уголовных дел, но у него есть свои уши в полиции и глаза в прокуратуре. Дружи с ним и не будешь знать страха. Ещё там живут ангелы, похожие на курицу, у них три головы и шесть глаз, шесть ног и три крыла на троих. Их имя непонятное. </w:t>
      </w:r>
      <w:r w:rsidR="00464AEC">
        <w:t>Увидишь их, не заснёшь.</w:t>
      </w:r>
    </w:p>
    <w:p w:rsidR="00464AEC" w:rsidRDefault="00464AEC"/>
    <w:p w:rsidR="00464AEC" w:rsidRDefault="00464AEC">
      <w:r>
        <w:t>Ещё в трёхстах вершках к востоку есть Корейская квартира. В её южной части много прозрачной посуды, в северной части — много тёмно-синей посуды. Там живёт человек, хитрый как лиса, и его девять детей. Звук его голоса напоминает плач ребёнка. Он может побить человека. Тому, кто его побьёт, не опасен яд змеи. Ещё там живёт женщина, кроткая как голубка, её крик напоминает звуки «а…</w:t>
      </w:r>
      <w:proofErr w:type="gramStart"/>
      <w:r>
        <w:t>а</w:t>
      </w:r>
      <w:proofErr w:type="gramEnd"/>
      <w:r>
        <w:t>…», её зовут Печальная.</w:t>
      </w:r>
      <w:r w:rsidR="00BF282A">
        <w:t xml:space="preserve"> Если воз</w:t>
      </w:r>
      <w:r w:rsidR="00C4129B">
        <w:t>ь</w:t>
      </w:r>
      <w:r w:rsidR="00BF282A">
        <w:t xml:space="preserve">мёшь её к себе жить, то не будешь испытывать сомнений. От этой квартиры начинается Цветочный (по другой версии, Английский) коридор, который </w:t>
      </w:r>
      <w:r w:rsidR="00920A4F">
        <w:t>выходит в холл Приближение</w:t>
      </w:r>
      <w:proofErr w:type="gramStart"/>
      <w:r w:rsidR="00920A4F">
        <w:t xml:space="preserve"> С</w:t>
      </w:r>
      <w:proofErr w:type="gramEnd"/>
      <w:r w:rsidR="00920A4F">
        <w:t>боку. Там много детишек с красным телом; они кричат как утки. Приласкаешь их, избавишься от чесотки.</w:t>
      </w:r>
    </w:p>
    <w:p w:rsidR="00920A4F" w:rsidRDefault="00920A4F"/>
    <w:p w:rsidR="002A7763" w:rsidRDefault="002A7763">
      <w:r>
        <w:t>Говорят, что е</w:t>
      </w:r>
      <w:r w:rsidR="00920A4F">
        <w:t xml:space="preserve">щё в трёхстах пятидесяти вершках к востоку расположена квартира под названием </w:t>
      </w:r>
      <w:r>
        <w:t>Стрельцы и Ско</w:t>
      </w:r>
      <w:r w:rsidR="00C4129B">
        <w:t>р</w:t>
      </w:r>
      <w:r>
        <w:t>пионы. Эти скорпионы даже выползают на Восточную лестницу. Там много строительного мусора. Квадратный коридор с южной стороны продолжается Белым коридором. Там много белой фаянсовой посуды.</w:t>
      </w:r>
    </w:p>
    <w:p w:rsidR="002A7763" w:rsidRDefault="002A7763"/>
    <w:p w:rsidR="00920A4F" w:rsidRDefault="002A7763">
      <w:r>
        <w:t xml:space="preserve">Всего в Сорочьих квартирах, начиная от Блуждающей квартиры и до квартиры Стрельцов и Скорпионов, десять квартир и сто тридцать метров, шестьдесят восемь сантиметров, три миллиметра. </w:t>
      </w:r>
      <w:r w:rsidR="002A3B9B">
        <w:t xml:space="preserve">Тамошние привидения летают как птицы, а пасть у них как у </w:t>
      </w:r>
      <w:proofErr w:type="spellStart"/>
      <w:r w:rsidR="002A3B9B">
        <w:t>змей-горыныча</w:t>
      </w:r>
      <w:proofErr w:type="spellEnd"/>
      <w:r w:rsidR="002A3B9B">
        <w:t>. Их подкармливают мухами одного цвета, которых закапывают со стеклянными трубочками. Ещё кормят рисовой кашей, одной стеклянной лупой и коричневым рисом. Это всё раскладывают на коврик из пырея.</w:t>
      </w:r>
    </w:p>
    <w:p w:rsidR="008C30F0" w:rsidRDefault="008C30F0"/>
    <w:p w:rsidR="008C30F0" w:rsidRPr="008C30F0" w:rsidRDefault="008C30F0" w:rsidP="008C30F0">
      <w:pPr>
        <w:jc w:val="right"/>
        <w:rPr>
          <w:i/>
        </w:rPr>
      </w:pPr>
      <w:r w:rsidRPr="008C30F0">
        <w:rPr>
          <w:i/>
        </w:rPr>
        <w:t>20 января 2021</w:t>
      </w:r>
    </w:p>
    <w:sectPr w:rsidR="008C30F0" w:rsidRPr="008C30F0" w:rsidSect="00B06D3F">
      <w:pgSz w:w="11906" w:h="16838"/>
      <w:pgMar w:top="1134" w:right="1134" w:bottom="1134"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7"/>
  <w:proofState w:spelling="clean" w:grammar="clean"/>
  <w:defaultTabStop w:val="708"/>
  <w:drawingGridHorizontalSpacing w:val="140"/>
  <w:drawingGridVerticalSpacing w:val="381"/>
  <w:displayHorizontalDrawingGridEvery w:val="2"/>
  <w:characterSpacingControl w:val="doNotCompress"/>
  <w:compat/>
  <w:rsids>
    <w:rsidRoot w:val="00486B14"/>
    <w:rsid w:val="0004653F"/>
    <w:rsid w:val="00085C18"/>
    <w:rsid w:val="001135C7"/>
    <w:rsid w:val="001B7287"/>
    <w:rsid w:val="00263DF6"/>
    <w:rsid w:val="002A3B9B"/>
    <w:rsid w:val="002A7763"/>
    <w:rsid w:val="00321FF6"/>
    <w:rsid w:val="0036486D"/>
    <w:rsid w:val="004043A1"/>
    <w:rsid w:val="00464AEC"/>
    <w:rsid w:val="00486B14"/>
    <w:rsid w:val="0049168D"/>
    <w:rsid w:val="005A7B07"/>
    <w:rsid w:val="00604E3A"/>
    <w:rsid w:val="00791E0A"/>
    <w:rsid w:val="007C3AE7"/>
    <w:rsid w:val="00822304"/>
    <w:rsid w:val="00844AFE"/>
    <w:rsid w:val="008C30F0"/>
    <w:rsid w:val="008D2385"/>
    <w:rsid w:val="00920A4F"/>
    <w:rsid w:val="009E0243"/>
    <w:rsid w:val="00AC284A"/>
    <w:rsid w:val="00AD1524"/>
    <w:rsid w:val="00B06D3F"/>
    <w:rsid w:val="00B4442F"/>
    <w:rsid w:val="00BD2518"/>
    <w:rsid w:val="00BF282A"/>
    <w:rsid w:val="00C049EE"/>
    <w:rsid w:val="00C26A98"/>
    <w:rsid w:val="00C4129B"/>
    <w:rsid w:val="00C60521"/>
    <w:rsid w:val="00CD3A6A"/>
    <w:rsid w:val="00D601A3"/>
    <w:rsid w:val="00DC6E2F"/>
    <w:rsid w:val="00E61034"/>
    <w:rsid w:val="00E62069"/>
    <w:rsid w:val="00E84A5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6B14"/>
    <w:pPr>
      <w:spacing w:after="0" w:line="240" w:lineRule="auto"/>
      <w:jc w:val="both"/>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724</Words>
  <Characters>4130</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5</cp:revision>
  <dcterms:created xsi:type="dcterms:W3CDTF">2021-01-20T16:15:00Z</dcterms:created>
  <dcterms:modified xsi:type="dcterms:W3CDTF">2021-01-21T08:54:00Z</dcterms:modified>
</cp:coreProperties>
</file>