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1D" w:rsidRDefault="00E80D1D">
      <w:r>
        <w:t>КЛОН</w:t>
      </w:r>
    </w:p>
    <w:p w:rsidR="00E80D1D" w:rsidRDefault="00E80D1D"/>
    <w:p w:rsidR="007C4674" w:rsidRDefault="007C4674">
      <w:r>
        <w:t>Прошло сто лет и люди научились клонировать Вселенную.</w:t>
      </w:r>
    </w:p>
    <w:p w:rsidR="001B7287" w:rsidRDefault="007C4674">
      <w:r>
        <w:t>Но — по кусочкам.</w:t>
      </w:r>
    </w:p>
    <w:p w:rsidR="007C4674" w:rsidRDefault="007C4674">
      <w:r>
        <w:t xml:space="preserve">Сначала крошечные кусочки — со спичечный коробок, потом </w:t>
      </w:r>
      <w:proofErr w:type="gramStart"/>
      <w:r>
        <w:t>побольше</w:t>
      </w:r>
      <w:proofErr w:type="gramEnd"/>
      <w:r>
        <w:t xml:space="preserve"> — с автобус, потом большие — как крупный город, наконец, огромные — как целая страна.</w:t>
      </w:r>
    </w:p>
    <w:p w:rsidR="007C4674" w:rsidRDefault="007C4674">
      <w:r>
        <w:t>И тогда кто-то в Кремле пришёл к Путину и сказал:</w:t>
      </w:r>
    </w:p>
    <w:p w:rsidR="007C4674" w:rsidRDefault="007C4674">
      <w:r>
        <w:t>— А давайте клонируем Россию!</w:t>
      </w:r>
    </w:p>
    <w:p w:rsidR="007C4674" w:rsidRDefault="007C4674">
      <w:r>
        <w:t>— Зачем? — удивился Президент.</w:t>
      </w:r>
    </w:p>
    <w:p w:rsidR="007C4674" w:rsidRDefault="007C4674">
      <w:r>
        <w:t>—  А мы её клонируем без людей, людей ведь запрещено клонировать Женевской конвенцией. И пусть туда отправятся все, кто недоволен властью.</w:t>
      </w:r>
    </w:p>
    <w:p w:rsidR="007C4674" w:rsidRDefault="007C4674">
      <w:r>
        <w:t>Так и сделали.</w:t>
      </w:r>
    </w:p>
    <w:p w:rsidR="007C4674" w:rsidRDefault="007C4674">
      <w:r>
        <w:t>Прошло ещё сто лет.</w:t>
      </w:r>
    </w:p>
    <w:p w:rsidR="007C4674" w:rsidRDefault="007C4674">
      <w:r>
        <w:t xml:space="preserve">И вот приходит </w:t>
      </w:r>
      <w:proofErr w:type="spellStart"/>
      <w:r w:rsidR="00E80D1D">
        <w:t>клон-</w:t>
      </w:r>
      <w:r>
        <w:t>кто-то</w:t>
      </w:r>
      <w:proofErr w:type="spellEnd"/>
      <w:r>
        <w:t xml:space="preserve"> в </w:t>
      </w:r>
      <w:proofErr w:type="spellStart"/>
      <w:r>
        <w:t>клон-Кремле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клон-Путину и говорит:</w:t>
      </w:r>
    </w:p>
    <w:p w:rsidR="007C4674" w:rsidRDefault="007C4674">
      <w:r>
        <w:t>— А давайте клонируем клон-Россию!</w:t>
      </w:r>
    </w:p>
    <w:p w:rsidR="007C4674" w:rsidRDefault="007C4674"/>
    <w:p w:rsidR="007C4674" w:rsidRDefault="007C4674">
      <w:r>
        <w:t>25 января 2021 года, понедельник</w:t>
      </w:r>
    </w:p>
    <w:p w:rsidR="007C4674" w:rsidRDefault="007C4674"/>
    <w:sectPr w:rsidR="007C4674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C4674"/>
    <w:rsid w:val="00064CC9"/>
    <w:rsid w:val="00085C18"/>
    <w:rsid w:val="001B7287"/>
    <w:rsid w:val="00321FF6"/>
    <w:rsid w:val="007C4674"/>
    <w:rsid w:val="00822304"/>
    <w:rsid w:val="009E0243"/>
    <w:rsid w:val="00AB3779"/>
    <w:rsid w:val="00B06D3F"/>
    <w:rsid w:val="00B4442F"/>
    <w:rsid w:val="00C049EE"/>
    <w:rsid w:val="00C26A98"/>
    <w:rsid w:val="00C60521"/>
    <w:rsid w:val="00DC6E2F"/>
    <w:rsid w:val="00E61034"/>
    <w:rsid w:val="00E8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2021-01-25T17:15:00Z</dcterms:created>
  <dcterms:modified xsi:type="dcterms:W3CDTF">2021-01-25T17:15:00Z</dcterms:modified>
</cp:coreProperties>
</file>