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Default="00CB0D77">
      <w:r>
        <w:t>Сергей Афанасьев</w:t>
      </w:r>
    </w:p>
    <w:p w:rsidR="00CB0D77" w:rsidRDefault="00CB0D77"/>
    <w:p w:rsidR="00CB0D77" w:rsidRDefault="00CB0D77">
      <w:r>
        <w:t>Эпиграф: Этой сказочке/ Очень много лет,</w:t>
      </w:r>
    </w:p>
    <w:p w:rsidR="00CB0D77" w:rsidRDefault="00CB0D77">
      <w:r>
        <w:t xml:space="preserve">Да и Золушка стала взрослая,/ В мире нет чудес </w:t>
      </w:r>
    </w:p>
    <w:p w:rsidR="00CB0D77" w:rsidRDefault="00CB0D77">
      <w:r>
        <w:t>И надежды нет:</w:t>
      </w:r>
    </w:p>
    <w:p w:rsidR="00CB0D77" w:rsidRDefault="00CB0D77">
      <w:r>
        <w:t xml:space="preserve">Не пришлёт карет </w:t>
      </w:r>
    </w:p>
    <w:p w:rsidR="00CB0D77" w:rsidRDefault="00CB0D77">
      <w:r>
        <w:t xml:space="preserve">Фея крёстная. (Герман </w:t>
      </w:r>
      <w:proofErr w:type="spellStart"/>
      <w:r>
        <w:t>Гецевич</w:t>
      </w:r>
      <w:proofErr w:type="spellEnd"/>
      <w:r>
        <w:t>)</w:t>
      </w:r>
    </w:p>
    <w:p w:rsidR="00CB0D77" w:rsidRDefault="00CB0D77"/>
    <w:p w:rsidR="00CB0D77" w:rsidRDefault="00CB0D77">
      <w:r>
        <w:t xml:space="preserve"> ...Как-то я зашёл в середине сентября к другу поиграть в шахматы,- ну и параллельно бухнуть... Принёс с собой две бутылки перцовки... После того, как во второй уже оставалось половина,- звонок в </w:t>
      </w:r>
      <w:proofErr w:type="spellStart"/>
      <w:r>
        <w:t>домофон</w:t>
      </w:r>
      <w:proofErr w:type="spellEnd"/>
      <w:r>
        <w:t xml:space="preserve">: нагрянул друг моего друга... и </w:t>
      </w:r>
      <w:proofErr w:type="spellStart"/>
      <w:r>
        <w:t>говрит</w:t>
      </w:r>
      <w:proofErr w:type="spellEnd"/>
      <w:r>
        <w:t xml:space="preserve">: давай скинемся на пару пузырей портвейна,- я ему дал сотню, и он через минуту вернулся с </w:t>
      </w:r>
      <w:proofErr w:type="spellStart"/>
      <w:r>
        <w:t>бухлом</w:t>
      </w:r>
      <w:proofErr w:type="spellEnd"/>
      <w:r>
        <w:t>, а я очки оставил на столике, где были тарелки с закуской и початая бутылка,- и пошёл по нужде...</w:t>
      </w:r>
    </w:p>
    <w:p w:rsidR="00CB0D77" w:rsidRDefault="00CB0D77">
      <w:r>
        <w:t xml:space="preserve">Ну выхожу из </w:t>
      </w:r>
      <w:proofErr w:type="spellStart"/>
      <w:r>
        <w:t>гальона</w:t>
      </w:r>
      <w:proofErr w:type="spellEnd"/>
      <w:r>
        <w:t xml:space="preserve"> к середине партии, а они уже разлили перцовку по рюмкам... И только я пригубил,- чую: пью не перцовку, а три семёрки... и в протесте на повышенном тоне заявляю: мы так не договаривались: я принёс свою перцовку, а вы решили меня тихим сапом в </w:t>
      </w:r>
      <w:proofErr w:type="spellStart"/>
      <w:r>
        <w:t>перепитии</w:t>
      </w:r>
      <w:proofErr w:type="spellEnd"/>
      <w:r>
        <w:t xml:space="preserve"> обмануть, совершив подмену: мол, цвет напитка один и то же... авось </w:t>
      </w:r>
      <w:proofErr w:type="spellStart"/>
      <w:r>
        <w:t>недогадается</w:t>
      </w:r>
      <w:proofErr w:type="spellEnd"/>
      <w:r>
        <w:t xml:space="preserve">, когда уже пьян... Ну его друг в недоумении от моей заумной речи, решил поскорее ретироваться и тут я оглянулся: а очков моих нет! И по инерции я с целью компенсации схватил то, что первым попалось под руку... Этим первым оказалась трубка моего друга... </w:t>
      </w:r>
      <w:proofErr w:type="spellStart"/>
      <w:r>
        <w:t>Вобщем</w:t>
      </w:r>
      <w:proofErr w:type="spellEnd"/>
      <w:r>
        <w:t xml:space="preserve">, в разочаровании я вышел из его квартиры на втором этаже и поехал на своём </w:t>
      </w:r>
      <w:proofErr w:type="spellStart"/>
      <w:r>
        <w:t>велике</w:t>
      </w:r>
      <w:proofErr w:type="spellEnd"/>
      <w:r>
        <w:t xml:space="preserve"> к себе домой. И только выехал - как перед поворотом на проспект - врезаюсь со всей дури в грузовик... Ну он чуток постоял в недоумении, а я помню - коленки крепко отшиб (помню болячки два месяца потом не сходили), но </w:t>
      </w:r>
      <w:proofErr w:type="spellStart"/>
      <w:r>
        <w:t>всёравно</w:t>
      </w:r>
      <w:proofErr w:type="spellEnd"/>
      <w:r>
        <w:t xml:space="preserve"> мне повезло, что пьяным был, а то ещё жестче бы свалиться мог....</w:t>
      </w:r>
    </w:p>
    <w:p w:rsidR="00CB0D77" w:rsidRDefault="00CB0D77">
      <w:r>
        <w:t xml:space="preserve">Приехал домой. Заснул. В два часа ночи слышу: стук кулака с кольцом в окошко (а я живу на первом этаже),- и голос истошный его: отдай мою трубку, сука! Я не знаю, где твои очки!!! А я ему на его пьяный базар: может твой друг решил подшутить надо мной, пока вы мне подливали </w:t>
      </w:r>
      <w:proofErr w:type="spellStart"/>
      <w:r>
        <w:t>заместо</w:t>
      </w:r>
      <w:proofErr w:type="spellEnd"/>
      <w:r>
        <w:t xml:space="preserve"> перцовки - три семёрки... поэтому - пока не вернёшь их,- </w:t>
      </w:r>
      <w:proofErr w:type="spellStart"/>
      <w:r>
        <w:t>фик</w:t>
      </w:r>
      <w:proofErr w:type="spellEnd"/>
      <w:r>
        <w:t xml:space="preserve"> тебе дальше говорить по трубе... Ну он и ушёл восвояси, поняв, что я то же не лыком был прошит на то время...</w:t>
      </w:r>
    </w:p>
    <w:p w:rsidR="00CB0D77" w:rsidRDefault="00CB0D77">
      <w:r>
        <w:t xml:space="preserve">Наутро мне с бодуна надо было приехать на работу (охранником) - в храм, что </w:t>
      </w:r>
      <w:r>
        <w:rPr>
          <w:rStyle w:val="js-extracted-address"/>
        </w:rPr>
        <w:t xml:space="preserve">около метро </w:t>
      </w:r>
      <w:r>
        <w:rPr>
          <w:rStyle w:val="mail-message-map-nobreak"/>
        </w:rPr>
        <w:t>Новокузнецкая</w:t>
      </w:r>
      <w:r>
        <w:t xml:space="preserve"> (между двух каналов). Работа с утра - до 9-ти вечера,- в конце смены я должен закрыть двери храма большим ключом, проверить - закрыты ли ворота,- и маленький ключ от корпуса двухэтажного - передать иеромонаху Григорию.</w:t>
      </w:r>
    </w:p>
    <w:p w:rsidR="00CB0D77" w:rsidRDefault="00CB0D77">
      <w:r>
        <w:t xml:space="preserve">Перед тем я совершил некую процедуру по смене своих одежд и при совершении этого ритуала - медитировал на тему запутанности информации </w:t>
      </w:r>
      <w:r>
        <w:lastRenderedPageBreak/>
        <w:t xml:space="preserve">в эффекте Дж.Белла. Подхожу к заветному входу,- навстречу выходит уборщица... При этом должен заранее объяснить: всего есть два ключа: у меня и у отца Григория, и дверь по определению - </w:t>
      </w:r>
      <w:proofErr w:type="spellStart"/>
      <w:r>
        <w:t>незахлопывающася</w:t>
      </w:r>
      <w:proofErr w:type="spellEnd"/>
      <w:r>
        <w:t xml:space="preserve">: то бишь, пока ключ не повернёшь,- она останется открытой... </w:t>
      </w:r>
    </w:p>
    <w:p w:rsidR="00CB0D77" w:rsidRDefault="00CB0D77">
      <w:r>
        <w:t>И вот вхожу, поднимаюсь на один пролёт ступеней к идущему навстречу мне отцу Григорию и вручаю ему ключ... спускаюсь тут же вниз и через 15 секунд толкаю дверь от себя, а она оказывается запертой напрочь!...</w:t>
      </w:r>
    </w:p>
    <w:p w:rsidR="00CB0D77" w:rsidRDefault="00CB0D77">
      <w:r>
        <w:t>Снизу кричу:- отец Григорий! а тут кто-то запер нас ...</w:t>
      </w:r>
    </w:p>
    <w:p w:rsidR="00CB0D77" w:rsidRDefault="00CB0D77">
      <w:r>
        <w:t>- Не может того быть,- прошептал он и сбежал к выходу,- при этом ударив дверь плечом... Понимая, что отец Григорий, тельняшка которого выглядывала из под рясы,- в глубокой прострации,- я, догадываясь о непростой подоплёке события, постарался своим вопросом привести его с небес на землю:</w:t>
      </w:r>
    </w:p>
    <w:p w:rsidR="00CB0D77" w:rsidRDefault="00CB0D77">
      <w:r>
        <w:t>- А кто закрыл-то?</w:t>
      </w:r>
    </w:p>
    <w:p w:rsidR="00CB0D77" w:rsidRDefault="00CB0D77">
      <w:r>
        <w:t>- Нечистый дух,- категорично обрубил он всю глубину моего вопрошания...</w:t>
      </w:r>
    </w:p>
    <w:p w:rsidR="00CB0D77" w:rsidRDefault="00CB0D77">
      <w:r>
        <w:t>В следующую смену от делать нечего я зашёл на зону подворья, где хранились нереализованные стройматериалы, и заметил рулон использованного ковра... и сдуру захватил его к себе в квартиру: больно узор понравился, помню...</w:t>
      </w:r>
    </w:p>
    <w:p w:rsidR="00CB0D77" w:rsidRDefault="00CB0D77">
      <w:r>
        <w:t xml:space="preserve">Итак, очки мне спустя неделю друг вернул, сказав, что нашёл их наверху шкафа, куда - я точно помню - их не клал, так как был на то время ещё в </w:t>
      </w:r>
      <w:proofErr w:type="spellStart"/>
      <w:r>
        <w:t>адеквате</w:t>
      </w:r>
      <w:proofErr w:type="spellEnd"/>
      <w:r>
        <w:t>, хоть и врезался потом в грузовик...</w:t>
      </w:r>
    </w:p>
    <w:p w:rsidR="00CB0D77" w:rsidRDefault="00CB0D77">
      <w:r>
        <w:t xml:space="preserve">И вот я в воскресный полдень решил выехать на том же </w:t>
      </w:r>
      <w:proofErr w:type="spellStart"/>
      <w:r>
        <w:t>велике</w:t>
      </w:r>
      <w:proofErr w:type="spellEnd"/>
      <w:r>
        <w:t>, прихватив в наволочке от подушки дубовый веник, поговорки Даля в карманном издании, ножик складной и всё завязал гарнитурой от сотовой трубы.</w:t>
      </w:r>
    </w:p>
    <w:p w:rsidR="00CB0D77" w:rsidRDefault="00CB0D77">
      <w:r>
        <w:t>И поехал почему-то без очков (я их тоже в наволочку сунул).</w:t>
      </w:r>
    </w:p>
    <w:p w:rsidR="00CB0D77" w:rsidRDefault="00CB0D77">
      <w:r>
        <w:t xml:space="preserve">Проехал километр до станции </w:t>
      </w:r>
      <w:proofErr w:type="spellStart"/>
      <w:r>
        <w:t>Болшево</w:t>
      </w:r>
      <w:proofErr w:type="spellEnd"/>
      <w:r>
        <w:t xml:space="preserve"> и недолго думая - сиганул, предварительно забросив туда велик,- через забор...</w:t>
      </w:r>
    </w:p>
    <w:p w:rsidR="00CB0D77" w:rsidRDefault="00CB0D77">
      <w:r>
        <w:t>Забрался на платформу,- где спутники останавливаются и смотрю на заднее колесо,- а там гарнитура вся по спирали в звёздочку закрутилась... Ничего не понимая, стал размышлять: вроде минуту назад ещё ехал, а тут она уже заплелась,- когда ж она так успела - думаю... А день стоял вёдренный - бабье лето, короче...</w:t>
      </w:r>
    </w:p>
    <w:p w:rsidR="00CB0D77" w:rsidRDefault="00CB0D77">
      <w:r>
        <w:t xml:space="preserve">Прождав </w:t>
      </w:r>
      <w:proofErr w:type="spellStart"/>
      <w:r>
        <w:t>грёбанный</w:t>
      </w:r>
      <w:proofErr w:type="spellEnd"/>
      <w:r>
        <w:t xml:space="preserve"> спутник </w:t>
      </w:r>
      <w:proofErr w:type="spellStart"/>
      <w:r>
        <w:t>полторачаса</w:t>
      </w:r>
      <w:proofErr w:type="spellEnd"/>
      <w:r>
        <w:t>, я слез с платформы той и поехал прямо вдоль рельсового полотна, постукивая стыкам между каучуковыми квадратами... Свернул в Комитетский лес и спускаясь по тропке внутрь - наехал на цепь, преграждающую тропу... Моему удивлению не было границ: думаю: ну а цепь-то тут зачем повесил какой негодяй... Хорошо вовремя остановился...</w:t>
      </w:r>
    </w:p>
    <w:p w:rsidR="00CB0D77" w:rsidRDefault="00CB0D77">
      <w:r>
        <w:t xml:space="preserve">И вот я вылетел на часовне Александра Невского, зашёл туда, поставил свечку </w:t>
      </w:r>
      <w:proofErr w:type="spellStart"/>
      <w:r>
        <w:t>заздравие</w:t>
      </w:r>
      <w:proofErr w:type="spellEnd"/>
      <w:r>
        <w:t xml:space="preserve"> мамы, и скатываясь с бордюра, слышу, как лопается задняя шина (хотя уже замечал, как там выпирала гематома камеры)</w:t>
      </w:r>
    </w:p>
    <w:p w:rsidR="00CB0D77" w:rsidRDefault="00CB0D77">
      <w:proofErr w:type="spellStart"/>
      <w:r>
        <w:lastRenderedPageBreak/>
        <w:t>Вобщем</w:t>
      </w:r>
      <w:proofErr w:type="spellEnd"/>
      <w:r>
        <w:t xml:space="preserve">, везу велик вдоль центральной семиэтажной больницы и по пути покупаю </w:t>
      </w:r>
      <w:proofErr w:type="spellStart"/>
      <w:r>
        <w:t>качан</w:t>
      </w:r>
      <w:proofErr w:type="spellEnd"/>
      <w:r>
        <w:t xml:space="preserve"> капусты,- и ложу его в ту же наволочку...</w:t>
      </w:r>
    </w:p>
    <w:p w:rsidR="00CB0D77" w:rsidRDefault="00CB0D77">
      <w:r>
        <w:t xml:space="preserve">Прохожу дворец "Звезду" и пока шёл - ко мне стал бомж нагло приставать, предлагая мне спарринг,- но я его послал подальше и подошёл к сцене (а был день города Королёва - 27 сентября)... и вижу запускают шар, а мне кажется - когда он парить стал - что это глаз </w:t>
      </w:r>
      <w:proofErr w:type="spellStart"/>
      <w:r>
        <w:t>Редона</w:t>
      </w:r>
      <w:proofErr w:type="spellEnd"/>
      <w:r>
        <w:t xml:space="preserve"> (или похожего на это имя художника)...</w:t>
      </w:r>
    </w:p>
    <w:p w:rsidR="00CB0D77" w:rsidRDefault="00CB0D77">
      <w:r>
        <w:t xml:space="preserve">Хор детский поёт, народ веселится... Ну дошёл до магазина полуфабрикаты, а в 200-стах метрах - баня. И я решил оставить убитый велик около входа в магазин: пусть думают, что </w:t>
      </w:r>
      <w:proofErr w:type="spellStart"/>
      <w:r>
        <w:t>щас</w:t>
      </w:r>
      <w:proofErr w:type="spellEnd"/>
      <w:r>
        <w:t xml:space="preserve"> скоро хозяин нарисуется... а сам в баню париться пошёл...</w:t>
      </w:r>
    </w:p>
    <w:p w:rsidR="00CB0D77" w:rsidRDefault="00CB0D77">
      <w:r>
        <w:t xml:space="preserve">И при входе в отделение мужское,- вынул свои очки и положил их на верх металлического шкафа (что стоял вдоль стены метров на пять длиной); попарившись, спустя час вышел освежиться на улицу и </w:t>
      </w:r>
      <w:proofErr w:type="spellStart"/>
      <w:r>
        <w:t>водних</w:t>
      </w:r>
      <w:proofErr w:type="spellEnd"/>
      <w:r>
        <w:t xml:space="preserve"> плавках с пеной мыльной на ухе пошёл босиком за великом - проверить... На радости, что его пока не утащили,- вернулся с ним ко входу в баню и снова оставил... Снова выхожу окончательно, а перед тем - делаю жест рукой, сталкивающий очки за шкаф где-то посередине - в зазор между стеной и шкафов и понимаю, что найти я их смогу лишь при очередном посещении...Итак, выхожу наружу, и вижу: колесо кто-то накачал...</w:t>
      </w:r>
    </w:p>
    <w:p w:rsidR="00CB0D77" w:rsidRDefault="00CB0D77">
      <w:r>
        <w:t xml:space="preserve">Ну я сел и поехал снова без очков, окрылённый драйвом от эйфории после свершившегося чуда. Приехал на стадион Вымпел, посмотрел, как играют в большой теннис, оставил там рядом с сеткой велик (в подарок!) и пошёл смотреть футбол... а стадион весь обнесён бетонным забором, а карт-бланша на вход туда я не имел... и вот обходя по кругу тот забор, я заметил на высоте метра дыру круглую, куда могла бы пролезть моя голова... ну и дерзнул пролезть с кондачка, позабыв, что придётся кувыркнуться потом... </w:t>
      </w:r>
      <w:proofErr w:type="spellStart"/>
      <w:r>
        <w:t>Вобщем</w:t>
      </w:r>
      <w:proofErr w:type="spellEnd"/>
      <w:r>
        <w:t>, чуть не вывихнув шею, я обошел поле с бегающей вокруг мяча молодёжью, и забрался потом на самый верх трибуны, озирая весь окоём...</w:t>
      </w:r>
    </w:p>
    <w:p w:rsidR="00CB0D77" w:rsidRDefault="00CB0D77">
      <w:r>
        <w:t>Вернувшись без велика домой, я во дворе подтянулся на турнике и заведя ноги за перекладину,- вывел свой зад вверх,- присев на ней...</w:t>
      </w:r>
    </w:p>
    <w:p w:rsidR="00CB0D77" w:rsidRDefault="00CB0D77">
      <w:r>
        <w:t xml:space="preserve">Спрыгнув - пошёл вдоль уминающего асфальт катка,- была уже полночь - и тут меня поманила пальцем красивая дама... Я подошёл, и она протянула мне золотой ключик от серванта (ну прям как от бабушкиного),- вот, думаю, сатану что ли повстречал после моциона?.. в полной прострации зашёл в свою комнату, повесил пиджак на патиссон-лампу на потолке и пытаясь зайдя с кухни туда же снова,- ощутил сильное головокружение: пиджак висящий напоминал повесившегося... Тогда я взял </w:t>
      </w:r>
      <w:proofErr w:type="spellStart"/>
      <w:r>
        <w:t>дьяконовскую</w:t>
      </w:r>
      <w:proofErr w:type="spellEnd"/>
      <w:r>
        <w:t xml:space="preserve"> свечу и поставив её к табуретке, - вместе с белыми свечками из Иерусалима, их поджёг... Тут с белых свечек стал капать чёрный как гудрон воск... и прямо на ковёр...</w:t>
      </w:r>
    </w:p>
    <w:p w:rsidR="00CB0D77" w:rsidRDefault="00CB0D77">
      <w:r>
        <w:lastRenderedPageBreak/>
        <w:t>И тут я совсем позабыл, что было потом... Помню только, что мама вызвала пожарную бригаду, а на следующий день пришлось дворнику дать 500 рублей, чтоб помог пианино выбросить на помойку.</w:t>
      </w:r>
    </w:p>
    <w:p w:rsidR="00CB0D77" w:rsidRDefault="00CB0D77">
      <w:r>
        <w:t>В следующую смену мне сменили график, предложив в ночь дежурить...</w:t>
      </w:r>
    </w:p>
    <w:p w:rsidR="00CB0D77" w:rsidRDefault="00CB0D77">
      <w:r>
        <w:t xml:space="preserve">Ну что-то под утро не спалось,- выхожу в полшестого утра на площадку вокруг храма и вижу, молодой человек в капюшоне быстрым шагом направляется от корпуса - к воротам заборной изгороди... а под мышкой - что-то в сумке несёт. </w:t>
      </w:r>
    </w:p>
    <w:p w:rsidR="00CB0D77" w:rsidRDefault="00CB0D77">
      <w:r>
        <w:t> Я за ним... он даже и не оглядывался назад.</w:t>
      </w:r>
    </w:p>
    <w:p w:rsidR="00CB0D77" w:rsidRPr="00CB0D77" w:rsidRDefault="00CB0D77">
      <w:r>
        <w:t>Вышли на трамвайный путь и тут трамвай выскакивает из под горки... Он первым сел спереди, я успел добежать, и мне почему-то открылась задняя дверь тоже... Ну он идёт мне навстречу - довольный, что вроде утащил вещь, а я его схватил и говорю: Отдай по-хорошему, я тебя отпущу, если поведёшь себя прилично... Ну он видит: деваться некуда,- и отдал... А это мой ноутбук оказался.</w:t>
      </w:r>
    </w:p>
    <w:sectPr w:rsidR="00CB0D77" w:rsidRPr="00CB0D77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CB0D77"/>
    <w:rsid w:val="000B32DF"/>
    <w:rsid w:val="00A14CF1"/>
    <w:rsid w:val="00CB0D77"/>
    <w:rsid w:val="00DE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CB0D77"/>
  </w:style>
  <w:style w:type="character" w:customStyle="1" w:styleId="mail-message-map-nobreak">
    <w:name w:val="mail-message-map-nobreak"/>
    <w:basedOn w:val="a0"/>
    <w:rsid w:val="00CB0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2016-01-10T19:47:00Z</dcterms:created>
  <dcterms:modified xsi:type="dcterms:W3CDTF">2016-01-10T19:48:00Z</dcterms:modified>
</cp:coreProperties>
</file>