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F27A91" w:rsidRDefault="00F27A91">
      <w:r>
        <w:t>Александра Кириллова</w:t>
      </w:r>
    </w:p>
    <w:p w:rsidR="00093A76" w:rsidRPr="00F27A91" w:rsidRDefault="00093A76"/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                        ------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Мне сегодня приснилось, что я никого не люблю.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во сне я рыдала как малый ребёнок навзрыд,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Точно также как в детстве в цветущем весеннем саду,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Где меня позабыли. Ведь кто-то бывает забыт.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Это страшное чувство - ты умер, хотя ты живой,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Но никто не придёт за тобой и не будет искать.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во сне как слепая водила рукой пред собой,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пыталась нащупать тепло и кого-то обнять.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Одиночеству так обучала тяжёлая мгла,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глотал мои слёзы один из пророческих  снов.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шептала: вернитесь, во мне нет ни капельки зла,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хочу вас любить, и мой сад ещё полон цветов.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              ---------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не устала от зимы,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от себя в зиме устала,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От тесной стеганой тюрьмы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шапки колкого забрала.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От бледных губ и от волос,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Что стали чем-то вроде пакли,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слова "авитаминоз",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 котором смысла нет ни капли.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А ждать осталось лишь чуть-чуть,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с каждым днем смелее чудо,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Его вдыхает жадно грудь,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ловит взгляд его повсюду.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Оно во всяком есть окне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в каждом зеркале трамвая,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Нахально слепит, о себе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 конце зимы напоминая.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надо лишь немного сил,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Чтоб доползти до той границы,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Где повелитель всех светил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Покроет бронзой наши лица,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Где будут снова выбегать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Во все дворы, легки и звонки,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Вновь пожелавшие страдать,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Такие глупые девчонки.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7A91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               </w:t>
      </w:r>
    </w:p>
    <w:p w:rsidR="00F27A91" w:rsidRDefault="00F27A91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 -----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Спасите кто-нибудь меня!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Но почему же вы молчите,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От неизбежного огня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Непредсказуемых событий.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Мне страшно в собственном плену,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 оковах ветреной погоды.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Ведь вам не жаль, а я умру,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Умру от внутренней свободы.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Во мне прижился каждый страх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голос каждой малой птицы,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Они поют в моих висках,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Да так поют, что мне не спится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Ни ночью, ни при свете дня.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становлюсь больной и хрупкой.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Займите чем-нибудь меня,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Чтоб червь под тоненькой скорлупкой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Свою работу прекратил.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Ах, жизнь - ужасная наука,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Так много отнимает сил.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Разумной быть тоска и мука!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А я могла бы быть цветком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Могла бы быть листом осенним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Летать по городу и в том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Не ждать и не искать спасенья,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Одним лишь мигом жить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все! Не будет никого в ответе,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Когда на солнечную нить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Тебя нанизывает ветер.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Совсем иной мне выпал путь,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мне придётся здесь остаться.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Я потерплю. Когда-нибудь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93A76">
        <w:rPr>
          <w:rFonts w:eastAsia="Times New Roman" w:cs="Times New Roman"/>
          <w:sz w:val="24"/>
          <w:szCs w:val="24"/>
          <w:lang w:eastAsia="ru-RU"/>
        </w:rPr>
        <w:t>И из меня цветы родятся. </w:t>
      </w:r>
    </w:p>
    <w:p w:rsidR="00093A76" w:rsidRPr="00093A76" w:rsidRDefault="00093A76" w:rsidP="00093A76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3A76" w:rsidRPr="00093A76" w:rsidRDefault="00093A76">
      <w:pPr>
        <w:rPr>
          <w:lang w:val="en-US"/>
        </w:rPr>
      </w:pPr>
    </w:p>
    <w:sectPr w:rsidR="00093A76" w:rsidRPr="00093A76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093A76"/>
    <w:rsid w:val="00044A1C"/>
    <w:rsid w:val="00093A76"/>
    <w:rsid w:val="000B32DF"/>
    <w:rsid w:val="002C1150"/>
    <w:rsid w:val="00505518"/>
    <w:rsid w:val="006001C7"/>
    <w:rsid w:val="00636587"/>
    <w:rsid w:val="00A14CF1"/>
    <w:rsid w:val="00B5567A"/>
    <w:rsid w:val="00E178B4"/>
    <w:rsid w:val="00F27A91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B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2018-02-06T00:13:00Z</dcterms:created>
  <dcterms:modified xsi:type="dcterms:W3CDTF">2018-02-10T20:49:00Z</dcterms:modified>
</cp:coreProperties>
</file>