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41" w:rsidRDefault="00B04C67" w:rsidP="00845C41">
      <w:pPr>
        <w:rPr>
          <w:b/>
        </w:rPr>
      </w:pPr>
      <w:bookmarkStart w:id="0" w:name="_GoBack"/>
      <w:bookmarkEnd w:id="0"/>
      <w:r>
        <w:rPr>
          <w:b/>
          <w:i/>
        </w:rPr>
        <w:t>Мак</w:t>
      </w:r>
      <w:r w:rsidR="006B5CB2" w:rsidRPr="006B5CB2">
        <w:rPr>
          <w:b/>
          <w:i/>
        </w:rPr>
        <w:t xml:space="preserve">сим  </w:t>
      </w:r>
      <w:r w:rsidR="005A4C4A" w:rsidRPr="006B5CB2">
        <w:rPr>
          <w:b/>
          <w:i/>
        </w:rPr>
        <w:t>К</w:t>
      </w:r>
      <w:r w:rsidR="006B5CB2" w:rsidRPr="006B5CB2">
        <w:rPr>
          <w:b/>
          <w:i/>
        </w:rPr>
        <w:t>райнов</w:t>
      </w:r>
      <w:r w:rsidR="006B5CB2">
        <w:rPr>
          <w:b/>
        </w:rPr>
        <w:t xml:space="preserve">.    </w:t>
      </w:r>
      <w:proofErr w:type="gramStart"/>
      <w:r w:rsidR="0061286B">
        <w:rPr>
          <w:b/>
        </w:rPr>
        <w:t>В  ГЛУБЬ</w:t>
      </w:r>
      <w:proofErr w:type="gramEnd"/>
      <w:r w:rsidR="0061286B">
        <w:rPr>
          <w:b/>
        </w:rPr>
        <w:t xml:space="preserve">   ВРЕМЕН</w:t>
      </w:r>
    </w:p>
    <w:p w:rsidR="00845C41" w:rsidRDefault="00845C41" w:rsidP="004B6138">
      <w:pPr>
        <w:spacing w:line="300" w:lineRule="auto"/>
        <w:jc w:val="center"/>
        <w:rPr>
          <w:b/>
        </w:rPr>
      </w:pPr>
    </w:p>
    <w:p w:rsidR="00B04C67" w:rsidRDefault="00B04C67" w:rsidP="00B04C67">
      <w:pPr>
        <w:spacing w:line="300" w:lineRule="auto"/>
        <w:jc w:val="center"/>
      </w:pPr>
    </w:p>
    <w:p w:rsidR="00B04C67" w:rsidRDefault="00B04C67" w:rsidP="00B04C67">
      <w:pPr>
        <w:spacing w:line="300" w:lineRule="auto"/>
        <w:jc w:val="center"/>
      </w:pPr>
    </w:p>
    <w:p w:rsidR="00B04C67" w:rsidRDefault="00B04C67" w:rsidP="00B04C67">
      <w:pPr>
        <w:spacing w:line="300" w:lineRule="auto"/>
        <w:jc w:val="center"/>
      </w:pPr>
      <w:r>
        <w:t>*    *    *</w:t>
      </w:r>
    </w:p>
    <w:p w:rsidR="00B04C67" w:rsidRDefault="00B04C67" w:rsidP="00B04C67">
      <w:pPr>
        <w:spacing w:line="300" w:lineRule="auto"/>
        <w:jc w:val="center"/>
      </w:pPr>
    </w:p>
    <w:p w:rsidR="00B04C67" w:rsidRDefault="00B04C67" w:rsidP="00B04C67">
      <w:pPr>
        <w:spacing w:line="300" w:lineRule="auto"/>
        <w:ind w:left="2124" w:firstLine="708"/>
      </w:pPr>
      <w:r>
        <w:t>От  рождения  данные  свыше  черты</w:t>
      </w:r>
    </w:p>
    <w:p w:rsidR="00B04C67" w:rsidRDefault="00B04C67" w:rsidP="00B04C67">
      <w:pPr>
        <w:spacing w:line="300" w:lineRule="auto"/>
        <w:ind w:left="2124" w:firstLine="708"/>
      </w:pPr>
      <w:r>
        <w:t>преломляются  в  жизни  земной…</w:t>
      </w:r>
    </w:p>
    <w:p w:rsidR="00B04C67" w:rsidRDefault="00B04C67" w:rsidP="00B04C67">
      <w:pPr>
        <w:spacing w:line="300" w:lineRule="auto"/>
        <w:ind w:left="2124" w:firstLine="708"/>
      </w:pPr>
      <w:proofErr w:type="gramStart"/>
      <w:r>
        <w:t>В  глубь</w:t>
      </w:r>
      <w:proofErr w:type="gramEnd"/>
      <w:r>
        <w:t xml:space="preserve">  веков  </w:t>
      </w:r>
      <w:r w:rsidR="00217D0D">
        <w:t>осторожно</w:t>
      </w:r>
      <w:r>
        <w:t xml:space="preserve"> </w:t>
      </w:r>
      <w:r w:rsidR="00C82B58">
        <w:t xml:space="preserve">гляжу  с </w:t>
      </w:r>
      <w:r>
        <w:t xml:space="preserve"> высоты,</w:t>
      </w:r>
    </w:p>
    <w:p w:rsidR="00B04C67" w:rsidRDefault="00B04C67" w:rsidP="00B04C67">
      <w:pPr>
        <w:spacing w:line="300" w:lineRule="auto"/>
        <w:ind w:left="2124" w:firstLine="708"/>
      </w:pPr>
      <w:r>
        <w:t>представляя,  что  было  б  со  мной.</w:t>
      </w:r>
    </w:p>
    <w:p w:rsidR="00B04C67" w:rsidRDefault="00B04C67" w:rsidP="00B04C67">
      <w:pPr>
        <w:spacing w:line="300" w:lineRule="auto"/>
        <w:ind w:left="2124" w:firstLine="708"/>
      </w:pPr>
    </w:p>
    <w:p w:rsidR="00B04C67" w:rsidRDefault="00B04C67" w:rsidP="00B04C67">
      <w:pPr>
        <w:spacing w:line="300" w:lineRule="auto"/>
        <w:ind w:left="2124" w:firstLine="708"/>
      </w:pPr>
      <w:r>
        <w:t>Претерпев  до  конца  и  хвалу,  и  хулу,</w:t>
      </w:r>
    </w:p>
    <w:p w:rsidR="00B04C67" w:rsidRDefault="00B04C67" w:rsidP="00B04C67">
      <w:pPr>
        <w:spacing w:line="300" w:lineRule="auto"/>
        <w:ind w:left="2832"/>
      </w:pPr>
      <w:r>
        <w:t>и  сожжение  библиотеки,</w:t>
      </w:r>
    </w:p>
    <w:p w:rsidR="00B04C67" w:rsidRDefault="00B04C67" w:rsidP="00B04C67">
      <w:pPr>
        <w:spacing w:line="300" w:lineRule="auto"/>
        <w:ind w:left="2832"/>
      </w:pPr>
      <w:r>
        <w:t>я  закончил  бы  жизнь  на  еловом  колу,</w:t>
      </w:r>
    </w:p>
    <w:p w:rsidR="00B04C67" w:rsidRDefault="00B04C67" w:rsidP="00B04C67">
      <w:pPr>
        <w:spacing w:line="300" w:lineRule="auto"/>
        <w:ind w:left="2832"/>
      </w:pPr>
      <w:r>
        <w:t>обретаясь  в  шестнадцатом  веке.</w:t>
      </w:r>
    </w:p>
    <w:p w:rsidR="00B04C67" w:rsidRDefault="00B04C67" w:rsidP="00B04C67">
      <w:pPr>
        <w:spacing w:line="300" w:lineRule="auto"/>
        <w:ind w:left="2832"/>
      </w:pPr>
    </w:p>
    <w:p w:rsidR="00B04C67" w:rsidRDefault="00B04C67" w:rsidP="00B04C67">
      <w:pPr>
        <w:spacing w:line="300" w:lineRule="auto"/>
        <w:ind w:left="2832"/>
      </w:pPr>
      <w:r>
        <w:t>А  в  семнадцатом  веке  ушел  бы  в  раскол –</w:t>
      </w:r>
    </w:p>
    <w:p w:rsidR="00B04C67" w:rsidRDefault="00B04C67" w:rsidP="00B04C67">
      <w:pPr>
        <w:spacing w:line="300" w:lineRule="auto"/>
        <w:ind w:left="2832"/>
      </w:pPr>
      <w:r>
        <w:t>славить  Бога  меня  не  учите!</w:t>
      </w:r>
    </w:p>
    <w:p w:rsidR="00B04C67" w:rsidRDefault="00B04C67" w:rsidP="00B04C67">
      <w:pPr>
        <w:spacing w:line="300" w:lineRule="auto"/>
        <w:ind w:left="2832"/>
      </w:pPr>
      <w:r>
        <w:t>И  в  заволжские  дали  отправился  гол,</w:t>
      </w:r>
    </w:p>
    <w:p w:rsidR="00B04C67" w:rsidRDefault="00B04C67" w:rsidP="00B04C67">
      <w:pPr>
        <w:spacing w:line="300" w:lineRule="auto"/>
        <w:ind w:left="2832"/>
      </w:pPr>
      <w:r>
        <w:t>и  сгорел  бы  в  обложенном  ските.</w:t>
      </w:r>
    </w:p>
    <w:p w:rsidR="00B04C67" w:rsidRDefault="00B04C67" w:rsidP="00B04C67">
      <w:pPr>
        <w:spacing w:line="300" w:lineRule="auto"/>
        <w:ind w:left="2832"/>
      </w:pPr>
    </w:p>
    <w:p w:rsidR="00B04C67" w:rsidRDefault="00B04C67" w:rsidP="00B04C67">
      <w:pPr>
        <w:spacing w:line="300" w:lineRule="auto"/>
        <w:ind w:left="2832"/>
      </w:pPr>
      <w:r>
        <w:t>В  восемнадцатом  веке  домашний  погром –</w:t>
      </w:r>
    </w:p>
    <w:p w:rsidR="00B04C67" w:rsidRDefault="00B04C67" w:rsidP="00B04C67">
      <w:pPr>
        <w:spacing w:line="300" w:lineRule="auto"/>
        <w:ind w:left="2832"/>
      </w:pPr>
      <w:r>
        <w:t xml:space="preserve">ваши  </w:t>
      </w:r>
      <w:proofErr w:type="gramStart"/>
      <w:r>
        <w:t>сопли</w:t>
      </w:r>
      <w:proofErr w:type="gramEnd"/>
      <w:r>
        <w:t xml:space="preserve">  вконец  надоели!</w:t>
      </w:r>
    </w:p>
    <w:p w:rsidR="00B04C67" w:rsidRDefault="00B04C67" w:rsidP="00B04C67">
      <w:pPr>
        <w:spacing w:line="300" w:lineRule="auto"/>
        <w:ind w:left="2832"/>
      </w:pPr>
      <w:r>
        <w:t>И  был  вскоре  разорван  турецким  ядром</w:t>
      </w:r>
    </w:p>
    <w:p w:rsidR="00B04C67" w:rsidRDefault="00B04C67" w:rsidP="00B04C67">
      <w:pPr>
        <w:spacing w:line="300" w:lineRule="auto"/>
        <w:ind w:left="2832"/>
      </w:pPr>
      <w:r>
        <w:t xml:space="preserve">или  позже  </w:t>
      </w:r>
      <w:proofErr w:type="gramStart"/>
      <w:r>
        <w:t>убит</w:t>
      </w:r>
      <w:proofErr w:type="gramEnd"/>
      <w:r>
        <w:t xml:space="preserve">  на  дуэли.</w:t>
      </w:r>
    </w:p>
    <w:p w:rsidR="00B04C67" w:rsidRDefault="00B04C67" w:rsidP="00B04C67">
      <w:pPr>
        <w:spacing w:line="300" w:lineRule="auto"/>
        <w:ind w:left="2832"/>
      </w:pPr>
    </w:p>
    <w:p w:rsidR="00B04C67" w:rsidRDefault="00B04C67" w:rsidP="00B04C67">
      <w:pPr>
        <w:spacing w:line="300" w:lineRule="auto"/>
        <w:ind w:left="2832"/>
      </w:pPr>
      <w:r>
        <w:t>В  девятнадцатом  веке  из  тающих  сил,</w:t>
      </w:r>
    </w:p>
    <w:p w:rsidR="00B04C67" w:rsidRDefault="00B04C67" w:rsidP="00B04C67">
      <w:pPr>
        <w:spacing w:line="300" w:lineRule="auto"/>
        <w:ind w:left="2832"/>
      </w:pPr>
      <w:r>
        <w:t>источая  горячие  слезы,</w:t>
      </w:r>
    </w:p>
    <w:p w:rsidR="00B04C67" w:rsidRDefault="00B04C67" w:rsidP="00B04C67">
      <w:pPr>
        <w:spacing w:line="300" w:lineRule="auto"/>
        <w:ind w:left="2832"/>
      </w:pPr>
      <w:r>
        <w:t>я  б  последние  краски  на  холст  наносил,</w:t>
      </w:r>
    </w:p>
    <w:p w:rsidR="00B04C67" w:rsidRDefault="00B04C67" w:rsidP="00B04C67">
      <w:pPr>
        <w:spacing w:line="300" w:lineRule="auto"/>
        <w:ind w:left="2832"/>
      </w:pPr>
      <w:r>
        <w:t>умирая  от  туберкулеза.</w:t>
      </w:r>
    </w:p>
    <w:p w:rsidR="00B04C67" w:rsidRDefault="00B04C67" w:rsidP="00B04C67">
      <w:pPr>
        <w:spacing w:line="300" w:lineRule="auto"/>
        <w:ind w:left="2832"/>
      </w:pPr>
    </w:p>
    <w:p w:rsidR="00B04C67" w:rsidRDefault="00B04C67" w:rsidP="00B04C67">
      <w:pPr>
        <w:spacing w:line="300" w:lineRule="auto"/>
        <w:ind w:left="2832"/>
      </w:pPr>
      <w:r>
        <w:t>А  в  двадцатом  –  плевок,  невзирая  на  страх,</w:t>
      </w:r>
    </w:p>
    <w:p w:rsidR="00B04C67" w:rsidRDefault="00B04C67" w:rsidP="00B04C67">
      <w:pPr>
        <w:spacing w:line="300" w:lineRule="auto"/>
        <w:ind w:left="2832"/>
      </w:pPr>
      <w:r>
        <w:t>в  направлении  красного  флага…</w:t>
      </w:r>
    </w:p>
    <w:p w:rsidR="00B04C67" w:rsidRDefault="00B04C67" w:rsidP="00B04C67">
      <w:pPr>
        <w:spacing w:line="300" w:lineRule="auto"/>
        <w:ind w:left="2832"/>
      </w:pPr>
      <w:r>
        <w:t>Но  был  узнан  в  лицо  и  размолот  был  в  прах</w:t>
      </w:r>
    </w:p>
    <w:p w:rsidR="00B04C67" w:rsidRDefault="00B04C67" w:rsidP="00B04C67">
      <w:pPr>
        <w:spacing w:line="300" w:lineRule="auto"/>
        <w:ind w:left="2832"/>
      </w:pPr>
      <w:r>
        <w:t>инфернальной  машиной  Гулага.</w:t>
      </w:r>
    </w:p>
    <w:p w:rsidR="00B04C67" w:rsidRDefault="00B04C67" w:rsidP="00B04C67">
      <w:pPr>
        <w:spacing w:line="300" w:lineRule="auto"/>
        <w:ind w:left="2832"/>
      </w:pPr>
    </w:p>
    <w:p w:rsidR="00B04C67" w:rsidRDefault="00B04C67" w:rsidP="00B04C67">
      <w:pPr>
        <w:spacing w:line="300" w:lineRule="auto"/>
        <w:ind w:left="2832"/>
      </w:pPr>
      <w:r>
        <w:t>На  картины  времен,  словно  через  стекло,</w:t>
      </w:r>
    </w:p>
    <w:p w:rsidR="00B04C67" w:rsidRDefault="00B04C67" w:rsidP="00B04C67">
      <w:pPr>
        <w:spacing w:line="300" w:lineRule="auto"/>
        <w:ind w:left="2832"/>
      </w:pPr>
      <w:r>
        <w:t xml:space="preserve">вновь  </w:t>
      </w:r>
      <w:r w:rsidR="00C82B58">
        <w:t>смотрю</w:t>
      </w:r>
      <w:r>
        <w:t xml:space="preserve">  и  невольно  немею</w:t>
      </w:r>
      <w:r w:rsidR="00FA0269">
        <w:t>.</w:t>
      </w:r>
    </w:p>
    <w:p w:rsidR="00B04C67" w:rsidRDefault="00B04C67" w:rsidP="00B04C67">
      <w:pPr>
        <w:spacing w:line="300" w:lineRule="auto"/>
        <w:ind w:left="2832"/>
      </w:pPr>
      <w:r>
        <w:t>Боже  мой,  как  же  все-таки  мне  повезло,</w:t>
      </w:r>
    </w:p>
    <w:p w:rsidR="00B04C67" w:rsidRDefault="00B04C67" w:rsidP="00B04C67">
      <w:pPr>
        <w:spacing w:line="300" w:lineRule="auto"/>
        <w:ind w:left="2832"/>
      </w:pPr>
      <w:r>
        <w:t>что  родился  в  России  позднее.</w:t>
      </w:r>
    </w:p>
    <w:p w:rsidR="00B04C67" w:rsidRPr="00A16C09" w:rsidRDefault="00B04C67" w:rsidP="00B04C67">
      <w:pPr>
        <w:spacing w:line="300" w:lineRule="auto"/>
        <w:ind w:left="1416" w:firstLine="708"/>
        <w:jc w:val="center"/>
        <w:rPr>
          <w:i/>
          <w:sz w:val="22"/>
          <w:szCs w:val="22"/>
        </w:rPr>
      </w:pPr>
      <w:r w:rsidRPr="00A16C09">
        <w:rPr>
          <w:i/>
          <w:sz w:val="22"/>
          <w:szCs w:val="22"/>
        </w:rPr>
        <w:t>2018,  2020 г</w:t>
      </w:r>
      <w:r>
        <w:rPr>
          <w:i/>
          <w:sz w:val="22"/>
          <w:szCs w:val="22"/>
        </w:rPr>
        <w:t>г</w:t>
      </w:r>
      <w:r w:rsidRPr="00A16C09">
        <w:rPr>
          <w:i/>
          <w:sz w:val="22"/>
          <w:szCs w:val="22"/>
        </w:rPr>
        <w:t xml:space="preserve">. </w:t>
      </w:r>
    </w:p>
    <w:p w:rsidR="0061286B" w:rsidRDefault="0061286B" w:rsidP="0061286B">
      <w:pPr>
        <w:spacing w:line="300" w:lineRule="auto"/>
        <w:ind w:left="3540" w:firstLine="708"/>
      </w:pPr>
    </w:p>
    <w:p w:rsidR="0061286B" w:rsidRDefault="0061286B" w:rsidP="0061286B">
      <w:pPr>
        <w:spacing w:line="300" w:lineRule="auto"/>
        <w:ind w:left="3540" w:firstLine="708"/>
      </w:pPr>
    </w:p>
    <w:p w:rsidR="0061286B" w:rsidRDefault="0061286B" w:rsidP="0061286B">
      <w:pPr>
        <w:spacing w:line="300" w:lineRule="auto"/>
        <w:ind w:left="3540" w:firstLine="708"/>
      </w:pPr>
    </w:p>
    <w:p w:rsidR="0061286B" w:rsidRDefault="0061286B" w:rsidP="0061286B">
      <w:pPr>
        <w:spacing w:line="300" w:lineRule="auto"/>
        <w:ind w:left="3540" w:firstLine="708"/>
      </w:pPr>
      <w:r>
        <w:t>*    *    *</w:t>
      </w:r>
    </w:p>
    <w:p w:rsidR="0061286B" w:rsidRDefault="0061286B" w:rsidP="0061286B">
      <w:pPr>
        <w:spacing w:line="300" w:lineRule="auto"/>
        <w:jc w:val="center"/>
      </w:pPr>
    </w:p>
    <w:p w:rsidR="0061286B" w:rsidRDefault="0061286B" w:rsidP="0061286B">
      <w:pPr>
        <w:spacing w:line="300" w:lineRule="auto"/>
        <w:ind w:left="2832" w:firstLine="708"/>
      </w:pPr>
      <w:r>
        <w:t>На  карточке  сорокового  года,</w:t>
      </w:r>
    </w:p>
    <w:p w:rsidR="0061286B" w:rsidRDefault="0061286B" w:rsidP="0061286B">
      <w:pPr>
        <w:spacing w:line="300" w:lineRule="auto"/>
        <w:ind w:left="2832" w:firstLine="708"/>
      </w:pPr>
      <w:r>
        <w:t>где  собрались  все  школьные  друзья,</w:t>
      </w:r>
    </w:p>
    <w:p w:rsidR="0061286B" w:rsidRDefault="0061286B" w:rsidP="0061286B">
      <w:pPr>
        <w:spacing w:line="300" w:lineRule="auto"/>
        <w:ind w:left="2832" w:firstLine="708"/>
      </w:pPr>
      <w:r>
        <w:t>среди  детей  рабочего  народа</w:t>
      </w:r>
    </w:p>
    <w:p w:rsidR="0061286B" w:rsidRDefault="0061286B" w:rsidP="0061286B">
      <w:pPr>
        <w:spacing w:line="300" w:lineRule="auto"/>
        <w:ind w:left="2832" w:firstLine="708"/>
      </w:pPr>
      <w:r>
        <w:t>светлеет  лик  и  это – мать  моя.</w:t>
      </w:r>
    </w:p>
    <w:p w:rsidR="0061286B" w:rsidRDefault="0061286B" w:rsidP="0061286B">
      <w:pPr>
        <w:spacing w:line="300" w:lineRule="auto"/>
        <w:ind w:left="2832" w:firstLine="708"/>
      </w:pPr>
    </w:p>
    <w:p w:rsidR="0061286B" w:rsidRDefault="0061286B" w:rsidP="0061286B">
      <w:pPr>
        <w:spacing w:line="300" w:lineRule="auto"/>
        <w:ind w:left="2832" w:firstLine="708"/>
      </w:pPr>
      <w:proofErr w:type="gramStart"/>
      <w:r>
        <w:t>– У  ней  в  роду  мордовские  купчины,</w:t>
      </w:r>
      <w:proofErr w:type="gramEnd"/>
    </w:p>
    <w:p w:rsidR="0061286B" w:rsidRDefault="0061286B" w:rsidP="0061286B">
      <w:pPr>
        <w:spacing w:line="300" w:lineRule="auto"/>
        <w:ind w:left="2832" w:firstLine="708"/>
      </w:pPr>
      <w:r>
        <w:t xml:space="preserve">– </w:t>
      </w:r>
      <w:proofErr w:type="gramStart"/>
      <w:r>
        <w:t>У</w:t>
      </w:r>
      <w:proofErr w:type="gramEnd"/>
      <w:r>
        <w:t xml:space="preserve">  ней  в  роду  татарские  князья…</w:t>
      </w:r>
    </w:p>
    <w:p w:rsidR="0061286B" w:rsidRDefault="0061286B" w:rsidP="0061286B">
      <w:pPr>
        <w:spacing w:line="300" w:lineRule="auto"/>
        <w:ind w:left="2832" w:firstLine="708"/>
      </w:pPr>
      <w:r>
        <w:t>Но  вовсе  не  по  названной причине</w:t>
      </w:r>
    </w:p>
    <w:p w:rsidR="0061286B" w:rsidRDefault="0061286B" w:rsidP="0061286B">
      <w:pPr>
        <w:spacing w:line="300" w:lineRule="auto"/>
        <w:ind w:left="2832" w:firstLine="708"/>
      </w:pPr>
      <w:r>
        <w:t>среди  друзей  заметна  мать  моя.</w:t>
      </w:r>
    </w:p>
    <w:p w:rsidR="0061286B" w:rsidRDefault="0061286B" w:rsidP="0061286B">
      <w:pPr>
        <w:spacing w:line="300" w:lineRule="auto"/>
        <w:ind w:left="2832" w:firstLine="708"/>
      </w:pPr>
    </w:p>
    <w:p w:rsidR="0061286B" w:rsidRDefault="0061286B" w:rsidP="0061286B">
      <w:pPr>
        <w:spacing w:line="300" w:lineRule="auto"/>
        <w:ind w:left="2832" w:firstLine="708"/>
      </w:pPr>
      <w:r>
        <w:t xml:space="preserve">Все   </w:t>
      </w:r>
      <w:proofErr w:type="gramStart"/>
      <w:r>
        <w:t>домыслы</w:t>
      </w:r>
      <w:proofErr w:type="gramEnd"/>
      <w:r>
        <w:t xml:space="preserve">  оставьте,  Бога  ради.</w:t>
      </w:r>
    </w:p>
    <w:p w:rsidR="0061286B" w:rsidRDefault="0061286B" w:rsidP="0061286B">
      <w:pPr>
        <w:spacing w:line="300" w:lineRule="auto"/>
        <w:ind w:left="2832" w:firstLine="708"/>
      </w:pPr>
      <w:proofErr w:type="gramStart"/>
      <w:r>
        <w:t>Навряд</w:t>
      </w:r>
      <w:proofErr w:type="gramEnd"/>
      <w:r>
        <w:t xml:space="preserve">  ли  в  мать  и  точно  не  в  отца</w:t>
      </w:r>
    </w:p>
    <w:p w:rsidR="0061286B" w:rsidRDefault="0061286B" w:rsidP="0061286B">
      <w:pPr>
        <w:spacing w:line="300" w:lineRule="auto"/>
        <w:ind w:left="2832" w:firstLine="708"/>
      </w:pPr>
      <w:r>
        <w:t xml:space="preserve">ей  </w:t>
      </w:r>
      <w:proofErr w:type="gramStart"/>
      <w:r>
        <w:t>свойственны</w:t>
      </w:r>
      <w:proofErr w:type="gramEnd"/>
      <w:r>
        <w:t xml:space="preserve">  сияние  во   взгляде</w:t>
      </w:r>
    </w:p>
    <w:p w:rsidR="0061286B" w:rsidRDefault="0061286B" w:rsidP="0061286B">
      <w:pPr>
        <w:spacing w:line="300" w:lineRule="auto"/>
        <w:ind w:left="2832" w:firstLine="708"/>
      </w:pPr>
      <w:r>
        <w:t>и  дивный  лоб  размером  с  пол-лица.</w:t>
      </w:r>
    </w:p>
    <w:p w:rsidR="0061286B" w:rsidRDefault="0061286B" w:rsidP="0061286B">
      <w:pPr>
        <w:spacing w:line="300" w:lineRule="auto"/>
        <w:ind w:left="2832" w:firstLine="708"/>
      </w:pPr>
    </w:p>
    <w:p w:rsidR="0061286B" w:rsidRDefault="0061286B" w:rsidP="0061286B">
      <w:pPr>
        <w:spacing w:line="300" w:lineRule="auto"/>
        <w:ind w:left="2832" w:firstLine="708"/>
      </w:pPr>
      <w:r>
        <w:t>Пред  ней  дорог  вставало  триединство,</w:t>
      </w:r>
    </w:p>
    <w:p w:rsidR="0061286B" w:rsidRDefault="0061286B" w:rsidP="0061286B">
      <w:pPr>
        <w:spacing w:line="300" w:lineRule="auto"/>
        <w:ind w:left="2832" w:firstLine="708"/>
      </w:pPr>
      <w:r>
        <w:t>подарками  и  льготами  пьяня…</w:t>
      </w:r>
    </w:p>
    <w:p w:rsidR="0061286B" w:rsidRDefault="0061286B" w:rsidP="0061286B">
      <w:pPr>
        <w:spacing w:line="300" w:lineRule="auto"/>
        <w:ind w:left="2832" w:firstLine="708"/>
      </w:pPr>
      <w:r>
        <w:t>Но  ближе  оказалось – материнство,</w:t>
      </w:r>
    </w:p>
    <w:p w:rsidR="0061286B" w:rsidRDefault="0061286B" w:rsidP="0061286B">
      <w:pPr>
        <w:spacing w:line="300" w:lineRule="auto"/>
        <w:ind w:left="2832" w:firstLine="708"/>
      </w:pPr>
      <w:r>
        <w:t>за  что ей  благодарность  от  меня.</w:t>
      </w:r>
    </w:p>
    <w:p w:rsidR="0061286B" w:rsidRDefault="0061286B" w:rsidP="0061286B">
      <w:pPr>
        <w:spacing w:line="300" w:lineRule="auto"/>
        <w:ind w:left="2832" w:firstLine="708"/>
      </w:pPr>
    </w:p>
    <w:p w:rsidR="0061286B" w:rsidRDefault="0061286B" w:rsidP="0061286B">
      <w:pPr>
        <w:spacing w:line="300" w:lineRule="auto"/>
        <w:ind w:left="2832" w:firstLine="708"/>
      </w:pPr>
      <w:r>
        <w:t>…На   карточке  сорокового  года,</w:t>
      </w:r>
    </w:p>
    <w:p w:rsidR="0061286B" w:rsidRDefault="0061286B" w:rsidP="0061286B">
      <w:pPr>
        <w:spacing w:line="300" w:lineRule="auto"/>
        <w:ind w:left="2832" w:firstLine="708"/>
      </w:pPr>
      <w:r>
        <w:t>сгрудившись  на  некрашеном  крыльце,</w:t>
      </w:r>
    </w:p>
    <w:p w:rsidR="0061286B" w:rsidRDefault="0061286B" w:rsidP="0061286B">
      <w:pPr>
        <w:spacing w:line="300" w:lineRule="auto"/>
        <w:ind w:left="2832" w:firstLine="708"/>
      </w:pPr>
      <w:r>
        <w:t>наследники  советского  народа</w:t>
      </w:r>
    </w:p>
    <w:p w:rsidR="0061286B" w:rsidRDefault="0061286B" w:rsidP="0061286B">
      <w:pPr>
        <w:spacing w:line="300" w:lineRule="auto"/>
        <w:ind w:left="2832" w:firstLine="708"/>
      </w:pPr>
      <w:r>
        <w:t>мечтают  о  Кощеевом  яйце.</w:t>
      </w:r>
    </w:p>
    <w:p w:rsidR="0061286B" w:rsidRPr="00140DA3" w:rsidRDefault="0061286B" w:rsidP="0061286B">
      <w:pPr>
        <w:spacing w:line="300" w:lineRule="auto"/>
        <w:ind w:left="2832" w:firstLine="708"/>
        <w:jc w:val="center"/>
        <w:rPr>
          <w:i/>
        </w:rPr>
      </w:pPr>
      <w:r w:rsidRPr="00140DA3">
        <w:rPr>
          <w:i/>
        </w:rPr>
        <w:t xml:space="preserve"> 2021 </w:t>
      </w:r>
    </w:p>
    <w:sectPr w:rsidR="0061286B" w:rsidRPr="00140DA3" w:rsidSect="002420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6C"/>
    <w:rsid w:val="00014696"/>
    <w:rsid w:val="000314DC"/>
    <w:rsid w:val="00037DD7"/>
    <w:rsid w:val="00047710"/>
    <w:rsid w:val="000511BC"/>
    <w:rsid w:val="000563C7"/>
    <w:rsid w:val="00062EE4"/>
    <w:rsid w:val="00066078"/>
    <w:rsid w:val="000666FD"/>
    <w:rsid w:val="00073A91"/>
    <w:rsid w:val="0008049D"/>
    <w:rsid w:val="00084CC9"/>
    <w:rsid w:val="000871B1"/>
    <w:rsid w:val="000937D0"/>
    <w:rsid w:val="000B04FC"/>
    <w:rsid w:val="000B108F"/>
    <w:rsid w:val="000B6068"/>
    <w:rsid w:val="000B63A9"/>
    <w:rsid w:val="000B6F29"/>
    <w:rsid w:val="000C69FE"/>
    <w:rsid w:val="000D089F"/>
    <w:rsid w:val="000D15AC"/>
    <w:rsid w:val="000D2223"/>
    <w:rsid w:val="000E0F5E"/>
    <w:rsid w:val="000F0C8F"/>
    <w:rsid w:val="000F1C92"/>
    <w:rsid w:val="000F2274"/>
    <w:rsid w:val="000F2534"/>
    <w:rsid w:val="001107C9"/>
    <w:rsid w:val="0011246C"/>
    <w:rsid w:val="00115989"/>
    <w:rsid w:val="0011613A"/>
    <w:rsid w:val="00123AD0"/>
    <w:rsid w:val="00133A6D"/>
    <w:rsid w:val="00137561"/>
    <w:rsid w:val="001458A7"/>
    <w:rsid w:val="0015635C"/>
    <w:rsid w:val="0016217B"/>
    <w:rsid w:val="001669B1"/>
    <w:rsid w:val="00171556"/>
    <w:rsid w:val="00184F4F"/>
    <w:rsid w:val="001A07DA"/>
    <w:rsid w:val="001B1EBD"/>
    <w:rsid w:val="001B26EF"/>
    <w:rsid w:val="001B3DA3"/>
    <w:rsid w:val="001B41D8"/>
    <w:rsid w:val="001B4F2D"/>
    <w:rsid w:val="001D0563"/>
    <w:rsid w:val="001D1661"/>
    <w:rsid w:val="001E5072"/>
    <w:rsid w:val="001E7849"/>
    <w:rsid w:val="001F1542"/>
    <w:rsid w:val="001F61FB"/>
    <w:rsid w:val="001F7E11"/>
    <w:rsid w:val="00203F1B"/>
    <w:rsid w:val="002156F9"/>
    <w:rsid w:val="00216287"/>
    <w:rsid w:val="00217D0D"/>
    <w:rsid w:val="00217D2A"/>
    <w:rsid w:val="00235920"/>
    <w:rsid w:val="00242093"/>
    <w:rsid w:val="00252D76"/>
    <w:rsid w:val="00260D6C"/>
    <w:rsid w:val="00263BA1"/>
    <w:rsid w:val="00266558"/>
    <w:rsid w:val="0026719B"/>
    <w:rsid w:val="00280C7D"/>
    <w:rsid w:val="0029131B"/>
    <w:rsid w:val="00294DDE"/>
    <w:rsid w:val="002A1239"/>
    <w:rsid w:val="002B5BC9"/>
    <w:rsid w:val="002E0084"/>
    <w:rsid w:val="002E3D3C"/>
    <w:rsid w:val="002F2920"/>
    <w:rsid w:val="00304A11"/>
    <w:rsid w:val="0031159B"/>
    <w:rsid w:val="00325766"/>
    <w:rsid w:val="00335F6B"/>
    <w:rsid w:val="00345367"/>
    <w:rsid w:val="00346570"/>
    <w:rsid w:val="00354607"/>
    <w:rsid w:val="00354FB6"/>
    <w:rsid w:val="00366738"/>
    <w:rsid w:val="0036785D"/>
    <w:rsid w:val="003722B7"/>
    <w:rsid w:val="0037522F"/>
    <w:rsid w:val="003845B2"/>
    <w:rsid w:val="00397589"/>
    <w:rsid w:val="003A3564"/>
    <w:rsid w:val="003B2B36"/>
    <w:rsid w:val="003C5354"/>
    <w:rsid w:val="003C5B88"/>
    <w:rsid w:val="003C74C5"/>
    <w:rsid w:val="003E0BB7"/>
    <w:rsid w:val="003E249C"/>
    <w:rsid w:val="003F1643"/>
    <w:rsid w:val="003F790B"/>
    <w:rsid w:val="004001EF"/>
    <w:rsid w:val="00423F65"/>
    <w:rsid w:val="004362D7"/>
    <w:rsid w:val="004463CD"/>
    <w:rsid w:val="00465958"/>
    <w:rsid w:val="00470230"/>
    <w:rsid w:val="00477342"/>
    <w:rsid w:val="004800A6"/>
    <w:rsid w:val="00481BFE"/>
    <w:rsid w:val="004A6037"/>
    <w:rsid w:val="004B0980"/>
    <w:rsid w:val="004B43F3"/>
    <w:rsid w:val="004B5C75"/>
    <w:rsid w:val="004B6138"/>
    <w:rsid w:val="004C794B"/>
    <w:rsid w:val="004D6D22"/>
    <w:rsid w:val="004F1EC4"/>
    <w:rsid w:val="00541F5A"/>
    <w:rsid w:val="005527E6"/>
    <w:rsid w:val="00553D97"/>
    <w:rsid w:val="00561825"/>
    <w:rsid w:val="00562110"/>
    <w:rsid w:val="005801FA"/>
    <w:rsid w:val="00580A1B"/>
    <w:rsid w:val="00587B9F"/>
    <w:rsid w:val="005A282E"/>
    <w:rsid w:val="005A4C4A"/>
    <w:rsid w:val="005A6710"/>
    <w:rsid w:val="005B6468"/>
    <w:rsid w:val="005D0458"/>
    <w:rsid w:val="005D1B4F"/>
    <w:rsid w:val="005D7DF6"/>
    <w:rsid w:val="005E0561"/>
    <w:rsid w:val="005F0223"/>
    <w:rsid w:val="005F1648"/>
    <w:rsid w:val="005F501B"/>
    <w:rsid w:val="0061286B"/>
    <w:rsid w:val="00612B33"/>
    <w:rsid w:val="006179E8"/>
    <w:rsid w:val="006233A7"/>
    <w:rsid w:val="0062580E"/>
    <w:rsid w:val="00632703"/>
    <w:rsid w:val="00652729"/>
    <w:rsid w:val="00664438"/>
    <w:rsid w:val="006670AF"/>
    <w:rsid w:val="00667958"/>
    <w:rsid w:val="006723EE"/>
    <w:rsid w:val="00677345"/>
    <w:rsid w:val="00681F91"/>
    <w:rsid w:val="00682482"/>
    <w:rsid w:val="0069145F"/>
    <w:rsid w:val="006B0FBB"/>
    <w:rsid w:val="006B50A3"/>
    <w:rsid w:val="006B5CB2"/>
    <w:rsid w:val="006B6F59"/>
    <w:rsid w:val="006C2E3F"/>
    <w:rsid w:val="006C4849"/>
    <w:rsid w:val="006E0219"/>
    <w:rsid w:val="007039FF"/>
    <w:rsid w:val="0071229C"/>
    <w:rsid w:val="00727C55"/>
    <w:rsid w:val="00754234"/>
    <w:rsid w:val="007902B4"/>
    <w:rsid w:val="00793204"/>
    <w:rsid w:val="007A5462"/>
    <w:rsid w:val="007B6036"/>
    <w:rsid w:val="007B7D3B"/>
    <w:rsid w:val="007C1878"/>
    <w:rsid w:val="007D3293"/>
    <w:rsid w:val="007D4F45"/>
    <w:rsid w:val="007D64C4"/>
    <w:rsid w:val="007E58B9"/>
    <w:rsid w:val="007F166C"/>
    <w:rsid w:val="007F456A"/>
    <w:rsid w:val="007F6771"/>
    <w:rsid w:val="0081056B"/>
    <w:rsid w:val="0081217B"/>
    <w:rsid w:val="00816167"/>
    <w:rsid w:val="00822561"/>
    <w:rsid w:val="00825DB6"/>
    <w:rsid w:val="00826BB4"/>
    <w:rsid w:val="008369BF"/>
    <w:rsid w:val="0084274F"/>
    <w:rsid w:val="00844206"/>
    <w:rsid w:val="00845C41"/>
    <w:rsid w:val="00854DBC"/>
    <w:rsid w:val="00855CE2"/>
    <w:rsid w:val="00864682"/>
    <w:rsid w:val="0086789E"/>
    <w:rsid w:val="0087161F"/>
    <w:rsid w:val="00872D90"/>
    <w:rsid w:val="00875239"/>
    <w:rsid w:val="00880382"/>
    <w:rsid w:val="008815DD"/>
    <w:rsid w:val="0089664C"/>
    <w:rsid w:val="00897728"/>
    <w:rsid w:val="00897766"/>
    <w:rsid w:val="008A1809"/>
    <w:rsid w:val="008B25D7"/>
    <w:rsid w:val="008B3BAE"/>
    <w:rsid w:val="008B5BAD"/>
    <w:rsid w:val="008D30A3"/>
    <w:rsid w:val="008E58B7"/>
    <w:rsid w:val="008F2F5F"/>
    <w:rsid w:val="009025D4"/>
    <w:rsid w:val="009067DA"/>
    <w:rsid w:val="0091760C"/>
    <w:rsid w:val="0092064E"/>
    <w:rsid w:val="00927D59"/>
    <w:rsid w:val="0093529E"/>
    <w:rsid w:val="0094206E"/>
    <w:rsid w:val="00952659"/>
    <w:rsid w:val="00954A25"/>
    <w:rsid w:val="00956F41"/>
    <w:rsid w:val="009910D1"/>
    <w:rsid w:val="00991F75"/>
    <w:rsid w:val="009A2DB6"/>
    <w:rsid w:val="009A7D5B"/>
    <w:rsid w:val="009D21FD"/>
    <w:rsid w:val="009E2544"/>
    <w:rsid w:val="009E58D3"/>
    <w:rsid w:val="009F78C8"/>
    <w:rsid w:val="00A038B4"/>
    <w:rsid w:val="00A13EC3"/>
    <w:rsid w:val="00A239D3"/>
    <w:rsid w:val="00A23BDE"/>
    <w:rsid w:val="00A26EDA"/>
    <w:rsid w:val="00A27B37"/>
    <w:rsid w:val="00A34209"/>
    <w:rsid w:val="00A55133"/>
    <w:rsid w:val="00A6271D"/>
    <w:rsid w:val="00A65FE6"/>
    <w:rsid w:val="00A67E35"/>
    <w:rsid w:val="00A72195"/>
    <w:rsid w:val="00A7766D"/>
    <w:rsid w:val="00A928C3"/>
    <w:rsid w:val="00A94708"/>
    <w:rsid w:val="00A96667"/>
    <w:rsid w:val="00AC5187"/>
    <w:rsid w:val="00AE19B1"/>
    <w:rsid w:val="00AE6961"/>
    <w:rsid w:val="00AE6E80"/>
    <w:rsid w:val="00AF2521"/>
    <w:rsid w:val="00B04C67"/>
    <w:rsid w:val="00B10B5E"/>
    <w:rsid w:val="00B1394B"/>
    <w:rsid w:val="00B23041"/>
    <w:rsid w:val="00B2382E"/>
    <w:rsid w:val="00B625C2"/>
    <w:rsid w:val="00B667FA"/>
    <w:rsid w:val="00B66A29"/>
    <w:rsid w:val="00B71A9C"/>
    <w:rsid w:val="00B71ED3"/>
    <w:rsid w:val="00B8695C"/>
    <w:rsid w:val="00B90729"/>
    <w:rsid w:val="00B9767F"/>
    <w:rsid w:val="00BA4DF0"/>
    <w:rsid w:val="00BB1EF2"/>
    <w:rsid w:val="00BB5198"/>
    <w:rsid w:val="00BC3CF3"/>
    <w:rsid w:val="00BC50BA"/>
    <w:rsid w:val="00BC7F5F"/>
    <w:rsid w:val="00BD4C5C"/>
    <w:rsid w:val="00BF379D"/>
    <w:rsid w:val="00C04A8F"/>
    <w:rsid w:val="00C21BA7"/>
    <w:rsid w:val="00C25F3F"/>
    <w:rsid w:val="00C34E38"/>
    <w:rsid w:val="00C45C1F"/>
    <w:rsid w:val="00C46710"/>
    <w:rsid w:val="00C47316"/>
    <w:rsid w:val="00C476F7"/>
    <w:rsid w:val="00C57691"/>
    <w:rsid w:val="00C74AD7"/>
    <w:rsid w:val="00C82B58"/>
    <w:rsid w:val="00C93549"/>
    <w:rsid w:val="00CB42EC"/>
    <w:rsid w:val="00CB5C03"/>
    <w:rsid w:val="00CE7CFC"/>
    <w:rsid w:val="00CF2256"/>
    <w:rsid w:val="00CF4901"/>
    <w:rsid w:val="00D0143F"/>
    <w:rsid w:val="00D01CF6"/>
    <w:rsid w:val="00D07915"/>
    <w:rsid w:val="00D11749"/>
    <w:rsid w:val="00D130FB"/>
    <w:rsid w:val="00D20E07"/>
    <w:rsid w:val="00D22B73"/>
    <w:rsid w:val="00D2471E"/>
    <w:rsid w:val="00D26FCB"/>
    <w:rsid w:val="00D322D0"/>
    <w:rsid w:val="00D3446E"/>
    <w:rsid w:val="00D36FDA"/>
    <w:rsid w:val="00D6038A"/>
    <w:rsid w:val="00D6751D"/>
    <w:rsid w:val="00D70F58"/>
    <w:rsid w:val="00D740EA"/>
    <w:rsid w:val="00D808AD"/>
    <w:rsid w:val="00D83683"/>
    <w:rsid w:val="00D90793"/>
    <w:rsid w:val="00DA5313"/>
    <w:rsid w:val="00DC198F"/>
    <w:rsid w:val="00DE1FC3"/>
    <w:rsid w:val="00E0167A"/>
    <w:rsid w:val="00E030C2"/>
    <w:rsid w:val="00E112DD"/>
    <w:rsid w:val="00E11328"/>
    <w:rsid w:val="00E139B0"/>
    <w:rsid w:val="00E16ED0"/>
    <w:rsid w:val="00E3087F"/>
    <w:rsid w:val="00E31D0C"/>
    <w:rsid w:val="00E323A2"/>
    <w:rsid w:val="00E3379B"/>
    <w:rsid w:val="00E35152"/>
    <w:rsid w:val="00E45B43"/>
    <w:rsid w:val="00E5015A"/>
    <w:rsid w:val="00E50D6E"/>
    <w:rsid w:val="00E64159"/>
    <w:rsid w:val="00E83415"/>
    <w:rsid w:val="00E86691"/>
    <w:rsid w:val="00E873E1"/>
    <w:rsid w:val="00E8786F"/>
    <w:rsid w:val="00E87E3B"/>
    <w:rsid w:val="00E92753"/>
    <w:rsid w:val="00EB2B21"/>
    <w:rsid w:val="00EC2E86"/>
    <w:rsid w:val="00EC3FB1"/>
    <w:rsid w:val="00ED31A1"/>
    <w:rsid w:val="00EE16A2"/>
    <w:rsid w:val="00EE2CE9"/>
    <w:rsid w:val="00EE48F4"/>
    <w:rsid w:val="00F02C55"/>
    <w:rsid w:val="00F02CC4"/>
    <w:rsid w:val="00F215A8"/>
    <w:rsid w:val="00F22C08"/>
    <w:rsid w:val="00F30791"/>
    <w:rsid w:val="00F33C4C"/>
    <w:rsid w:val="00F356CC"/>
    <w:rsid w:val="00F35F25"/>
    <w:rsid w:val="00F455AB"/>
    <w:rsid w:val="00F47F7E"/>
    <w:rsid w:val="00F67EB9"/>
    <w:rsid w:val="00F724C6"/>
    <w:rsid w:val="00F72A5E"/>
    <w:rsid w:val="00F75E9A"/>
    <w:rsid w:val="00F84950"/>
    <w:rsid w:val="00F9792F"/>
    <w:rsid w:val="00FA0269"/>
    <w:rsid w:val="00FA1441"/>
    <w:rsid w:val="00FA5AA3"/>
    <w:rsid w:val="00FB5180"/>
    <w:rsid w:val="00FC5AA1"/>
    <w:rsid w:val="00FD2C64"/>
    <w:rsid w:val="00FD2EF1"/>
    <w:rsid w:val="00FD60B1"/>
    <w:rsid w:val="00FD77C1"/>
    <w:rsid w:val="00FE0186"/>
    <w:rsid w:val="00FE03F2"/>
    <w:rsid w:val="00FE3046"/>
    <w:rsid w:val="00FE5E0B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A0269"/>
    <w:pPr>
      <w:keepNext/>
      <w:spacing w:line="360" w:lineRule="auto"/>
      <w:ind w:left="2880" w:firstLine="720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A0269"/>
    <w:pPr>
      <w:keepNext/>
      <w:spacing w:line="360" w:lineRule="auto"/>
      <w:ind w:left="2880" w:firstLine="720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Горечь</vt:lpstr>
    </vt:vector>
  </TitlesOfParts>
  <Company>Ж-ж-ж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Горечь</dc:title>
  <dc:creator>Maxim K</dc:creator>
  <cp:lastModifiedBy>HP</cp:lastModifiedBy>
  <cp:revision>2</cp:revision>
  <dcterms:created xsi:type="dcterms:W3CDTF">2022-03-21T06:29:00Z</dcterms:created>
  <dcterms:modified xsi:type="dcterms:W3CDTF">2022-03-21T06:29:00Z</dcterms:modified>
</cp:coreProperties>
</file>