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E947C" w14:textId="77777777" w:rsidR="00E6629A" w:rsidRPr="002C040E" w:rsidRDefault="004F5601" w:rsidP="002C040E">
      <w:pPr>
        <w:suppressAutoHyphens w:val="0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0" w:name="_Hlk87186067"/>
      <w:r w:rsidRPr="002C04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Юрий Тубольцев</w:t>
      </w:r>
    </w:p>
    <w:p w14:paraId="296095AE" w14:textId="324C1216" w:rsidR="0016487B" w:rsidRPr="002C040E" w:rsidRDefault="00E6629A" w:rsidP="002C040E">
      <w:pPr>
        <w:suppressAutoHyphens w:val="0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Игры парадоксов </w:t>
      </w:r>
    </w:p>
    <w:p w14:paraId="4E745269" w14:textId="5120AD2F" w:rsidR="002E4700" w:rsidRPr="002C040E" w:rsidRDefault="00F435E8" w:rsidP="002C040E">
      <w:pPr>
        <w:suppressAutoHyphens w:val="0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Во мне есть архетип ребенка и шута, 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Но в зеркале я — сволота. </w:t>
      </w:r>
    </w:p>
    <w:p w14:paraId="6DA0BA77" w14:textId="76D757D7" w:rsidR="00961091" w:rsidRPr="002C040E" w:rsidRDefault="00961091" w:rsidP="002C040E">
      <w:pPr>
        <w:suppressAutoHyphens w:val="0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***</w:t>
      </w:r>
    </w:p>
    <w:p w14:paraId="5F8A67C6" w14:textId="77777777" w:rsidR="002E4700" w:rsidRPr="002C040E" w:rsidRDefault="002E470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Я открыла твой тик-ток, недоразвит ты, браток.</w:t>
      </w:r>
    </w:p>
    <w:p w14:paraId="5BBC0AC4" w14:textId="4E168608" w:rsidR="002E4700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  <w:rPr>
          <w:rFonts w:hint="eastAsia"/>
          <w:b/>
          <w:bCs/>
          <w:sz w:val="28"/>
          <w:szCs w:val="28"/>
        </w:rPr>
      </w:pPr>
      <w:r w:rsidRPr="002C040E">
        <w:rPr>
          <w:b/>
          <w:bCs/>
          <w:sz w:val="28"/>
          <w:szCs w:val="28"/>
        </w:rPr>
        <w:t>***</w:t>
      </w:r>
    </w:p>
    <w:p w14:paraId="57F5FA5C" w14:textId="77777777" w:rsidR="002E4700" w:rsidRPr="002C040E" w:rsidRDefault="002E470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  <w:rPr>
          <w:rFonts w:hint="eastAsia"/>
          <w:b/>
          <w:bCs/>
          <w:sz w:val="28"/>
          <w:szCs w:val="28"/>
        </w:rPr>
      </w:pPr>
    </w:p>
    <w:p w14:paraId="1292909D" w14:textId="77777777" w:rsidR="002E4700" w:rsidRPr="002C040E" w:rsidRDefault="002E470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  <w:t>Достижима! Достижима! Мечта! Достижима! А достижима ли?</w:t>
      </w:r>
    </w:p>
    <w:p w14:paraId="1BC28DCF" w14:textId="77777777" w:rsidR="002E4700" w:rsidRPr="002C040E" w:rsidRDefault="002E470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  <w:rPr>
          <w:rFonts w:hint="eastAsia"/>
          <w:b/>
          <w:bCs/>
          <w:sz w:val="28"/>
          <w:szCs w:val="28"/>
        </w:rPr>
      </w:pPr>
    </w:p>
    <w:p w14:paraId="11C70F93" w14:textId="210FAE95" w:rsidR="002E4700" w:rsidRPr="002C040E" w:rsidRDefault="002E470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  <w:rPr>
          <w:rFonts w:hint="eastAsia"/>
          <w:b/>
          <w:bCs/>
          <w:sz w:val="28"/>
          <w:szCs w:val="28"/>
        </w:rPr>
      </w:pPr>
      <w:r w:rsidRPr="002C040E">
        <w:rPr>
          <w:b/>
          <w:bCs/>
          <w:sz w:val="28"/>
          <w:szCs w:val="28"/>
        </w:rPr>
        <w:t>*</w:t>
      </w:r>
      <w:r w:rsidR="00961091" w:rsidRPr="002C040E">
        <w:rPr>
          <w:b/>
          <w:bCs/>
          <w:sz w:val="28"/>
          <w:szCs w:val="28"/>
        </w:rPr>
        <w:t>**</w:t>
      </w:r>
    </w:p>
    <w:p w14:paraId="1CAD37EC" w14:textId="77777777" w:rsidR="002E4700" w:rsidRPr="002C040E" w:rsidRDefault="002E470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contextualSpacing/>
        <w:textAlignment w:val="baseline"/>
        <w:rPr>
          <w:rFonts w:hint="eastAsia"/>
          <w:b/>
          <w:bCs/>
          <w:sz w:val="28"/>
          <w:szCs w:val="28"/>
        </w:rPr>
      </w:pPr>
    </w:p>
    <w:p w14:paraId="3C471115" w14:textId="77777777" w:rsidR="002E4700" w:rsidRPr="002C040E" w:rsidRDefault="002E470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hint="eastAsia"/>
          <w:color w:val="000000"/>
          <w:sz w:val="28"/>
          <w:szCs w:val="28"/>
          <w:highlight w:val="white"/>
          <w:lang w:bidi="he-IL"/>
        </w:rPr>
      </w:pPr>
      <w:r w:rsidRPr="002C040E">
        <w:rPr>
          <w:color w:val="000000"/>
          <w:sz w:val="28"/>
          <w:szCs w:val="28"/>
          <w:highlight w:val="white"/>
          <w:lang w:bidi="he-IL"/>
        </w:rPr>
        <w:t xml:space="preserve">Мерещится. Мерещится. Правда. Мерещится. В темноте мерещится. </w:t>
      </w:r>
    </w:p>
    <w:p w14:paraId="4D5CF942" w14:textId="006A308E" w:rsidR="00D61E04" w:rsidRPr="002C040E" w:rsidRDefault="00F435E8" w:rsidP="002C040E">
      <w:pPr>
        <w:suppressAutoHyphens w:val="0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r w:rsidR="00D61E04" w:rsidRPr="002C04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***</w:t>
      </w:r>
    </w:p>
    <w:p w14:paraId="2494C0FD" w14:textId="77777777" w:rsidR="00961091" w:rsidRPr="002C040E" w:rsidRDefault="00961091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Во всех словах — недостоверность,</w:t>
      </w:r>
    </w:p>
    <w:p w14:paraId="79BC6E04" w14:textId="77777777" w:rsidR="00961091" w:rsidRPr="002C040E" w:rsidRDefault="00961091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Удел философа — поверхность! </w:t>
      </w:r>
    </w:p>
    <w:p w14:paraId="0283F67A" w14:textId="77777777" w:rsidR="00184E5A" w:rsidRPr="002C040E" w:rsidRDefault="00184E5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highlight w:val="white"/>
          <w:lang w:bidi="he-IL"/>
        </w:rPr>
      </w:pPr>
    </w:p>
    <w:p w14:paraId="560777D4" w14:textId="1E281395" w:rsidR="00B61BB0" w:rsidRPr="002C040E" w:rsidRDefault="00B61BB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highlight w:val="white"/>
          <w:lang w:bidi="he-IL"/>
        </w:rPr>
      </w:pPr>
      <w:r w:rsidRPr="002C040E"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highlight w:val="white"/>
          <w:lang w:bidi="he-IL"/>
        </w:rPr>
        <w:t>***</w:t>
      </w:r>
    </w:p>
    <w:p w14:paraId="56133863" w14:textId="77777777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highlight w:val="white"/>
          <w:lang w:bidi="he-IL"/>
        </w:rPr>
      </w:pPr>
    </w:p>
    <w:p w14:paraId="1CE625D4" w14:textId="77777777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highlight w:val="white"/>
          <w:lang w:bidi="he-IL"/>
        </w:rPr>
      </w:pPr>
      <w:r w:rsidRPr="002C040E"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highlight w:val="white"/>
          <w:lang w:bidi="he-IL"/>
        </w:rPr>
        <w:t>Моя вина лишь в том,</w:t>
      </w:r>
    </w:p>
    <w:p w14:paraId="4446072A" w14:textId="77777777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lang w:bidi="he-IL"/>
        </w:rPr>
      </w:pPr>
      <w:r w:rsidRPr="002C040E"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highlight w:val="white"/>
          <w:lang w:bidi="he-IL"/>
        </w:rPr>
        <w:t>Что не иду на поводу у рифм.</w:t>
      </w:r>
    </w:p>
    <w:p w14:paraId="4D8DA53B" w14:textId="77777777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lang w:bidi="he-IL"/>
        </w:rPr>
      </w:pPr>
    </w:p>
    <w:p w14:paraId="4E08B381" w14:textId="77777777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  <w:lang w:bidi="he-IL"/>
        </w:rPr>
        <w:t>***</w:t>
      </w:r>
    </w:p>
    <w:p w14:paraId="3EDB4B5B" w14:textId="77777777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E6C6AF" w14:textId="77777777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lastRenderedPageBreak/>
        <w:t>Поэзия — достойная задача!</w:t>
      </w:r>
    </w:p>
    <w:p w14:paraId="1961259B" w14:textId="77777777" w:rsidR="00961091" w:rsidRPr="002C040E" w:rsidRDefault="00961091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C040E">
        <w:rPr>
          <w:rStyle w:val="a5"/>
          <w:rFonts w:ascii="Times New Roman" w:eastAsia="Times New Roman" w:hAnsi="Times New Roman" w:cs="Times New Roman"/>
          <w:b w:val="0"/>
          <w:sz w:val="28"/>
          <w:szCs w:val="28"/>
          <w:highlight w:val="white"/>
          <w:lang w:bidi="he-IL"/>
        </w:rPr>
        <w:t>Творцу всегда сопутствует удача.</w:t>
      </w:r>
    </w:p>
    <w:p w14:paraId="3EEC72DE" w14:textId="77777777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E11B960" w14:textId="1B935467" w:rsidR="00815FB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*</w:t>
      </w:r>
      <w:r w:rsidR="00815FB1" w:rsidRPr="002C040E">
        <w:rPr>
          <w:rFonts w:ascii="Times New Roman" w:hAnsi="Times New Roman" w:cs="Times New Roman"/>
          <w:sz w:val="28"/>
          <w:szCs w:val="28"/>
        </w:rPr>
        <w:t>**</w:t>
      </w:r>
    </w:p>
    <w:p w14:paraId="072143DA" w14:textId="77777777" w:rsidR="00184E5A" w:rsidRPr="002C040E" w:rsidRDefault="00184E5A" w:rsidP="002C040E">
      <w:pPr>
        <w:suppressAutoHyphens w:val="0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proofErr w:type="spellStart"/>
      <w:r w:rsidRPr="002C04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Играсловец</w:t>
      </w:r>
      <w:proofErr w:type="spellEnd"/>
    </w:p>
    <w:p w14:paraId="2234C855" w14:textId="77777777" w:rsidR="00184E5A" w:rsidRPr="002C040E" w:rsidRDefault="00184E5A" w:rsidP="002C040E">
      <w:p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Мне надоел обычный виртуал, 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Мне нужен </w:t>
      </w:r>
      <w:proofErr w:type="spellStart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сюрвиртуализм</w:t>
      </w:r>
      <w:proofErr w:type="spellEnd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! 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Чтоб мега-</w:t>
      </w:r>
      <w:proofErr w:type="spellStart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псевдобайтом</w:t>
      </w:r>
      <w:proofErr w:type="spellEnd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стал,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Чтоб я себя не узнавал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В </w:t>
      </w:r>
      <w:proofErr w:type="spellStart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лжеотраженьях</w:t>
      </w:r>
      <w:proofErr w:type="spellEnd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квазилиц</w:t>
      </w:r>
      <w:proofErr w:type="spellEnd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... 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Во мне есть архетип ребенка и шута, 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Но в зеркале я — сволота. 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Быть </w:t>
      </w:r>
      <w:proofErr w:type="gramStart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роботом</w:t>
      </w:r>
      <w:proofErr w:type="gramEnd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очеловеченным мне лучше,</w:t>
      </w:r>
    </w:p>
    <w:p w14:paraId="5DF618F4" w14:textId="77777777" w:rsidR="00184E5A" w:rsidRPr="002C040E" w:rsidRDefault="00184E5A" w:rsidP="002C040E">
      <w:p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Чем человеком </w:t>
      </w:r>
      <w:proofErr w:type="spellStart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ороботизированным</w:t>
      </w:r>
      <w:proofErr w:type="spellEnd"/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слыть. 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Играть в себя, не будучи собой — ужасно скучно.</w:t>
      </w: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Не знаешь никогда, что скрыть, а что — открыть. </w:t>
      </w:r>
    </w:p>
    <w:p w14:paraId="45282BB2" w14:textId="77777777" w:rsidR="00184E5A" w:rsidRPr="002C040E" w:rsidRDefault="00184E5A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C040E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14:paraId="31212A73" w14:textId="77777777" w:rsidR="00184E5A" w:rsidRPr="002C040E" w:rsidRDefault="00184E5A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2C040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2C040E">
        <w:rPr>
          <w:rFonts w:ascii="Times New Roman" w:hAnsi="Times New Roman" w:cs="Times New Roman"/>
          <w:b/>
          <w:bCs/>
          <w:sz w:val="28"/>
          <w:szCs w:val="28"/>
        </w:rPr>
        <w:t>лю</w:t>
      </w:r>
      <w:proofErr w:type="spellEnd"/>
      <w:r w:rsidRPr="002C0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664EFF" w14:textId="03352C8F" w:rsidR="00184E5A" w:rsidRPr="002C040E" w:rsidRDefault="00184E5A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Опять не найдена любовь! </w:t>
      </w:r>
      <w:r w:rsidRPr="002C040E">
        <w:rPr>
          <w:rFonts w:ascii="Times New Roman" w:hAnsi="Times New Roman" w:cs="Times New Roman"/>
          <w:sz w:val="28"/>
          <w:szCs w:val="28"/>
        </w:rPr>
        <w:br/>
        <w:t>Мне пишут: "нет такой страницы. "</w:t>
      </w:r>
      <w:r w:rsidRPr="002C040E">
        <w:rPr>
          <w:rFonts w:ascii="Times New Roman" w:hAnsi="Times New Roman" w:cs="Times New Roman"/>
          <w:sz w:val="28"/>
          <w:szCs w:val="28"/>
        </w:rPr>
        <w:br/>
        <w:t xml:space="preserve">Я набираю </w:t>
      </w:r>
      <w:r w:rsidRPr="002C040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040E">
        <w:rPr>
          <w:rFonts w:ascii="Times New Roman" w:hAnsi="Times New Roman" w:cs="Times New Roman"/>
          <w:sz w:val="28"/>
          <w:szCs w:val="28"/>
        </w:rPr>
        <w:t xml:space="preserve">вновь и </w:t>
      </w:r>
      <w:r w:rsidRPr="002C040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040E">
        <w:rPr>
          <w:rFonts w:ascii="Times New Roman" w:hAnsi="Times New Roman" w:cs="Times New Roman"/>
          <w:sz w:val="28"/>
          <w:szCs w:val="28"/>
        </w:rPr>
        <w:t>вновь</w:t>
      </w:r>
      <w:r w:rsidRPr="002C040E">
        <w:rPr>
          <w:rFonts w:ascii="Times New Roman" w:hAnsi="Times New Roman" w:cs="Times New Roman"/>
          <w:sz w:val="28"/>
          <w:szCs w:val="28"/>
        </w:rPr>
        <w:br/>
        <w:t>И сл</w:t>
      </w:r>
      <w:r w:rsidR="00BF5A23" w:rsidRPr="002C040E">
        <w:rPr>
          <w:rFonts w:ascii="Times New Roman" w:hAnsi="Times New Roman" w:cs="Times New Roman"/>
          <w:sz w:val="28"/>
          <w:szCs w:val="28"/>
        </w:rPr>
        <w:t>е</w:t>
      </w:r>
      <w:r w:rsidRPr="002C040E">
        <w:rPr>
          <w:rFonts w:ascii="Times New Roman" w:hAnsi="Times New Roman" w:cs="Times New Roman"/>
          <w:sz w:val="28"/>
          <w:szCs w:val="28"/>
        </w:rPr>
        <w:t>зы капают с ресницы.</w:t>
      </w:r>
    </w:p>
    <w:p w14:paraId="4FF188F1" w14:textId="77777777" w:rsidR="00184E5A" w:rsidRPr="002C040E" w:rsidRDefault="00184E5A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Нет!</w:t>
      </w:r>
    </w:p>
    <w:p w14:paraId="001F6C82" w14:textId="77777777" w:rsidR="00184E5A" w:rsidRPr="002C040E" w:rsidRDefault="00184E5A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И даже слез нет на ресницах.</w:t>
      </w:r>
    </w:p>
    <w:p w14:paraId="50925A5E" w14:textId="77777777" w:rsidR="00184E5A" w:rsidRPr="002C040E" w:rsidRDefault="00184E5A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lastRenderedPageBreak/>
        <w:t>Нет!</w:t>
      </w:r>
    </w:p>
    <w:p w14:paraId="19A1A942" w14:textId="67C81C82" w:rsidR="00184E5A" w:rsidRPr="002C040E" w:rsidRDefault="00184E5A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И смысла нету в женских лицах.</w:t>
      </w:r>
    </w:p>
    <w:p w14:paraId="02FA9B5F" w14:textId="63272D74" w:rsidR="00E6629A" w:rsidRPr="002C040E" w:rsidRDefault="00E6629A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079FD8" w14:textId="23486615" w:rsidR="00E6629A" w:rsidRPr="002C040E" w:rsidRDefault="00E6629A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***</w:t>
      </w:r>
    </w:p>
    <w:p w14:paraId="4E47FE06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0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Амбассадор минимализма </w:t>
      </w:r>
    </w:p>
    <w:p w14:paraId="3AE91AD9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0E">
        <w:rPr>
          <w:rFonts w:ascii="Times New Roman" w:hAnsi="Times New Roman" w:cs="Times New Roman"/>
          <w:color w:val="000000" w:themeColor="text1"/>
          <w:sz w:val="28"/>
          <w:szCs w:val="28"/>
        </w:rPr>
        <w:t>В темноте ясны многие вещи,</w:t>
      </w:r>
    </w:p>
    <w:p w14:paraId="1BB7DB8A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0E">
        <w:rPr>
          <w:rFonts w:ascii="Times New Roman" w:hAnsi="Times New Roman" w:cs="Times New Roman"/>
          <w:color w:val="000000" w:themeColor="text1"/>
          <w:sz w:val="28"/>
          <w:szCs w:val="28"/>
        </w:rPr>
        <w:t>И желания ночью зловещи,</w:t>
      </w:r>
    </w:p>
    <w:p w14:paraId="776DF567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0E">
        <w:rPr>
          <w:rFonts w:ascii="Times New Roman" w:hAnsi="Times New Roman" w:cs="Times New Roman"/>
          <w:color w:val="000000" w:themeColor="text1"/>
          <w:sz w:val="28"/>
          <w:szCs w:val="28"/>
        </w:rPr>
        <w:t>Начинает мерещиться правда,</w:t>
      </w:r>
    </w:p>
    <w:p w14:paraId="506C5A11" w14:textId="2B80EB2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Знай меня, я – певец авангарда! </w:t>
      </w:r>
    </w:p>
    <w:p w14:paraId="0BCA0180" w14:textId="5FA8462B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98C213" w14:textId="26EE780F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0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14:paraId="2580AC58" w14:textId="0E824BC3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8EE47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b/>
          <w:bCs/>
          <w:sz w:val="28"/>
          <w:szCs w:val="28"/>
        </w:rPr>
      </w:pPr>
      <w:r w:rsidRPr="002C040E">
        <w:rPr>
          <w:b/>
          <w:bCs/>
          <w:sz w:val="28"/>
          <w:szCs w:val="28"/>
        </w:rPr>
        <w:t>Будни лифтера</w:t>
      </w:r>
    </w:p>
    <w:p w14:paraId="4929F98D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Да Вы что? Его заело!</w:t>
      </w:r>
    </w:p>
    <w:p w14:paraId="6A57754E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Ее заело!</w:t>
      </w:r>
    </w:p>
    <w:p w14:paraId="383C1E6F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Их заело!</w:t>
      </w:r>
    </w:p>
    <w:p w14:paraId="75684DC8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Нас заело!</w:t>
      </w:r>
    </w:p>
    <w:p w14:paraId="3D7CDA1B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Вас заело!</w:t>
      </w:r>
    </w:p>
    <w:p w14:paraId="79C81FBD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Всех заело!</w:t>
      </w:r>
    </w:p>
    <w:p w14:paraId="0D767F03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Да Вы, да Вы, да Вы что?</w:t>
      </w:r>
    </w:p>
    <w:p w14:paraId="15F3588E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Теперь придется</w:t>
      </w:r>
    </w:p>
    <w:p w14:paraId="3398F77C" w14:textId="7587CD7C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t>Ждать отъело…</w:t>
      </w:r>
    </w:p>
    <w:p w14:paraId="75E30481" w14:textId="2130CFD0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8A11748" w14:textId="748653FC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0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***</w:t>
      </w:r>
    </w:p>
    <w:p w14:paraId="60580DEB" w14:textId="2B5CC63C" w:rsidR="00E6629A" w:rsidRPr="002C040E" w:rsidRDefault="00E6629A" w:rsidP="002C040E">
      <w:pPr>
        <w:pStyle w:val="1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bCs/>
          <w:sz w:val="28"/>
        </w:rPr>
      </w:pPr>
    </w:p>
    <w:p w14:paraId="74658B7D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А если ты достойный муж,</w:t>
      </w:r>
    </w:p>
    <w:p w14:paraId="76A52122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Вгладь даму в норковую шубу,</w:t>
      </w:r>
    </w:p>
    <w:p w14:paraId="37F516C1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Но только, если норка,</w:t>
      </w:r>
    </w:p>
    <w:p w14:paraId="5076B843" w14:textId="77777777" w:rsidR="00E6629A" w:rsidRPr="002C040E" w:rsidRDefault="00E6629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Возражать не будет, уж…</w:t>
      </w:r>
    </w:p>
    <w:p w14:paraId="212DC830" w14:textId="77777777" w:rsidR="00E6629A" w:rsidRPr="002C040E" w:rsidRDefault="00E6629A" w:rsidP="002C040E">
      <w:pPr>
        <w:pStyle w:val="a0"/>
        <w:spacing w:line="360" w:lineRule="auto"/>
        <w:rPr>
          <w:rFonts w:hint="eastAsia"/>
          <w:sz w:val="28"/>
          <w:szCs w:val="28"/>
        </w:rPr>
      </w:pPr>
    </w:p>
    <w:p w14:paraId="02C2AB8E" w14:textId="7E0F7B3A" w:rsidR="00E6629A" w:rsidRPr="002C040E" w:rsidRDefault="00E6629A" w:rsidP="002C040E">
      <w:pPr>
        <w:pStyle w:val="a0"/>
        <w:spacing w:line="360" w:lineRule="auto"/>
        <w:rPr>
          <w:rFonts w:hint="eastAsia"/>
          <w:sz w:val="28"/>
          <w:szCs w:val="28"/>
          <w:lang w:val="en-US"/>
        </w:rPr>
      </w:pPr>
      <w:r w:rsidRPr="002C040E">
        <w:rPr>
          <w:sz w:val="28"/>
          <w:szCs w:val="28"/>
          <w:lang w:val="en-US"/>
        </w:rPr>
        <w:t>***</w:t>
      </w:r>
    </w:p>
    <w:p w14:paraId="32F7569C" w14:textId="77777777" w:rsidR="00E6629A" w:rsidRPr="002C040E" w:rsidRDefault="00E6629A" w:rsidP="002C040E">
      <w:pPr>
        <w:pStyle w:val="a0"/>
        <w:spacing w:line="360" w:lineRule="auto"/>
        <w:rPr>
          <w:rFonts w:hint="eastAsia"/>
          <w:sz w:val="28"/>
          <w:szCs w:val="28"/>
          <w:lang w:val="en-US"/>
        </w:rPr>
      </w:pPr>
    </w:p>
    <w:p w14:paraId="6586D2DF" w14:textId="2ED4F6E1" w:rsidR="00961091" w:rsidRPr="002C040E" w:rsidRDefault="00961091" w:rsidP="002C040E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bCs/>
          <w:sz w:val="28"/>
        </w:rPr>
      </w:pPr>
      <w:r w:rsidRPr="002C040E">
        <w:rPr>
          <w:bCs/>
          <w:sz w:val="28"/>
        </w:rPr>
        <w:t>Молодецкий задор</w:t>
      </w:r>
    </w:p>
    <w:p w14:paraId="0054A782" w14:textId="77777777" w:rsidR="00961091" w:rsidRPr="002C040E" w:rsidRDefault="00961091" w:rsidP="002C040E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AAC852" w14:textId="77777777" w:rsidR="00961091" w:rsidRPr="002C040E" w:rsidRDefault="00961091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Style w:val="a5"/>
          <w:rFonts w:ascii="Times New Roman" w:eastAsia="Times New Roman" w:hAnsi="Times New Roman" w:cs="Times New Roman"/>
          <w:b w:val="0"/>
          <w:sz w:val="28"/>
          <w:szCs w:val="28"/>
          <w:highlight w:val="white"/>
          <w:lang w:bidi="he-IL"/>
        </w:rPr>
        <w:t xml:space="preserve">Ради красного словца, </w:t>
      </w:r>
      <w:r w:rsidRPr="002C040E">
        <w:rPr>
          <w:rStyle w:val="a5"/>
          <w:rFonts w:ascii="Times New Roman" w:eastAsia="Times New Roman" w:hAnsi="Times New Roman" w:cs="Times New Roman"/>
          <w:b w:val="0"/>
          <w:sz w:val="28"/>
          <w:szCs w:val="28"/>
          <w:highlight w:val="white"/>
          <w:lang w:bidi="he-IL"/>
        </w:rPr>
        <w:br/>
        <w:t xml:space="preserve">Я включаю подлеца. </w:t>
      </w:r>
      <w:r w:rsidRPr="002C040E">
        <w:rPr>
          <w:rStyle w:val="a5"/>
          <w:rFonts w:ascii="Times New Roman" w:eastAsia="Times New Roman" w:hAnsi="Times New Roman" w:cs="Times New Roman"/>
          <w:b w:val="0"/>
          <w:sz w:val="28"/>
          <w:szCs w:val="28"/>
          <w:highlight w:val="white"/>
          <w:lang w:bidi="he-IL"/>
        </w:rPr>
        <w:br/>
        <w:t xml:space="preserve">Совесть я убрал с лица, </w:t>
      </w:r>
      <w:r w:rsidRPr="002C040E">
        <w:rPr>
          <w:rStyle w:val="a5"/>
          <w:rFonts w:ascii="Times New Roman" w:eastAsia="Times New Roman" w:hAnsi="Times New Roman" w:cs="Times New Roman"/>
          <w:b w:val="0"/>
          <w:sz w:val="28"/>
          <w:szCs w:val="28"/>
          <w:highlight w:val="white"/>
          <w:lang w:bidi="he-IL"/>
        </w:rPr>
        <w:br/>
        <w:t>Я в искусстве молодца.</w:t>
      </w:r>
    </w:p>
    <w:p w14:paraId="430B4FB6" w14:textId="14D3BE12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A2F76F5" w14:textId="7E4F3547" w:rsidR="00961091" w:rsidRPr="002C040E" w:rsidRDefault="0096109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***</w:t>
      </w:r>
    </w:p>
    <w:p w14:paraId="4BAE517D" w14:textId="77777777" w:rsidR="00815FB1" w:rsidRPr="002C040E" w:rsidRDefault="00815FB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b/>
          <w:bCs/>
          <w:sz w:val="28"/>
          <w:szCs w:val="28"/>
        </w:rPr>
      </w:pPr>
    </w:p>
    <w:p w14:paraId="1382E7EC" w14:textId="60F254DB" w:rsidR="00815FB1" w:rsidRPr="002C040E" w:rsidRDefault="00815FB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b/>
          <w:bCs/>
          <w:sz w:val="28"/>
          <w:szCs w:val="28"/>
        </w:rPr>
      </w:pPr>
      <w:proofErr w:type="spellStart"/>
      <w:r w:rsidRPr="002C040E">
        <w:rPr>
          <w:b/>
          <w:bCs/>
          <w:sz w:val="28"/>
          <w:szCs w:val="28"/>
        </w:rPr>
        <w:t>Кривозеркалье</w:t>
      </w:r>
      <w:proofErr w:type="spellEnd"/>
    </w:p>
    <w:p w14:paraId="2007F458" w14:textId="77777777" w:rsidR="00815FB1" w:rsidRPr="002C040E" w:rsidRDefault="00815FB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Когда я в зеркала смотрю,</w:t>
      </w:r>
    </w:p>
    <w:p w14:paraId="6C35A2DE" w14:textId="77777777" w:rsidR="00815FB1" w:rsidRPr="002C040E" w:rsidRDefault="00815FB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Они становятся кривыми.</w:t>
      </w:r>
    </w:p>
    <w:p w14:paraId="60B602C0" w14:textId="77777777" w:rsidR="00815FB1" w:rsidRPr="002C040E" w:rsidRDefault="00815FB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С моими взглядами не соглашаясь</w:t>
      </w:r>
    </w:p>
    <w:p w14:paraId="4194735D" w14:textId="7AB5D8B9" w:rsidR="00815FB1" w:rsidRPr="002C040E" w:rsidRDefault="00815FB1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Никогда!</w:t>
      </w:r>
    </w:p>
    <w:p w14:paraId="43BC506A" w14:textId="77777777" w:rsidR="0074135A" w:rsidRPr="002C040E" w:rsidRDefault="0074135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Когда я в зеркала кричу,</w:t>
      </w:r>
    </w:p>
    <w:p w14:paraId="2A65C993" w14:textId="77777777" w:rsidR="0074135A" w:rsidRPr="002C040E" w:rsidRDefault="0074135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lastRenderedPageBreak/>
        <w:t>Они становятся глухими.</w:t>
      </w:r>
      <w:r w:rsidRPr="002C040E">
        <w:rPr>
          <w:sz w:val="28"/>
          <w:szCs w:val="28"/>
        </w:rPr>
        <w:br/>
        <w:t>Молчат, как будто притворяясь,</w:t>
      </w:r>
      <w:r w:rsidRPr="002C040E">
        <w:rPr>
          <w:sz w:val="28"/>
          <w:szCs w:val="28"/>
        </w:rPr>
        <w:br/>
        <w:t>Как всегда...</w:t>
      </w:r>
    </w:p>
    <w:p w14:paraId="2D4824E6" w14:textId="77777777" w:rsidR="0074135A" w:rsidRPr="002C040E" w:rsidRDefault="0074135A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</w:p>
    <w:p w14:paraId="01A0356A" w14:textId="1BA55942" w:rsidR="003E4E97" w:rsidRPr="002C040E" w:rsidRDefault="003E4E97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C040E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14:paraId="4BA8D2B4" w14:textId="77777777" w:rsidR="003E4E97" w:rsidRPr="002C040E" w:rsidRDefault="003E4E97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25EFF" w14:textId="7A2DD748" w:rsidR="00AB55D0" w:rsidRPr="002C040E" w:rsidRDefault="00AB55D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C040E">
        <w:rPr>
          <w:rFonts w:ascii="Times New Roman" w:hAnsi="Times New Roman" w:cs="Times New Roman"/>
          <w:b/>
          <w:bCs/>
          <w:sz w:val="28"/>
          <w:szCs w:val="28"/>
        </w:rPr>
        <w:t>Начало эпохи</w:t>
      </w:r>
    </w:p>
    <w:p w14:paraId="519A4ACD" w14:textId="77777777" w:rsidR="00AB55D0" w:rsidRPr="002C040E" w:rsidRDefault="00AB55D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Как только красота взяла тайм аут</w:t>
      </w:r>
    </w:p>
    <w:p w14:paraId="2734821A" w14:textId="77777777" w:rsidR="00AB55D0" w:rsidRPr="002C040E" w:rsidRDefault="00AB55D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И две минуты не спасала мир.</w:t>
      </w:r>
    </w:p>
    <w:p w14:paraId="246FDAF1" w14:textId="77777777" w:rsidR="00AB55D0" w:rsidRPr="002C040E" w:rsidRDefault="00AB55D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Земля тотчас погрязла в пир.</w:t>
      </w:r>
    </w:p>
    <w:p w14:paraId="75D1AB58" w14:textId="77777777" w:rsidR="00D75C60" w:rsidRPr="002C040E" w:rsidRDefault="00D75C6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Так время новое </w:t>
      </w:r>
      <w:proofErr w:type="spellStart"/>
      <w:r w:rsidRPr="002C040E">
        <w:rPr>
          <w:rFonts w:ascii="Times New Roman" w:hAnsi="Times New Roman" w:cs="Times New Roman"/>
          <w:sz w:val="28"/>
          <w:szCs w:val="28"/>
        </w:rPr>
        <w:t>начАлось</w:t>
      </w:r>
      <w:proofErr w:type="spellEnd"/>
      <w:r w:rsidRPr="002C040E">
        <w:rPr>
          <w:rFonts w:ascii="Times New Roman" w:hAnsi="Times New Roman" w:cs="Times New Roman"/>
          <w:sz w:val="28"/>
          <w:szCs w:val="28"/>
        </w:rPr>
        <w:t>.</w:t>
      </w:r>
    </w:p>
    <w:p w14:paraId="07A744AF" w14:textId="77777777" w:rsidR="00D75C60" w:rsidRPr="002C040E" w:rsidRDefault="00D75C6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Но ничего не </w:t>
      </w:r>
      <w:proofErr w:type="spellStart"/>
      <w:r w:rsidRPr="002C040E">
        <w:rPr>
          <w:rFonts w:ascii="Times New Roman" w:hAnsi="Times New Roman" w:cs="Times New Roman"/>
          <w:sz w:val="28"/>
          <w:szCs w:val="28"/>
        </w:rPr>
        <w:t>началОсь</w:t>
      </w:r>
      <w:proofErr w:type="spellEnd"/>
      <w:r w:rsidRPr="002C040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702AED6" w14:textId="77777777" w:rsidR="00D75C60" w:rsidRPr="002C040E" w:rsidRDefault="00D75C6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Землю пронизала </w:t>
      </w:r>
      <w:proofErr w:type="spellStart"/>
      <w:r w:rsidRPr="002C040E">
        <w:rPr>
          <w:rFonts w:ascii="Times New Roman" w:hAnsi="Times New Roman" w:cs="Times New Roman"/>
          <w:sz w:val="28"/>
          <w:szCs w:val="28"/>
        </w:rPr>
        <w:t>лжеОсь</w:t>
      </w:r>
      <w:proofErr w:type="spellEnd"/>
      <w:r w:rsidRPr="002C040E">
        <w:rPr>
          <w:rFonts w:ascii="Times New Roman" w:hAnsi="Times New Roman" w:cs="Times New Roman"/>
          <w:sz w:val="28"/>
          <w:szCs w:val="28"/>
        </w:rPr>
        <w:t>.</w:t>
      </w:r>
    </w:p>
    <w:p w14:paraId="4FDC7B52" w14:textId="6C37D5A4" w:rsidR="003E4E97" w:rsidRPr="002C040E" w:rsidRDefault="00D75C60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BDB28" w14:textId="7B420FF0" w:rsidR="003E4E97" w:rsidRPr="002C040E" w:rsidRDefault="003E4E97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***</w:t>
      </w:r>
    </w:p>
    <w:p w14:paraId="0718CF2C" w14:textId="77777777" w:rsidR="003E4E97" w:rsidRPr="002C040E" w:rsidRDefault="003E4E97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6491147" w14:textId="77777777" w:rsidR="003E4E97" w:rsidRPr="002C040E" w:rsidRDefault="003E4E97" w:rsidP="002C040E">
      <w:pPr>
        <w:suppressAutoHyphens w:val="0"/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Идиот Достоевского и Дама Пик </w:t>
      </w:r>
    </w:p>
    <w:p w14:paraId="63234C9C" w14:textId="77777777" w:rsidR="003E4E97" w:rsidRPr="002C040E" w:rsidRDefault="003E4E97" w:rsidP="002C040E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 прикуп знаю,</w:t>
      </w:r>
    </w:p>
    <w:p w14:paraId="5C3EF741" w14:textId="77777777" w:rsidR="003E4E97" w:rsidRPr="002C040E" w:rsidRDefault="003E4E97" w:rsidP="002C040E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 играть не желаю!</w:t>
      </w:r>
    </w:p>
    <w:p w14:paraId="76A058BE" w14:textId="77777777" w:rsidR="003E4E97" w:rsidRPr="002C040E" w:rsidRDefault="003E4E97" w:rsidP="002C040E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Колоду кусаю,</w:t>
      </w:r>
    </w:p>
    <w:p w14:paraId="007972F4" w14:textId="77777777" w:rsidR="003E4E97" w:rsidRPr="002C040E" w:rsidRDefault="003E4E97" w:rsidP="002C040E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Жую и игру завершаю.</w:t>
      </w:r>
    </w:p>
    <w:p w14:paraId="4E3BACEB" w14:textId="77777777" w:rsidR="003E4E97" w:rsidRPr="002C040E" w:rsidRDefault="003E4E97" w:rsidP="002C040E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Вкус истины соображаю. </w:t>
      </w:r>
    </w:p>
    <w:p w14:paraId="626588A4" w14:textId="5822229C" w:rsidR="003E4E97" w:rsidRPr="002C040E" w:rsidRDefault="00AF57E4" w:rsidP="002C040E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1CE5EA03" w14:textId="61086AD6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C040E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14:paraId="67470F2C" w14:textId="77777777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6A308" w14:textId="3B4F2B90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C04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Истина на дне</w:t>
      </w:r>
    </w:p>
    <w:p w14:paraId="51693AAE" w14:textId="77777777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Что люди, что караси</w:t>
      </w:r>
    </w:p>
    <w:p w14:paraId="4CFCF7B5" w14:textId="77777777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Живут в двух ипостасях.</w:t>
      </w:r>
    </w:p>
    <w:p w14:paraId="1FB7B412" w14:textId="77777777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И знает каждый человек</w:t>
      </w:r>
    </w:p>
    <w:p w14:paraId="6583DDCB" w14:textId="77777777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И всяк карась,</w:t>
      </w:r>
    </w:p>
    <w:p w14:paraId="0EE0AAFC" w14:textId="77777777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Чем отличаются</w:t>
      </w:r>
    </w:p>
    <w:p w14:paraId="5C0C5126" w14:textId="77777777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Возвышенная и земная ипостась.</w:t>
      </w:r>
    </w:p>
    <w:p w14:paraId="5F920335" w14:textId="1AF77381" w:rsidR="00AF57E4" w:rsidRPr="002C040E" w:rsidRDefault="00AF57E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 xml:space="preserve">Скажу серьёзно, совершенно так без смеха - </w:t>
      </w:r>
      <w:r w:rsidRPr="002C040E">
        <w:rPr>
          <w:sz w:val="28"/>
          <w:szCs w:val="28"/>
        </w:rPr>
        <w:br/>
        <w:t>Одно другому - вовсе не помеха.</w:t>
      </w:r>
      <w:r w:rsidRPr="002C040E">
        <w:rPr>
          <w:sz w:val="28"/>
          <w:szCs w:val="28"/>
        </w:rPr>
        <w:br/>
        <w:t>Ведь истина проста, все это знают,</w:t>
      </w:r>
      <w:r w:rsidRPr="002C040E">
        <w:rPr>
          <w:sz w:val="28"/>
          <w:szCs w:val="28"/>
        </w:rPr>
        <w:br/>
        <w:t>Но караси и люди путают понятия, бывает…</w:t>
      </w:r>
    </w:p>
    <w:p w14:paraId="6A258BE0" w14:textId="77777777" w:rsidR="00A55AD0" w:rsidRPr="002C040E" w:rsidRDefault="00A55AD0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</w:p>
    <w:p w14:paraId="474BB4F3" w14:textId="0864374D" w:rsidR="00A55AD0" w:rsidRPr="002C040E" w:rsidRDefault="00A55AD0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***</w:t>
      </w:r>
    </w:p>
    <w:p w14:paraId="78E8AB7F" w14:textId="77777777" w:rsidR="00A55AD0" w:rsidRPr="002C040E" w:rsidRDefault="00A55AD0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B6EF204" w14:textId="77777777" w:rsidR="009B2B4F" w:rsidRPr="002C040E" w:rsidRDefault="009B2B4F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2C040E">
        <w:rPr>
          <w:b/>
          <w:bCs/>
          <w:sz w:val="28"/>
          <w:szCs w:val="28"/>
        </w:rPr>
        <w:t xml:space="preserve">В кошачьих тисках </w:t>
      </w:r>
    </w:p>
    <w:p w14:paraId="0A4734C2" w14:textId="77777777" w:rsidR="009B2B4F" w:rsidRPr="002C040E" w:rsidRDefault="009B2B4F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C040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Почему коты не тискают людей?</w:t>
      </w:r>
    </w:p>
    <w:p w14:paraId="68BFBDE2" w14:textId="77777777" w:rsidR="009B2B4F" w:rsidRPr="002C040E" w:rsidRDefault="009B2B4F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C040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Еще как тискают,</w:t>
      </w:r>
    </w:p>
    <w:p w14:paraId="1EE464EA" w14:textId="77777777" w:rsidR="009B2B4F" w:rsidRPr="002C040E" w:rsidRDefault="009B2B4F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C040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Но пока только в фантазии своей.</w:t>
      </w:r>
    </w:p>
    <w:p w14:paraId="2D54FB29" w14:textId="77DA2E60" w:rsidR="009B2B4F" w:rsidRPr="002C040E" w:rsidRDefault="009B2B4F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</w:p>
    <w:p w14:paraId="083200F4" w14:textId="32CF4AEA" w:rsidR="00D61E04" w:rsidRPr="002C040E" w:rsidRDefault="00D61E0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***</w:t>
      </w:r>
    </w:p>
    <w:p w14:paraId="74681159" w14:textId="77777777" w:rsidR="00D61E04" w:rsidRPr="002C040E" w:rsidRDefault="00D61E04" w:rsidP="002C040E">
      <w:pPr>
        <w:pStyle w:val="a7"/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ind w:left="0"/>
        <w:textAlignment w:val="baseline"/>
        <w:rPr>
          <w:rFonts w:hint="eastAsia"/>
          <w:b/>
          <w:bCs/>
          <w:sz w:val="28"/>
          <w:szCs w:val="28"/>
        </w:rPr>
      </w:pPr>
      <w:r w:rsidRPr="002C040E">
        <w:rPr>
          <w:b/>
          <w:bCs/>
          <w:sz w:val="28"/>
          <w:szCs w:val="28"/>
        </w:rPr>
        <w:t xml:space="preserve">Космическое </w:t>
      </w:r>
      <w:proofErr w:type="spellStart"/>
      <w:r w:rsidRPr="002C040E">
        <w:rPr>
          <w:b/>
          <w:bCs/>
          <w:sz w:val="28"/>
          <w:szCs w:val="28"/>
        </w:rPr>
        <w:t>умертвление</w:t>
      </w:r>
      <w:proofErr w:type="spellEnd"/>
    </w:p>
    <w:p w14:paraId="576E7825" w14:textId="77777777" w:rsidR="00D61E04" w:rsidRPr="002C040E" w:rsidRDefault="00D61E04" w:rsidP="002C040E">
      <w:pPr>
        <w:pStyle w:val="a7"/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Я разбитый на много осколков</w:t>
      </w:r>
    </w:p>
    <w:p w14:paraId="4404042D" w14:textId="77777777" w:rsidR="00D61E04" w:rsidRPr="002C040E" w:rsidRDefault="00D61E04" w:rsidP="002C040E">
      <w:pPr>
        <w:pStyle w:val="a7"/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Не земной, не возможной любви.</w:t>
      </w:r>
    </w:p>
    <w:p w14:paraId="6920F8EE" w14:textId="77777777" w:rsidR="00D61E04" w:rsidRPr="002C040E" w:rsidRDefault="00D61E04" w:rsidP="002C040E">
      <w:pPr>
        <w:pStyle w:val="a7"/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В плотских ласках, ты знай, нету толку.</w:t>
      </w:r>
    </w:p>
    <w:p w14:paraId="30FAA059" w14:textId="77777777" w:rsidR="00D61E04" w:rsidRPr="002C040E" w:rsidRDefault="00D61E04" w:rsidP="002C040E">
      <w:pPr>
        <w:pStyle w:val="a7"/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Ты желание умертви!</w:t>
      </w:r>
    </w:p>
    <w:p w14:paraId="19E640AA" w14:textId="77777777" w:rsidR="00D61E04" w:rsidRPr="002C040E" w:rsidRDefault="00D61E04" w:rsidP="002C040E">
      <w:pPr>
        <w:pStyle w:val="a7"/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lastRenderedPageBreak/>
        <w:t>И космическим чувством живи.</w:t>
      </w:r>
    </w:p>
    <w:p w14:paraId="5579C82A" w14:textId="77777777" w:rsidR="00D61E04" w:rsidRPr="002C040E" w:rsidRDefault="00D61E04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</w:p>
    <w:p w14:paraId="4AC2926C" w14:textId="436D3E62" w:rsidR="009B2B4F" w:rsidRPr="002C040E" w:rsidRDefault="009B2B4F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***</w:t>
      </w:r>
    </w:p>
    <w:p w14:paraId="47C6A3DC" w14:textId="77777777" w:rsidR="000A70DB" w:rsidRPr="002C040E" w:rsidRDefault="000A70DB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040E">
        <w:rPr>
          <w:rFonts w:ascii="Times New Roman" w:hAnsi="Times New Roman" w:cs="Times New Roman"/>
          <w:b/>
          <w:bCs/>
          <w:sz w:val="28"/>
          <w:szCs w:val="28"/>
        </w:rPr>
        <w:t>Яигрушка</w:t>
      </w:r>
      <w:proofErr w:type="spellEnd"/>
    </w:p>
    <w:p w14:paraId="2A89029E" w14:textId="77777777" w:rsidR="000A70DB" w:rsidRPr="002C040E" w:rsidRDefault="000A70DB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- Давай выбросим игрушки,</w:t>
      </w:r>
    </w:p>
    <w:p w14:paraId="65363D1D" w14:textId="77777777" w:rsidR="000A70DB" w:rsidRPr="002C040E" w:rsidRDefault="000A70DB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Это пыль!</w:t>
      </w:r>
    </w:p>
    <w:p w14:paraId="6CD379F1" w14:textId="77777777" w:rsidR="000A70DB" w:rsidRPr="002C040E" w:rsidRDefault="000A70DB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- Да ты что, они живые!</w:t>
      </w:r>
    </w:p>
    <w:p w14:paraId="07FA0EC9" w14:textId="77777777" w:rsidR="000A70DB" w:rsidRPr="002C040E" w:rsidRDefault="000A70DB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И я сам игрушкой стать решил.</w:t>
      </w:r>
    </w:p>
    <w:p w14:paraId="1F15EECB" w14:textId="77777777" w:rsidR="000A70DB" w:rsidRPr="002C040E" w:rsidRDefault="000A70DB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И надел рейтузы шерстяные. </w:t>
      </w:r>
    </w:p>
    <w:p w14:paraId="50FF0553" w14:textId="5BEF2DAD" w:rsidR="009B2B4F" w:rsidRPr="002C040E" w:rsidRDefault="00DD4F0E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***</w:t>
      </w:r>
    </w:p>
    <w:p w14:paraId="4F35103A" w14:textId="77777777" w:rsidR="00DD4F0E" w:rsidRPr="002C040E" w:rsidRDefault="00DD4F0E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C6A32" w14:textId="77777777" w:rsidR="00DD4F0E" w:rsidRPr="002C040E" w:rsidRDefault="00DD4F0E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C040E">
        <w:rPr>
          <w:rFonts w:ascii="Times New Roman" w:hAnsi="Times New Roman" w:cs="Times New Roman"/>
          <w:b/>
          <w:bCs/>
          <w:sz w:val="28"/>
          <w:szCs w:val="28"/>
        </w:rPr>
        <w:t>По звездам бороздя</w:t>
      </w:r>
    </w:p>
    <w:p w14:paraId="7442D3EE" w14:textId="77777777" w:rsidR="00DD4F0E" w:rsidRPr="002C040E" w:rsidRDefault="00DD4F0E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Я сунул нос в звезду </w:t>
      </w:r>
    </w:p>
    <w:p w14:paraId="42C95483" w14:textId="77777777" w:rsidR="00DD4F0E" w:rsidRPr="002C040E" w:rsidRDefault="00DD4F0E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И обжёгся.</w:t>
      </w:r>
    </w:p>
    <w:p w14:paraId="40BBF397" w14:textId="77777777" w:rsidR="00DD4F0E" w:rsidRPr="002C040E" w:rsidRDefault="00DD4F0E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С тех пор прикрываю нос от звезд.</w:t>
      </w:r>
    </w:p>
    <w:p w14:paraId="01B8223D" w14:textId="0DD455E1" w:rsidR="00DD4F0E" w:rsidRPr="002C040E" w:rsidRDefault="00DD4F0E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</w:p>
    <w:p w14:paraId="25EF5AFA" w14:textId="4481644B" w:rsidR="000E37D2" w:rsidRPr="002C040E" w:rsidRDefault="000E37D2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***</w:t>
      </w:r>
    </w:p>
    <w:p w14:paraId="19302D5C" w14:textId="77777777" w:rsidR="00184E5A" w:rsidRPr="002C040E" w:rsidRDefault="00184E5A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</w:p>
    <w:p w14:paraId="0DEE6D86" w14:textId="77777777" w:rsidR="00AA3056" w:rsidRPr="002C040E" w:rsidRDefault="00AA3056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b/>
          <w:bCs/>
          <w:sz w:val="28"/>
          <w:szCs w:val="28"/>
        </w:rPr>
      </w:pPr>
      <w:proofErr w:type="spellStart"/>
      <w:r w:rsidRPr="002C040E">
        <w:rPr>
          <w:b/>
          <w:bCs/>
          <w:sz w:val="28"/>
          <w:szCs w:val="28"/>
        </w:rPr>
        <w:t>Подпробелье</w:t>
      </w:r>
      <w:proofErr w:type="spellEnd"/>
      <w:r w:rsidRPr="002C040E">
        <w:rPr>
          <w:b/>
          <w:bCs/>
          <w:sz w:val="28"/>
          <w:szCs w:val="28"/>
        </w:rPr>
        <w:t xml:space="preserve"> </w:t>
      </w:r>
    </w:p>
    <w:p w14:paraId="0EEC547F" w14:textId="77777777" w:rsidR="00AA3056" w:rsidRPr="002C040E" w:rsidRDefault="00AA3056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 xml:space="preserve">Пробел шифровался, </w:t>
      </w:r>
    </w:p>
    <w:p w14:paraId="1B724310" w14:textId="77777777" w:rsidR="00AA3056" w:rsidRPr="002C040E" w:rsidRDefault="00AA3056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 xml:space="preserve">Шифровался, </w:t>
      </w:r>
    </w:p>
    <w:p w14:paraId="098375C3" w14:textId="77777777" w:rsidR="00AA3056" w:rsidRPr="002C040E" w:rsidRDefault="00AA3056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Но так пробелом и остался.</w:t>
      </w:r>
    </w:p>
    <w:p w14:paraId="13496F1E" w14:textId="77777777" w:rsidR="00AA3056" w:rsidRPr="002C040E" w:rsidRDefault="00AA3056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***</w:t>
      </w:r>
    </w:p>
    <w:p w14:paraId="03388AFF" w14:textId="77777777" w:rsidR="00AA3056" w:rsidRPr="002C040E" w:rsidRDefault="00AA3056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lastRenderedPageBreak/>
        <w:t>Я давил, я давил,</w:t>
      </w:r>
    </w:p>
    <w:p w14:paraId="2B391BD9" w14:textId="77777777" w:rsidR="00AA3056" w:rsidRPr="002C040E" w:rsidRDefault="00AA3056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Я давил на пробел.</w:t>
      </w:r>
    </w:p>
    <w:p w14:paraId="48EE2B0D" w14:textId="77777777" w:rsidR="00AA3056" w:rsidRPr="002C040E" w:rsidRDefault="00AA3056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Я пробел раздавил.</w:t>
      </w:r>
    </w:p>
    <w:p w14:paraId="3DF7E080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</w:p>
    <w:p w14:paraId="30968DB2" w14:textId="710DEADC" w:rsidR="00AF57E4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040E">
        <w:rPr>
          <w:sz w:val="28"/>
          <w:szCs w:val="28"/>
        </w:rPr>
        <w:t>*</w:t>
      </w:r>
    </w:p>
    <w:bookmarkEnd w:id="0"/>
    <w:p w14:paraId="42ACB850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>Все, что есть</w:t>
      </w:r>
    </w:p>
    <w:p w14:paraId="77279EDD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  <w:t>Не клади желание в основание.</w:t>
      </w:r>
    </w:p>
    <w:p w14:paraId="46068144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  <w:t xml:space="preserve">В потакании умирание. </w:t>
      </w:r>
    </w:p>
    <w:p w14:paraId="0299E6A6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  <w:t>Или ты убьешь вожделение,</w:t>
      </w:r>
    </w:p>
    <w:p w14:paraId="653212B8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  <w:t>Иль утонешь в своих выделениях.</w:t>
      </w:r>
    </w:p>
    <w:p w14:paraId="4D050153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</w:p>
    <w:p w14:paraId="5410ADE2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>*</w:t>
      </w:r>
    </w:p>
    <w:p w14:paraId="1EEBA40D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</w:p>
    <w:p w14:paraId="51013E3E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>Лыко в строку</w:t>
      </w:r>
    </w:p>
    <w:p w14:paraId="37BDC137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sz w:val="28"/>
          <w:szCs w:val="28"/>
          <w:lang w:bidi="he-IL"/>
        </w:rPr>
        <w:t>Не повторяй чужие судьбы,</w:t>
      </w:r>
    </w:p>
    <w:p w14:paraId="05AA3C04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Не выбирай прямые тропы. </w:t>
      </w:r>
    </w:p>
    <w:p w14:paraId="6ECD218B" w14:textId="77777777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sz w:val="28"/>
          <w:szCs w:val="28"/>
          <w:lang w:bidi="he-IL"/>
        </w:rPr>
        <w:t>Через шаблоны преступи,</w:t>
      </w:r>
    </w:p>
    <w:p w14:paraId="4E8CC542" w14:textId="647E0738" w:rsidR="009E4598" w:rsidRPr="002C040E" w:rsidRDefault="009E4598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sz w:val="28"/>
          <w:szCs w:val="28"/>
          <w:lang w:bidi="he-IL"/>
        </w:rPr>
        <w:t>Порви банальности цепи.</w:t>
      </w:r>
    </w:p>
    <w:p w14:paraId="51E7CA75" w14:textId="1FFD5538" w:rsidR="00532566" w:rsidRPr="002C040E" w:rsidRDefault="00532566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14:paraId="54BB1A89" w14:textId="497322F2" w:rsidR="00532566" w:rsidRPr="002C040E" w:rsidRDefault="00532566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sz w:val="28"/>
          <w:szCs w:val="28"/>
          <w:lang w:bidi="he-IL"/>
        </w:rPr>
        <w:t>*</w:t>
      </w:r>
    </w:p>
    <w:p w14:paraId="7CC9168D" w14:textId="77777777" w:rsidR="00532566" w:rsidRPr="002C040E" w:rsidRDefault="00532566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14:paraId="3E1FE346" w14:textId="77777777" w:rsidR="00D329A5" w:rsidRPr="002C040E" w:rsidRDefault="00D329A5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bidi="he-IL"/>
        </w:rPr>
      </w:pPr>
      <w:proofErr w:type="spellStart"/>
      <w:r w:rsidRPr="002C0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bidi="he-IL"/>
        </w:rPr>
        <w:t>Адорай</w:t>
      </w:r>
      <w:proofErr w:type="spellEnd"/>
      <w:r w:rsidRPr="002C0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bidi="he-IL"/>
        </w:rPr>
        <w:t xml:space="preserve">. Разбившиеся мечты </w:t>
      </w:r>
    </w:p>
    <w:p w14:paraId="685ED3E3" w14:textId="77777777" w:rsidR="00D329A5" w:rsidRPr="002C040E" w:rsidRDefault="00D329A5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  <w:t xml:space="preserve">Я из ада в себе сделал рай, </w:t>
      </w:r>
    </w:p>
    <w:p w14:paraId="18F3950B" w14:textId="77777777" w:rsidR="00D329A5" w:rsidRPr="002C040E" w:rsidRDefault="00D329A5" w:rsidP="002C040E">
      <w:pPr>
        <w:spacing w:after="140" w:line="360" w:lineRule="auto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Но сказал мне змий – ай, </w:t>
      </w:r>
      <w:proofErr w:type="spellStart"/>
      <w:r w:rsidRPr="002C040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2C0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40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2C040E">
        <w:rPr>
          <w:rFonts w:ascii="Times New Roman" w:hAnsi="Times New Roman" w:cs="Times New Roman"/>
          <w:sz w:val="28"/>
          <w:szCs w:val="28"/>
        </w:rPr>
        <w:t>!</w:t>
      </w:r>
    </w:p>
    <w:p w14:paraId="53A977D9" w14:textId="77777777" w:rsidR="00D329A5" w:rsidRPr="002C040E" w:rsidRDefault="00D329A5" w:rsidP="002C040E">
      <w:pPr>
        <w:spacing w:after="140" w:line="360" w:lineRule="auto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 xml:space="preserve">Падший мир тебе не поднять, </w:t>
      </w:r>
    </w:p>
    <w:p w14:paraId="2767AA28" w14:textId="77777777" w:rsidR="00D329A5" w:rsidRPr="002C040E" w:rsidRDefault="00D329A5" w:rsidP="002C040E">
      <w:pPr>
        <w:spacing w:after="140" w:line="360" w:lineRule="auto"/>
        <w:rPr>
          <w:rFonts w:ascii="Times New Roman" w:hAnsi="Times New Roman" w:cs="Times New Roman"/>
          <w:sz w:val="28"/>
          <w:szCs w:val="28"/>
        </w:rPr>
      </w:pPr>
      <w:r w:rsidRPr="002C040E">
        <w:rPr>
          <w:rFonts w:ascii="Times New Roman" w:hAnsi="Times New Roman" w:cs="Times New Roman"/>
          <w:sz w:val="28"/>
          <w:szCs w:val="28"/>
        </w:rPr>
        <w:t>Никогда тебе Богом не стать!</w:t>
      </w:r>
    </w:p>
    <w:p w14:paraId="4EF790B4" w14:textId="77777777" w:rsidR="00D329A5" w:rsidRPr="002C040E" w:rsidRDefault="00D329A5" w:rsidP="002C040E">
      <w:pPr>
        <w:spacing w:after="140" w:line="360" w:lineRule="auto"/>
        <w:rPr>
          <w:rFonts w:ascii="Times New Roman" w:hAnsi="Times New Roman" w:cs="Times New Roman"/>
          <w:sz w:val="28"/>
          <w:szCs w:val="28"/>
        </w:rPr>
      </w:pPr>
      <w:r w:rsidRPr="002C040E">
        <w:rPr>
          <w:sz w:val="28"/>
          <w:szCs w:val="28"/>
        </w:rPr>
        <w:lastRenderedPageBreak/>
        <w:t xml:space="preserve">Тот, кто ползал - не может летать. </w:t>
      </w:r>
    </w:p>
    <w:p w14:paraId="0A7730DF" w14:textId="77777777" w:rsidR="00D329A5" w:rsidRPr="002C040E" w:rsidRDefault="00D329A5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color w:val="555555"/>
          <w:sz w:val="28"/>
          <w:szCs w:val="28"/>
          <w:highlight w:val="white"/>
          <w:lang w:bidi="he-IL"/>
        </w:rPr>
      </w:pPr>
      <w:r w:rsidRPr="002C040E">
        <w:rPr>
          <w:rStyle w:val="a5"/>
          <w:rFonts w:ascii="Times New Roman" w:eastAsia="Times New Roman" w:hAnsi="Times New Roman" w:cs="Times New Roman"/>
          <w:b w:val="0"/>
          <w:color w:val="555555"/>
          <w:sz w:val="28"/>
          <w:szCs w:val="28"/>
          <w:highlight w:val="white"/>
          <w:lang w:bidi="he-IL"/>
        </w:rPr>
        <w:t>И сказали мне – плагиат,</w:t>
      </w:r>
    </w:p>
    <w:p w14:paraId="199A8892" w14:textId="77777777" w:rsidR="00D329A5" w:rsidRPr="002C040E" w:rsidRDefault="00D329A5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color w:val="555555"/>
          <w:sz w:val="28"/>
          <w:szCs w:val="28"/>
          <w:highlight w:val="white"/>
          <w:lang w:bidi="he-IL"/>
        </w:rPr>
      </w:pPr>
      <w:r w:rsidRPr="002C040E">
        <w:rPr>
          <w:rStyle w:val="a5"/>
          <w:rFonts w:ascii="Times New Roman" w:eastAsia="Times New Roman" w:hAnsi="Times New Roman" w:cs="Times New Roman"/>
          <w:b w:val="0"/>
          <w:color w:val="555555"/>
          <w:sz w:val="28"/>
          <w:szCs w:val="28"/>
          <w:highlight w:val="white"/>
          <w:lang w:bidi="he-IL"/>
        </w:rPr>
        <w:t>Человек не звучит гордо, брат!</w:t>
      </w:r>
    </w:p>
    <w:p w14:paraId="58760D4C" w14:textId="77777777" w:rsidR="00D329A5" w:rsidRPr="002C040E" w:rsidRDefault="00D329A5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 xml:space="preserve">Ты верь в себя, по крайней мере, </w:t>
      </w:r>
    </w:p>
    <w:p w14:paraId="6C403CED" w14:textId="77777777" w:rsidR="000C4BBD" w:rsidRPr="002C040E" w:rsidRDefault="00D329A5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Тогда найдёшь из ада двери.</w:t>
      </w:r>
    </w:p>
    <w:p w14:paraId="5926241B" w14:textId="2DAFBCCA" w:rsidR="000C4BBD" w:rsidRPr="002C040E" w:rsidRDefault="000C4BBD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hint="eastAsia"/>
          <w:sz w:val="28"/>
          <w:szCs w:val="28"/>
        </w:rPr>
      </w:pPr>
    </w:p>
    <w:p w14:paraId="49EA52DF" w14:textId="479F09D0" w:rsidR="000C4BBD" w:rsidRPr="002C040E" w:rsidRDefault="000C4BBD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*</w:t>
      </w:r>
    </w:p>
    <w:p w14:paraId="34E44B42" w14:textId="77777777" w:rsidR="009844BB" w:rsidRPr="002C040E" w:rsidRDefault="009844BB" w:rsidP="002C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C040E">
        <w:rPr>
          <w:sz w:val="28"/>
          <w:szCs w:val="28"/>
        </w:rPr>
        <w:t xml:space="preserve">Галлюцинацию я сделал парадигмой, </w:t>
      </w:r>
      <w:r w:rsidRPr="002C040E">
        <w:rPr>
          <w:sz w:val="28"/>
          <w:szCs w:val="28"/>
        </w:rPr>
        <w:br/>
        <w:t xml:space="preserve">Но всё равно не вышел из мультфильма. </w:t>
      </w:r>
      <w:r w:rsidRPr="002C040E">
        <w:rPr>
          <w:sz w:val="28"/>
          <w:szCs w:val="28"/>
        </w:rPr>
        <w:br/>
        <w:t xml:space="preserve">Мечта была совсем недостижимой, </w:t>
      </w:r>
      <w:r w:rsidRPr="002C040E">
        <w:rPr>
          <w:sz w:val="28"/>
          <w:szCs w:val="28"/>
        </w:rPr>
        <w:br/>
        <w:t xml:space="preserve">Но рифма подходящая нашлась! </w:t>
      </w:r>
      <w:r w:rsidRPr="002C040E">
        <w:rPr>
          <w:sz w:val="28"/>
          <w:szCs w:val="28"/>
        </w:rPr>
        <w:br/>
        <w:t>Мечта сбылась! Мечта сбылась! Мечта сбылась!</w:t>
      </w:r>
    </w:p>
    <w:p w14:paraId="0D2E632A" w14:textId="5823A63A" w:rsidR="000C4BBD" w:rsidRPr="002C040E" w:rsidRDefault="009844BB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*</w:t>
      </w:r>
      <w:r w:rsidRPr="002C040E">
        <w:rPr>
          <w:sz w:val="28"/>
          <w:szCs w:val="28"/>
        </w:rPr>
        <w:br/>
      </w:r>
    </w:p>
    <w:p w14:paraId="1376C5C7" w14:textId="77777777" w:rsidR="000C4BBD" w:rsidRPr="002C040E" w:rsidRDefault="000C4BBD" w:rsidP="002C040E">
      <w:pPr>
        <w:spacing w:after="1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040E">
        <w:rPr>
          <w:rFonts w:ascii="Times New Roman" w:hAnsi="Times New Roman" w:cs="Times New Roman"/>
          <w:b/>
          <w:sz w:val="28"/>
          <w:szCs w:val="28"/>
        </w:rPr>
        <w:t xml:space="preserve">Взгляд </w:t>
      </w:r>
      <w:proofErr w:type="gramStart"/>
      <w:r w:rsidRPr="002C040E">
        <w:rPr>
          <w:rFonts w:ascii="Times New Roman" w:hAnsi="Times New Roman" w:cs="Times New Roman"/>
          <w:b/>
          <w:sz w:val="28"/>
          <w:szCs w:val="28"/>
        </w:rPr>
        <w:t>из под</w:t>
      </w:r>
      <w:proofErr w:type="gramEnd"/>
      <w:r w:rsidRPr="002C040E">
        <w:rPr>
          <w:rFonts w:ascii="Times New Roman" w:hAnsi="Times New Roman" w:cs="Times New Roman"/>
          <w:b/>
          <w:sz w:val="28"/>
          <w:szCs w:val="28"/>
        </w:rPr>
        <w:t xml:space="preserve"> Марса</w:t>
      </w:r>
    </w:p>
    <w:p w14:paraId="4E8E0CBA" w14:textId="77777777" w:rsidR="000C4BBD" w:rsidRPr="002C040E" w:rsidRDefault="000C4BBD" w:rsidP="002C040E">
      <w:pPr>
        <w:spacing w:after="14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040E">
        <w:rPr>
          <w:rFonts w:ascii="Times New Roman" w:hAnsi="Times New Roman" w:cs="Times New Roman"/>
          <w:bCs/>
          <w:sz w:val="28"/>
          <w:szCs w:val="28"/>
        </w:rPr>
        <w:t>Жизнь на Земле</w:t>
      </w:r>
    </w:p>
    <w:p w14:paraId="3A8B2692" w14:textId="77777777" w:rsidR="000C4BBD" w:rsidRPr="002C040E" w:rsidRDefault="000C4BBD" w:rsidP="002C040E">
      <w:pPr>
        <w:spacing w:after="14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040E">
        <w:rPr>
          <w:rFonts w:ascii="Times New Roman" w:hAnsi="Times New Roman" w:cs="Times New Roman"/>
          <w:bCs/>
          <w:sz w:val="28"/>
          <w:szCs w:val="28"/>
        </w:rPr>
        <w:t>Не схожа с марсианской,</w:t>
      </w:r>
    </w:p>
    <w:p w14:paraId="07537134" w14:textId="77777777" w:rsidR="000C4BBD" w:rsidRPr="002C040E" w:rsidRDefault="000C4BBD" w:rsidP="002C040E">
      <w:pPr>
        <w:spacing w:after="14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040E">
        <w:rPr>
          <w:rFonts w:ascii="Times New Roman" w:hAnsi="Times New Roman" w:cs="Times New Roman"/>
          <w:bCs/>
          <w:sz w:val="28"/>
          <w:szCs w:val="28"/>
        </w:rPr>
        <w:t>Им не понять наших ролей,</w:t>
      </w:r>
    </w:p>
    <w:p w14:paraId="272A9A47" w14:textId="77777777" w:rsidR="000C4BBD" w:rsidRPr="002C040E" w:rsidRDefault="000C4BBD" w:rsidP="002C040E">
      <w:pPr>
        <w:spacing w:after="14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040E">
        <w:rPr>
          <w:rFonts w:ascii="Times New Roman" w:hAnsi="Times New Roman" w:cs="Times New Roman"/>
          <w:bCs/>
          <w:sz w:val="28"/>
          <w:szCs w:val="28"/>
        </w:rPr>
        <w:t xml:space="preserve">И мы для них – </w:t>
      </w:r>
    </w:p>
    <w:p w14:paraId="286D6D16" w14:textId="77777777" w:rsidR="000C4BBD" w:rsidRPr="002C040E" w:rsidRDefault="000C4BBD" w:rsidP="002C040E">
      <w:pPr>
        <w:spacing w:after="14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40E">
        <w:rPr>
          <w:rFonts w:ascii="Times New Roman" w:hAnsi="Times New Roman" w:cs="Times New Roman"/>
          <w:bCs/>
          <w:sz w:val="28"/>
          <w:szCs w:val="28"/>
        </w:rPr>
        <w:t>Черноквадратное</w:t>
      </w:r>
      <w:proofErr w:type="spellEnd"/>
      <w:r w:rsidRPr="002C040E">
        <w:rPr>
          <w:rFonts w:ascii="Times New Roman" w:hAnsi="Times New Roman" w:cs="Times New Roman"/>
          <w:bCs/>
          <w:sz w:val="28"/>
          <w:szCs w:val="28"/>
        </w:rPr>
        <w:t xml:space="preserve"> пространство. </w:t>
      </w:r>
    </w:p>
    <w:p w14:paraId="08FEAFED" w14:textId="206B1B2F" w:rsidR="000C4BBD" w:rsidRPr="002C040E" w:rsidRDefault="00307B22" w:rsidP="002C040E">
      <w:pPr>
        <w:spacing w:after="14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040E">
        <w:rPr>
          <w:rFonts w:ascii="Times New Roman" w:hAnsi="Times New Roman" w:cs="Times New Roman"/>
          <w:bCs/>
          <w:sz w:val="28"/>
          <w:szCs w:val="28"/>
        </w:rPr>
        <w:t>Пространство в</w:t>
      </w:r>
      <w:r w:rsidR="000C4BBD" w:rsidRPr="002C040E">
        <w:rPr>
          <w:rFonts w:ascii="Times New Roman" w:hAnsi="Times New Roman" w:cs="Times New Roman"/>
          <w:bCs/>
          <w:sz w:val="28"/>
          <w:szCs w:val="28"/>
        </w:rPr>
        <w:t>ечно нулевых.</w:t>
      </w:r>
    </w:p>
    <w:p w14:paraId="0E110600" w14:textId="2743F9F3" w:rsidR="00D329A5" w:rsidRPr="002C040E" w:rsidRDefault="00D329A5" w:rsidP="002C040E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E w:val="0"/>
        <w:spacing w:before="240" w:after="120" w:line="360" w:lineRule="auto"/>
        <w:textAlignment w:val="baseline"/>
        <w:rPr>
          <w:rFonts w:hint="eastAsia"/>
          <w:sz w:val="28"/>
          <w:szCs w:val="28"/>
        </w:rPr>
      </w:pPr>
      <w:r w:rsidRPr="002C040E">
        <w:rPr>
          <w:sz w:val="28"/>
          <w:szCs w:val="28"/>
        </w:rPr>
        <w:t>(с) Юрий Тубольцев</w:t>
      </w:r>
    </w:p>
    <w:p w14:paraId="32DC47CA" w14:textId="77777777" w:rsidR="00F22D9D" w:rsidRPr="002C040E" w:rsidRDefault="00F22D9D" w:rsidP="002C040E">
      <w:pPr>
        <w:spacing w:line="360" w:lineRule="auto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2C040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Парадокс бытия</w:t>
      </w:r>
    </w:p>
    <w:p w14:paraId="47BAD385" w14:textId="77777777" w:rsidR="00F22D9D" w:rsidRPr="002C040E" w:rsidRDefault="00F22D9D" w:rsidP="002C040E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Ко всему</w:t>
      </w:r>
      <w:r w:rsidRPr="002C04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Найдутся</w:t>
      </w:r>
      <w:r w:rsidRPr="002C04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Параллели.</w:t>
      </w:r>
      <w:r w:rsidRPr="002C04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Все</w:t>
      </w:r>
      <w:r w:rsidRPr="002C04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Перекликается.</w:t>
      </w:r>
      <w:r w:rsidRPr="002C04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 всем.</w:t>
      </w:r>
      <w:r w:rsidRPr="002C04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Жизнь все свяжет,</w:t>
      </w:r>
      <w:r w:rsidRPr="002C04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Что хотели,</w:t>
      </w:r>
      <w:r w:rsidRPr="002C04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что не хотели.</w:t>
      </w:r>
      <w:r w:rsidRPr="002C040E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C04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Чтобы опровергнуть все затем.</w:t>
      </w:r>
    </w:p>
    <w:p w14:paraId="65516590" w14:textId="77777777" w:rsidR="00F22D9D" w:rsidRPr="002C040E" w:rsidRDefault="00F22D9D" w:rsidP="002C040E">
      <w:pPr>
        <w:suppressAutoHyphens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***</w:t>
      </w:r>
    </w:p>
    <w:p w14:paraId="7EB233C1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Я за!</w:t>
      </w:r>
    </w:p>
    <w:p w14:paraId="15786947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Хочу я</w:t>
      </w:r>
    </w:p>
    <w:p w14:paraId="476B8D81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Верить в человека,</w:t>
      </w:r>
    </w:p>
    <w:p w14:paraId="042056FF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Хочу смотреть</w:t>
      </w:r>
    </w:p>
    <w:p w14:paraId="67B632E6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его глаза.</w:t>
      </w:r>
    </w:p>
    <w:p w14:paraId="53CB9F95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Ни час, ни день</w:t>
      </w:r>
    </w:p>
    <w:p w14:paraId="45B604E6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ни полвека,</w:t>
      </w:r>
    </w:p>
    <w:p w14:paraId="72E6C95D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 вечность вечностей</w:t>
      </w:r>
    </w:p>
    <w:p w14:paraId="1AC7DE83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Стою за человека, за! </w:t>
      </w:r>
    </w:p>
    <w:p w14:paraId="00B00675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***</w:t>
      </w:r>
    </w:p>
    <w:p w14:paraId="7BF47930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Водоворот чтобы что </w:t>
      </w:r>
    </w:p>
    <w:p w14:paraId="6CDA199A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Я прячусь от реальности,</w:t>
      </w:r>
    </w:p>
    <w:p w14:paraId="0615155F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Переношу границы</w:t>
      </w:r>
    </w:p>
    <w:p w14:paraId="71E18AB1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Внутрь ничто,</w:t>
      </w:r>
    </w:p>
    <w:p w14:paraId="74929671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Мазки и </w:t>
      </w:r>
      <w:proofErr w:type="gramStart"/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ноты</w:t>
      </w:r>
      <w:proofErr w:type="gramEnd"/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детали,</w:t>
      </w:r>
    </w:p>
    <w:p w14:paraId="36A26DDA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Что приснится,</w:t>
      </w:r>
    </w:p>
    <w:p w14:paraId="105D2754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Я знаю, это надо,</w:t>
      </w:r>
    </w:p>
    <w:p w14:paraId="60BA80E7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Но не знаю,</w:t>
      </w:r>
    </w:p>
    <w:p w14:paraId="6DF01161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Чтобы что?</w:t>
      </w:r>
    </w:p>
    <w:p w14:paraId="2DD7B2EC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***</w:t>
      </w:r>
    </w:p>
    <w:p w14:paraId="46F7C4CD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bidi="he-IL"/>
        </w:rPr>
      </w:pPr>
    </w:p>
    <w:p w14:paraId="2A45C7BD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Идентичность</w:t>
      </w:r>
    </w:p>
    <w:p w14:paraId="520C5A47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Где я,</w:t>
      </w:r>
    </w:p>
    <w:p w14:paraId="3EF02D9C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Там иллюзия.</w:t>
      </w:r>
    </w:p>
    <w:p w14:paraId="1F128F04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 всех телефоны,</w:t>
      </w:r>
    </w:p>
    <w:p w14:paraId="26056206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 у меня – гусли!</w:t>
      </w:r>
    </w:p>
    <w:p w14:paraId="378E444A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Все люди,</w:t>
      </w:r>
    </w:p>
    <w:p w14:paraId="67DEA8FE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 я суслик</w:t>
      </w:r>
    </w:p>
    <w:p w14:paraId="6405F781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040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искусстве. </w:t>
      </w:r>
    </w:p>
    <w:p w14:paraId="53F50AE5" w14:textId="77777777" w:rsidR="00F22D9D" w:rsidRPr="002C040E" w:rsidRDefault="00F22D9D" w:rsidP="002C040E">
      <w:pPr>
        <w:pBdr>
          <w:top w:val="none" w:sz="0" w:space="0" w:color="000000"/>
          <w:left w:val="none" w:sz="0" w:space="0" w:color="000000"/>
          <w:bottom w:val="thickThinSmallGap" w:sz="20" w:space="2" w:color="000000"/>
          <w:right w:val="none" w:sz="0" w:space="0" w:color="000000"/>
        </w:pBdr>
        <w:tabs>
          <w:tab w:val="left" w:pos="0"/>
        </w:tabs>
        <w:suppressAutoHyphens w:val="0"/>
        <w:autoSpaceDE w:val="0"/>
        <w:spacing w:after="160" w:line="36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highlight w:val="white"/>
          <w:lang w:bidi="he-IL"/>
        </w:rPr>
        <w:t>(с) Юрий Тубольцев</w:t>
      </w:r>
    </w:p>
    <w:p w14:paraId="1E5982FE" w14:textId="77777777" w:rsidR="00D329A5" w:rsidRPr="002C040E" w:rsidRDefault="00D329A5" w:rsidP="002C040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tabs>
          <w:tab w:val="left" w:pos="0"/>
        </w:tabs>
        <w:autoSpaceDE w:val="0"/>
        <w:spacing w:after="140" w:line="360" w:lineRule="auto"/>
        <w:textAlignment w:val="baseline"/>
        <w:rPr>
          <w:rFonts w:hint="eastAsia"/>
          <w:sz w:val="28"/>
          <w:szCs w:val="28"/>
        </w:rPr>
      </w:pPr>
    </w:p>
    <w:p w14:paraId="360FDD3A" w14:textId="77777777" w:rsidR="001A1288" w:rsidRPr="002C040E" w:rsidRDefault="001A1288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</w:pPr>
      <w:bookmarkStart w:id="1" w:name="_Hlk99914438"/>
      <w:proofErr w:type="spellStart"/>
      <w:r w:rsidRPr="002C040E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>Водела</w:t>
      </w:r>
      <w:proofErr w:type="spellEnd"/>
      <w:r w:rsidRPr="002C040E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>!</w:t>
      </w:r>
    </w:p>
    <w:p w14:paraId="19A6BA5D" w14:textId="77777777" w:rsidR="001A1288" w:rsidRPr="002C040E" w:rsidRDefault="001A1288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Не делай рифму из глагола,</w:t>
      </w:r>
    </w:p>
    <w:p w14:paraId="2C482F6B" w14:textId="77777777" w:rsidR="001A1288" w:rsidRPr="002C040E" w:rsidRDefault="001A1288" w:rsidP="002C040E">
      <w:pPr>
        <w:pStyle w:val="a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 стихах – пустые разговоры,</w:t>
      </w:r>
    </w:p>
    <w:p w14:paraId="684FE719" w14:textId="77777777" w:rsidR="001A1288" w:rsidRPr="002C040E" w:rsidRDefault="001A1288" w:rsidP="002C040E">
      <w:pPr>
        <w:pStyle w:val="a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Не нужен смысла произвол,</w:t>
      </w:r>
    </w:p>
    <w:p w14:paraId="5C619202" w14:textId="77777777" w:rsidR="001A1288" w:rsidRPr="002C040E" w:rsidRDefault="001A1288" w:rsidP="002C040E">
      <w:pPr>
        <w:pStyle w:val="a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На слово поубавь упор.</w:t>
      </w:r>
    </w:p>
    <w:p w14:paraId="2BBFE645" w14:textId="77777777" w:rsidR="00D9355D" w:rsidRPr="002C040E" w:rsidRDefault="00D9355D" w:rsidP="002C040E">
      <w:pPr>
        <w:pStyle w:val="a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</w:p>
    <w:p w14:paraId="0998A828" w14:textId="77777777" w:rsidR="000963B9" w:rsidRPr="002C040E" w:rsidRDefault="000963B9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</w:pPr>
      <w:bookmarkStart w:id="2" w:name="_Hlk99868494"/>
      <w:r w:rsidRPr="002C0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  <w:t xml:space="preserve">Цвета любви  </w:t>
      </w:r>
    </w:p>
    <w:p w14:paraId="4077CA31" w14:textId="77777777" w:rsidR="000963B9" w:rsidRPr="002C040E" w:rsidRDefault="000963B9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Любовь всегда немного не чиста.</w:t>
      </w:r>
    </w:p>
    <w:p w14:paraId="4E949477" w14:textId="77777777" w:rsidR="000963B9" w:rsidRPr="002C040E" w:rsidRDefault="000963B9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Рискуешь опуститься до скота.</w:t>
      </w:r>
    </w:p>
    <w:p w14:paraId="35106AD4" w14:textId="77777777" w:rsidR="000963B9" w:rsidRPr="002C040E" w:rsidRDefault="000963B9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 не понять, где дверь, а где черта.</w:t>
      </w:r>
    </w:p>
    <w:p w14:paraId="51DF1970" w14:textId="77777777" w:rsidR="000963B9" w:rsidRPr="002C040E" w:rsidRDefault="000963B9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В любви и красота, и чернота. </w:t>
      </w:r>
    </w:p>
    <w:p w14:paraId="76DFB008" w14:textId="77777777" w:rsidR="000963B9" w:rsidRPr="002C040E" w:rsidRDefault="000963B9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 нее то входишь, то выходишь без конца.</w:t>
      </w:r>
    </w:p>
    <w:p w14:paraId="7E7114A5" w14:textId="77777777" w:rsidR="000963B9" w:rsidRPr="002C040E" w:rsidRDefault="000963B9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В себе находишь то святого ты, то подлеца.  </w:t>
      </w:r>
    </w:p>
    <w:bookmarkEnd w:id="2"/>
    <w:p w14:paraId="5331F3F4" w14:textId="77777777" w:rsidR="000963B9" w:rsidRPr="002C040E" w:rsidRDefault="000963B9" w:rsidP="002C04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(с) Юрий Тубольцев</w:t>
      </w:r>
    </w:p>
    <w:bookmarkEnd w:id="1"/>
    <w:p w14:paraId="262B2E18" w14:textId="45E9A578" w:rsidR="001A1288" w:rsidRPr="002C040E" w:rsidRDefault="00CA3446" w:rsidP="002C040E">
      <w:pPr>
        <w:pStyle w:val="a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2C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14:paraId="7854BB74" w14:textId="77777777" w:rsidR="00A91BE2" w:rsidRDefault="00A91BE2" w:rsidP="00A91BE2">
      <w:pPr>
        <w:pStyle w:val="a8"/>
        <w:rPr>
          <w:b/>
          <w:bCs/>
          <w:color w:val="000000"/>
          <w:sz w:val="28"/>
          <w:szCs w:val="28"/>
          <w:shd w:val="clear" w:color="auto" w:fill="EDEEF0"/>
        </w:rPr>
      </w:pPr>
      <w:r w:rsidRPr="00773C89">
        <w:rPr>
          <w:b/>
          <w:bCs/>
          <w:color w:val="000000"/>
          <w:sz w:val="28"/>
          <w:szCs w:val="28"/>
          <w:shd w:val="clear" w:color="auto" w:fill="EDEEF0"/>
        </w:rPr>
        <w:t>Запоздалое предупреждение</w:t>
      </w:r>
    </w:p>
    <w:p w14:paraId="05736CA6" w14:textId="77777777" w:rsidR="00A91BE2" w:rsidRPr="00773C89" w:rsidRDefault="00A91BE2" w:rsidP="00A91BE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</w:pPr>
      <w:bookmarkStart w:id="3" w:name="_Hlk103115661"/>
      <w:r w:rsidRPr="00773C8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bidi="he-IL"/>
        </w:rPr>
        <w:t>Мысль с буквой несоединима.</w:t>
      </w:r>
    </w:p>
    <w:bookmarkEnd w:id="3"/>
    <w:p w14:paraId="381BE117" w14:textId="77777777" w:rsidR="00A91BE2" w:rsidRDefault="00A91BE2" w:rsidP="00A91BE2">
      <w:pPr>
        <w:pStyle w:val="a8"/>
        <w:rPr>
          <w:color w:val="000000"/>
          <w:sz w:val="28"/>
          <w:szCs w:val="28"/>
          <w:shd w:val="clear" w:color="auto" w:fill="EDEEF0"/>
        </w:rPr>
      </w:pPr>
      <w:r>
        <w:rPr>
          <w:color w:val="000000"/>
          <w:sz w:val="28"/>
          <w:szCs w:val="28"/>
          <w:shd w:val="clear" w:color="auto" w:fill="EDEEF0"/>
        </w:rPr>
        <w:t>И чувств нет в буквах,</w:t>
      </w:r>
    </w:p>
    <w:p w14:paraId="2096FF75" w14:textId="77777777" w:rsidR="00A91BE2" w:rsidRDefault="00A91BE2" w:rsidP="00A91BE2">
      <w:pPr>
        <w:pStyle w:val="a8"/>
        <w:rPr>
          <w:color w:val="000000"/>
          <w:sz w:val="28"/>
          <w:szCs w:val="28"/>
          <w:shd w:val="clear" w:color="auto" w:fill="EDEEF0"/>
        </w:rPr>
      </w:pPr>
      <w:r>
        <w:rPr>
          <w:color w:val="000000"/>
          <w:sz w:val="28"/>
          <w:szCs w:val="28"/>
          <w:shd w:val="clear" w:color="auto" w:fill="EDEEF0"/>
        </w:rPr>
        <w:t xml:space="preserve">Пушкина предупредим мы. </w:t>
      </w:r>
    </w:p>
    <w:p w14:paraId="5BD2E5A6" w14:textId="77777777" w:rsidR="00A91BE2" w:rsidRPr="008D41B8" w:rsidRDefault="00A91BE2" w:rsidP="00A91BE2">
      <w:pPr>
        <w:pStyle w:val="a8"/>
        <w:rPr>
          <w:rFonts w:ascii="Calibri" w:hAnsi="Calibri"/>
          <w:color w:val="2C2D2E"/>
          <w:sz w:val="23"/>
          <w:szCs w:val="23"/>
          <w:shd w:val="clear" w:color="auto" w:fill="FFFFFF"/>
        </w:rPr>
      </w:pPr>
      <w:r w:rsidRPr="008D41B8">
        <w:rPr>
          <w:rFonts w:ascii="Calibri" w:hAnsi="Calibri"/>
          <w:color w:val="2C2D2E"/>
          <w:sz w:val="23"/>
          <w:szCs w:val="23"/>
          <w:shd w:val="clear" w:color="auto" w:fill="FFFFFF"/>
        </w:rPr>
        <w:t>Хоть м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ысль изреченная есть ложь,</w:t>
      </w:r>
      <w:r>
        <w:rPr>
          <w:rFonts w:ascii="Helvetica" w:hAnsi="Helvetica"/>
          <w:color w:val="2C2D2E"/>
          <w:sz w:val="23"/>
          <w:szCs w:val="23"/>
        </w:rPr>
        <w:br/>
      </w:r>
      <w:r w:rsidRPr="008D41B8">
        <w:rPr>
          <w:rFonts w:ascii="Calibri" w:hAnsi="Calibri"/>
          <w:color w:val="2C2D2E"/>
          <w:sz w:val="23"/>
          <w:szCs w:val="23"/>
          <w:shd w:val="clear" w:color="auto" w:fill="FFFFFF"/>
        </w:rPr>
        <w:t>А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Пушкин наше всё - не </w:t>
      </w:r>
      <w:proofErr w:type="spellStart"/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трожь</w:t>
      </w:r>
      <w:proofErr w:type="spellEnd"/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!</w:t>
      </w:r>
    </w:p>
    <w:p w14:paraId="44C0E958" w14:textId="77777777" w:rsidR="00A91BE2" w:rsidRPr="008D41B8" w:rsidRDefault="00A91BE2" w:rsidP="00A91BE2">
      <w:pPr>
        <w:pStyle w:val="a8"/>
        <w:rPr>
          <w:rFonts w:ascii="Calibri" w:hAnsi="Calibri"/>
          <w:color w:val="2C2D2E"/>
          <w:sz w:val="23"/>
          <w:szCs w:val="23"/>
          <w:shd w:val="clear" w:color="auto" w:fill="FFFFFF"/>
        </w:rPr>
      </w:pPr>
      <w:r w:rsidRPr="008D41B8">
        <w:rPr>
          <w:rFonts w:ascii="Calibri" w:hAnsi="Calibri"/>
          <w:color w:val="2C2D2E"/>
          <w:sz w:val="23"/>
          <w:szCs w:val="23"/>
          <w:shd w:val="clear" w:color="auto" w:fill="FFFFFF"/>
        </w:rPr>
        <w:t>(с) Юрий Тубольцев</w:t>
      </w:r>
    </w:p>
    <w:p w14:paraId="00D7A049" w14:textId="77777777" w:rsidR="00636496" w:rsidRDefault="00636496" w:rsidP="00636496">
      <w:pPr>
        <w:pStyle w:val="a8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EDEEF0"/>
        </w:rPr>
      </w:pPr>
      <w:bookmarkStart w:id="4" w:name="_Hlk103512616"/>
      <w:r w:rsidRPr="00DC70AE">
        <w:rPr>
          <w:rFonts w:asciiTheme="minorHAnsi" w:hAnsiTheme="minorHAnsi"/>
          <w:b/>
          <w:bCs/>
          <w:color w:val="000000"/>
          <w:sz w:val="28"/>
          <w:szCs w:val="28"/>
          <w:shd w:val="clear" w:color="auto" w:fill="EDEEF0"/>
        </w:rPr>
        <w:t>Все начинается с мечты</w:t>
      </w:r>
    </w:p>
    <w:p w14:paraId="6B2CBD8D" w14:textId="77777777" w:rsidR="00636496" w:rsidRDefault="00636496" w:rsidP="00636496">
      <w:pPr>
        <w:pStyle w:val="a8"/>
        <w:rPr>
          <w:rStyle w:val="a5"/>
          <w:bCs/>
          <w:color w:val="555555"/>
          <w:sz w:val="28"/>
          <w:szCs w:val="28"/>
          <w:lang w:bidi="he-IL"/>
        </w:rPr>
      </w:pPr>
      <w:r>
        <w:rPr>
          <w:rStyle w:val="a5"/>
          <w:bCs/>
          <w:color w:val="555555"/>
          <w:sz w:val="28"/>
          <w:szCs w:val="28"/>
          <w:highlight w:val="white"/>
          <w:lang w:bidi="he-IL"/>
        </w:rPr>
        <w:t>#</w:t>
      </w:r>
      <w:proofErr w:type="spellStart"/>
      <w:r>
        <w:rPr>
          <w:rStyle w:val="a5"/>
          <w:bCs/>
          <w:color w:val="555555"/>
          <w:sz w:val="28"/>
          <w:szCs w:val="28"/>
          <w:highlight w:val="white"/>
          <w:lang w:bidi="he-IL"/>
        </w:rPr>
        <w:t>эпатажизм</w:t>
      </w:r>
      <w:proofErr w:type="spellEnd"/>
    </w:p>
    <w:p w14:paraId="2E70AA6F" w14:textId="77777777" w:rsidR="00636496" w:rsidRPr="00DC70AE" w:rsidRDefault="00636496" w:rsidP="00636496">
      <w:pPr>
        <w:pStyle w:val="a8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EDEEF0"/>
        </w:rPr>
      </w:pPr>
    </w:p>
    <w:p w14:paraId="33472C08" w14:textId="77777777" w:rsidR="00636496" w:rsidRDefault="00636496" w:rsidP="00636496">
      <w:pPr>
        <w:pStyle w:val="a8"/>
        <w:rPr>
          <w:rFonts w:asciiTheme="minorHAnsi" w:hAnsiTheme="minorHAnsi"/>
          <w:color w:val="000000"/>
          <w:sz w:val="28"/>
          <w:szCs w:val="28"/>
          <w:shd w:val="clear" w:color="auto" w:fill="EDEEF0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EDEEF0"/>
        </w:rPr>
        <w:t>Не называй мечты утопией,</w:t>
      </w:r>
    </w:p>
    <w:p w14:paraId="4C71023A" w14:textId="77777777" w:rsidR="00636496" w:rsidRDefault="00636496" w:rsidP="00636496">
      <w:pPr>
        <w:pStyle w:val="a8"/>
        <w:rPr>
          <w:rFonts w:asciiTheme="minorHAnsi" w:hAnsiTheme="minorHAnsi"/>
          <w:color w:val="000000"/>
          <w:sz w:val="28"/>
          <w:szCs w:val="28"/>
          <w:shd w:val="clear" w:color="auto" w:fill="EDEEF0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EDEEF0"/>
        </w:rPr>
        <w:t>Сними с фантазий ксерокопии.</w:t>
      </w:r>
    </w:p>
    <w:p w14:paraId="266F4450" w14:textId="77777777" w:rsidR="00636496" w:rsidRDefault="00636496" w:rsidP="00636496">
      <w:pPr>
        <w:pStyle w:val="a8"/>
        <w:rPr>
          <w:rFonts w:asciiTheme="minorHAnsi" w:hAnsiTheme="minorHAnsi"/>
          <w:color w:val="000000"/>
          <w:sz w:val="28"/>
          <w:szCs w:val="28"/>
          <w:shd w:val="clear" w:color="auto" w:fill="EDEEF0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EDEEF0"/>
        </w:rPr>
        <w:t>Нотариально их заверь,</w:t>
      </w:r>
    </w:p>
    <w:p w14:paraId="159C715B" w14:textId="77777777" w:rsidR="00636496" w:rsidRDefault="00636496" w:rsidP="00636496">
      <w:pPr>
        <w:pStyle w:val="a8"/>
        <w:rPr>
          <w:rFonts w:asciiTheme="minorHAnsi" w:hAnsiTheme="minorHAnsi"/>
          <w:color w:val="000000"/>
          <w:sz w:val="28"/>
          <w:szCs w:val="28"/>
          <w:shd w:val="clear" w:color="auto" w:fill="EDEEF0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EDEEF0"/>
        </w:rPr>
        <w:t xml:space="preserve">И в жизнь мечтам откроешь дверь. </w:t>
      </w:r>
    </w:p>
    <w:p w14:paraId="2DB55DB1" w14:textId="77777777" w:rsidR="00636496" w:rsidRDefault="00636496" w:rsidP="00636496">
      <w:pPr>
        <w:pStyle w:val="a8"/>
        <w:rPr>
          <w:rFonts w:asciiTheme="minorHAnsi" w:hAnsiTheme="minorHAnsi"/>
          <w:color w:val="000000"/>
          <w:sz w:val="28"/>
          <w:szCs w:val="28"/>
          <w:shd w:val="clear" w:color="auto" w:fill="EDEEF0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EDEEF0"/>
        </w:rPr>
        <w:t>Вперед и вверх! Вперед и вверх!</w:t>
      </w:r>
    </w:p>
    <w:p w14:paraId="21D81A88" w14:textId="77777777" w:rsidR="00636496" w:rsidRDefault="00636496" w:rsidP="00636496">
      <w:pPr>
        <w:pStyle w:val="a8"/>
        <w:rPr>
          <w:rFonts w:asciiTheme="minorHAnsi" w:hAnsiTheme="minorHAnsi"/>
          <w:color w:val="000000"/>
          <w:sz w:val="28"/>
          <w:szCs w:val="28"/>
          <w:shd w:val="clear" w:color="auto" w:fill="EDEEF0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EDEEF0"/>
        </w:rPr>
        <w:t xml:space="preserve">С мечты начнется твой успех. </w:t>
      </w:r>
    </w:p>
    <w:p w14:paraId="7A7E94F7" w14:textId="77777777" w:rsidR="00636496" w:rsidRDefault="00636496" w:rsidP="00636496">
      <w:pPr>
        <w:pStyle w:val="a8"/>
        <w:rPr>
          <w:rFonts w:asciiTheme="minorHAnsi" w:hAnsiTheme="minorHAnsi"/>
          <w:color w:val="000000"/>
          <w:sz w:val="28"/>
          <w:szCs w:val="28"/>
          <w:shd w:val="clear" w:color="auto" w:fill="EDEEF0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EDEEF0"/>
        </w:rPr>
        <w:lastRenderedPageBreak/>
        <w:t xml:space="preserve">Но не входи в ту дверь, где грех. </w:t>
      </w:r>
    </w:p>
    <w:p w14:paraId="6525C575" w14:textId="77777777" w:rsidR="00636496" w:rsidRDefault="00636496" w:rsidP="00636496">
      <w:pPr>
        <w:pStyle w:val="a8"/>
        <w:rPr>
          <w:rFonts w:asciiTheme="minorHAnsi" w:hAnsiTheme="minorHAnsi"/>
          <w:color w:val="000000"/>
          <w:sz w:val="28"/>
          <w:szCs w:val="28"/>
          <w:shd w:val="clear" w:color="auto" w:fill="EDEEF0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EDEEF0"/>
        </w:rPr>
        <w:t>Ищи пути, где драйв и смех.</w:t>
      </w:r>
    </w:p>
    <w:p w14:paraId="751511E9" w14:textId="77777777" w:rsidR="00636496" w:rsidRDefault="00636496" w:rsidP="00636496">
      <w:pPr>
        <w:pStyle w:val="a8"/>
        <w:rPr>
          <w:rFonts w:asciiTheme="minorHAnsi" w:hAnsiTheme="minorHAnsi"/>
          <w:color w:val="000000"/>
          <w:sz w:val="28"/>
          <w:szCs w:val="28"/>
          <w:shd w:val="clear" w:color="auto" w:fill="EDEEF0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EDEEF0"/>
        </w:rPr>
        <w:t>(с) Юрий Тубольцев</w:t>
      </w:r>
    </w:p>
    <w:p w14:paraId="2912AD78" w14:textId="77777777" w:rsidR="00A3248D" w:rsidRPr="002C040E" w:rsidRDefault="00A3248D" w:rsidP="002C0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4"/>
      <w:bookmarkEnd w:id="5"/>
    </w:p>
    <w:sectPr w:rsidR="00A3248D" w:rsidRPr="002C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CC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7542F9"/>
    <w:multiLevelType w:val="hybridMultilevel"/>
    <w:tmpl w:val="350C99D8"/>
    <w:lvl w:ilvl="0" w:tplc="B5AC15A2">
      <w:start w:val="5"/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1"/>
    <w:rsid w:val="000963B9"/>
    <w:rsid w:val="000A70DB"/>
    <w:rsid w:val="000C4BBD"/>
    <w:rsid w:val="000E37D2"/>
    <w:rsid w:val="0016487B"/>
    <w:rsid w:val="00184E5A"/>
    <w:rsid w:val="001A1288"/>
    <w:rsid w:val="002C040E"/>
    <w:rsid w:val="002E4700"/>
    <w:rsid w:val="00307B22"/>
    <w:rsid w:val="00327AF1"/>
    <w:rsid w:val="003E4E97"/>
    <w:rsid w:val="00487879"/>
    <w:rsid w:val="004F5601"/>
    <w:rsid w:val="00532566"/>
    <w:rsid w:val="00636496"/>
    <w:rsid w:val="0074135A"/>
    <w:rsid w:val="00815FB1"/>
    <w:rsid w:val="00961091"/>
    <w:rsid w:val="009844BB"/>
    <w:rsid w:val="009B2B4F"/>
    <w:rsid w:val="009E4598"/>
    <w:rsid w:val="00A3248D"/>
    <w:rsid w:val="00A55AD0"/>
    <w:rsid w:val="00A91BE2"/>
    <w:rsid w:val="00AA3056"/>
    <w:rsid w:val="00AB55D0"/>
    <w:rsid w:val="00AF57E4"/>
    <w:rsid w:val="00B61BB0"/>
    <w:rsid w:val="00BF5A23"/>
    <w:rsid w:val="00CA3446"/>
    <w:rsid w:val="00D329A5"/>
    <w:rsid w:val="00D61E04"/>
    <w:rsid w:val="00D75C60"/>
    <w:rsid w:val="00D9355D"/>
    <w:rsid w:val="00DD4F0E"/>
    <w:rsid w:val="00E6629A"/>
    <w:rsid w:val="00E806A8"/>
    <w:rsid w:val="00F22D9D"/>
    <w:rsid w:val="00F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9F8A"/>
  <w15:chartTrackingRefBased/>
  <w15:docId w15:val="{370C97A9-8D6E-4ED6-8399-A905269D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0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B61BB0"/>
    <w:pPr>
      <w:keepNext/>
      <w:numPr>
        <w:numId w:val="1"/>
      </w:numPr>
      <w:spacing w:before="240" w:after="120"/>
      <w:outlineLvl w:val="0"/>
    </w:pPr>
    <w:rPr>
      <w:rFonts w:ascii="Times New Roman" w:eastAsia="Microsoft YaHei" w:hAnsi="Times New Roman" w:cs="Times New Roman"/>
      <w:b/>
      <w:sz w:val="4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61BB0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B61BB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uiPriority w:val="22"/>
    <w:qFormat/>
    <w:rsid w:val="00B61BB0"/>
    <w:rPr>
      <w:b/>
    </w:rPr>
  </w:style>
  <w:style w:type="character" w:customStyle="1" w:styleId="10">
    <w:name w:val="Заголовок 1 Знак"/>
    <w:basedOn w:val="a1"/>
    <w:link w:val="1"/>
    <w:rsid w:val="00B61BB0"/>
    <w:rPr>
      <w:rFonts w:ascii="Times New Roman" w:eastAsia="Microsoft YaHei" w:hAnsi="Times New Roman" w:cs="Times New Roman"/>
      <w:b/>
      <w:kern w:val="2"/>
      <w:sz w:val="48"/>
      <w:szCs w:val="28"/>
      <w:lang w:eastAsia="zh-CN" w:bidi="hi-IN"/>
    </w:rPr>
  </w:style>
  <w:style w:type="character" w:styleId="a6">
    <w:name w:val="Hyperlink"/>
    <w:basedOn w:val="a1"/>
    <w:uiPriority w:val="99"/>
    <w:semiHidden/>
    <w:unhideWhenUsed/>
    <w:rsid w:val="003E4E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4E97"/>
    <w:pPr>
      <w:ind w:left="720"/>
      <w:contextualSpacing/>
    </w:pPr>
    <w:rPr>
      <w:rFonts w:cs="Mangal"/>
      <w:szCs w:val="21"/>
    </w:rPr>
  </w:style>
  <w:style w:type="paragraph" w:styleId="a8">
    <w:name w:val="Normal (Web)"/>
    <w:basedOn w:val="a"/>
    <w:uiPriority w:val="99"/>
    <w:unhideWhenUsed/>
    <w:rsid w:val="00A91BE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38</cp:revision>
  <dcterms:created xsi:type="dcterms:W3CDTF">2021-11-07T13:59:00Z</dcterms:created>
  <dcterms:modified xsi:type="dcterms:W3CDTF">2022-05-15T10:10:00Z</dcterms:modified>
</cp:coreProperties>
</file>