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55" w:rsidRPr="00E2121A" w:rsidRDefault="00E2121A" w:rsidP="00E2121A">
      <w:pPr>
        <w:spacing w:after="0" w:line="240" w:lineRule="auto"/>
        <w:rPr>
          <w:b/>
          <w:sz w:val="32"/>
        </w:rPr>
      </w:pPr>
      <w:r w:rsidRPr="00E2121A">
        <w:rPr>
          <w:b/>
          <w:sz w:val="32"/>
        </w:rPr>
        <w:t>Сергей Гонтаренко</w:t>
      </w:r>
    </w:p>
    <w:p w:rsid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b/>
          <w:sz w:val="32"/>
        </w:rPr>
      </w:pPr>
      <w:r w:rsidRPr="00E2121A">
        <w:rPr>
          <w:b/>
          <w:sz w:val="32"/>
        </w:rPr>
        <w:t>Игра План</w:t>
      </w:r>
      <w:proofErr w:type="gramStart"/>
      <w:r w:rsidRPr="00E2121A">
        <w:rPr>
          <w:b/>
          <w:sz w:val="32"/>
        </w:rPr>
        <w:t xml:space="preserve"> Н</w:t>
      </w:r>
      <w:proofErr w:type="gramEnd"/>
      <w:r w:rsidRPr="00E2121A">
        <w:rPr>
          <w:b/>
          <w:sz w:val="32"/>
        </w:rPr>
        <w:t>ет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Сказал мудрец: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«Бог не играет в кости».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Мудрец был прав?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Иль красное словцо?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Создатель, ВСЁ игра?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Иль ты имеешь план?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«</w:t>
      </w:r>
      <w:proofErr w:type="spellStart"/>
      <w:r w:rsidRPr="00E2121A">
        <w:rPr>
          <w:sz w:val="32"/>
        </w:rPr>
        <w:t>Игра</w:t>
      </w:r>
      <w:proofErr w:type="gramStart"/>
      <w:r w:rsidRPr="00E2121A">
        <w:rPr>
          <w:sz w:val="32"/>
        </w:rPr>
        <w:t>?П</w:t>
      </w:r>
      <w:proofErr w:type="gramEnd"/>
      <w:r w:rsidRPr="00E2121A">
        <w:rPr>
          <w:sz w:val="32"/>
        </w:rPr>
        <w:t>лан?Нет</w:t>
      </w:r>
      <w:proofErr w:type="spellEnd"/>
      <w:r w:rsidRPr="00E2121A">
        <w:rPr>
          <w:sz w:val="32"/>
        </w:rPr>
        <w:t>!»…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b/>
          <w:sz w:val="32"/>
        </w:rPr>
      </w:pPr>
      <w:r w:rsidRPr="00E2121A">
        <w:rPr>
          <w:b/>
          <w:sz w:val="32"/>
        </w:rPr>
        <w:t>от 21 апреля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Я тягловый мужик, я соль земли.</w:t>
      </w:r>
      <w:bookmarkStart w:id="0" w:name="_GoBack"/>
      <w:bookmarkEnd w:id="0"/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Тяжелый жизни воз тащу, пашу.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Труд каторжный хребет мой изогнул.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Из-за горбов нельзя мне голову поднять.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Я вижу только пашню, жирный чернозем.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 xml:space="preserve">Иль только пыль </w:t>
      </w:r>
      <w:proofErr w:type="spellStart"/>
      <w:r w:rsidRPr="00E2121A">
        <w:rPr>
          <w:sz w:val="32"/>
        </w:rPr>
        <w:t>пустныни</w:t>
      </w:r>
      <w:proofErr w:type="spellEnd"/>
      <w:r w:rsidRPr="00E2121A">
        <w:rPr>
          <w:sz w:val="32"/>
        </w:rPr>
        <w:t xml:space="preserve"> жаркой и безводной.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Вдруг вижу корни, что они питают?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 xml:space="preserve">Узнать я не могу, </w:t>
      </w:r>
      <w:proofErr w:type="gramStart"/>
      <w:r w:rsidRPr="00E2121A">
        <w:rPr>
          <w:sz w:val="32"/>
        </w:rPr>
        <w:t>нет сил главу поднять</w:t>
      </w:r>
      <w:proofErr w:type="gramEnd"/>
      <w:r w:rsidRPr="00E2121A">
        <w:rPr>
          <w:sz w:val="32"/>
        </w:rPr>
        <w:t>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Забыл я небо, звезды, бесконечность...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И только лишь во сне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Вдруг вижу синеву, как пёрышко летаю.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Взмываю ввысь, парю над облаками...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 xml:space="preserve">Путь </w:t>
      </w:r>
      <w:proofErr w:type="gramStart"/>
      <w:r w:rsidRPr="00E2121A">
        <w:rPr>
          <w:sz w:val="32"/>
        </w:rPr>
        <w:t>тяглового</w:t>
      </w:r>
      <w:proofErr w:type="gramEnd"/>
      <w:r w:rsidRPr="00E2121A">
        <w:rPr>
          <w:sz w:val="32"/>
        </w:rPr>
        <w:t xml:space="preserve"> длинен, но конечен.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Земля всё ближе, ближе.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Глава клонится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И дыханье реже.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Два облачка перистых, лёгких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Вверх устремились от уродливых горбов.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lastRenderedPageBreak/>
        <w:t xml:space="preserve">Сливаясь в </w:t>
      </w:r>
      <w:proofErr w:type="gramStart"/>
      <w:r w:rsidRPr="00E2121A">
        <w:rPr>
          <w:sz w:val="32"/>
        </w:rPr>
        <w:t>синеве</w:t>
      </w:r>
      <w:proofErr w:type="gramEnd"/>
      <w:r w:rsidRPr="00E2121A">
        <w:rPr>
          <w:sz w:val="32"/>
        </w:rPr>
        <w:t xml:space="preserve"> поплыли вместе вдаль.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 xml:space="preserve">Небесным </w:t>
      </w:r>
      <w:proofErr w:type="spellStart"/>
      <w:r w:rsidRPr="00E2121A">
        <w:rPr>
          <w:sz w:val="32"/>
        </w:rPr>
        <w:t>верблюдОм</w:t>
      </w:r>
      <w:proofErr w:type="spellEnd"/>
      <w:r w:rsidRPr="00E2121A">
        <w:rPr>
          <w:sz w:val="32"/>
        </w:rPr>
        <w:t>, дыханием природы.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Мечты из снов сбываются.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Я в синеве, я счастлив, я лечу!</w:t>
      </w:r>
    </w:p>
    <w:p w:rsidR="00E2121A" w:rsidRPr="00E2121A" w:rsidRDefault="00E2121A" w:rsidP="00E2121A">
      <w:pPr>
        <w:spacing w:after="0" w:line="240" w:lineRule="auto"/>
        <w:rPr>
          <w:sz w:val="32"/>
        </w:rPr>
      </w:pPr>
      <w:r w:rsidRPr="00E2121A">
        <w:rPr>
          <w:sz w:val="32"/>
        </w:rPr>
        <w:t>И растворяюсь в вечности...</w:t>
      </w:r>
    </w:p>
    <w:sectPr w:rsidR="00E2121A" w:rsidRPr="00E2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1A"/>
    <w:rsid w:val="00070A55"/>
    <w:rsid w:val="00E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2022-09-21T09:39:00Z</dcterms:created>
  <dcterms:modified xsi:type="dcterms:W3CDTF">2022-09-21T09:42:00Z</dcterms:modified>
</cp:coreProperties>
</file>