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E" w:rsidRPr="005A1213" w:rsidRDefault="005A1213" w:rsidP="005A1213">
      <w:pPr>
        <w:spacing w:line="300" w:lineRule="auto"/>
        <w:jc w:val="center"/>
        <w:rPr>
          <w:b/>
        </w:rPr>
      </w:pPr>
      <w:bookmarkStart w:id="0" w:name="_GoBack"/>
      <w:bookmarkEnd w:id="0"/>
      <w:r w:rsidRPr="005A1213">
        <w:rPr>
          <w:b/>
        </w:rPr>
        <w:t>Максим  Крайнов       ПРОЕЗЖАЯ   по  МЦК</w:t>
      </w:r>
    </w:p>
    <w:p w:rsidR="005A1213" w:rsidRDefault="005A1213" w:rsidP="005A1213">
      <w:pPr>
        <w:spacing w:line="300" w:lineRule="auto"/>
        <w:jc w:val="center"/>
      </w:pPr>
    </w:p>
    <w:p w:rsidR="005A1213" w:rsidRDefault="005A1213" w:rsidP="005A1213">
      <w:pPr>
        <w:spacing w:line="300" w:lineRule="auto"/>
        <w:jc w:val="center"/>
      </w:pPr>
    </w:p>
    <w:p w:rsidR="00865503" w:rsidRDefault="0047466E" w:rsidP="005A1213">
      <w:pPr>
        <w:spacing w:line="300" w:lineRule="auto"/>
        <w:jc w:val="center"/>
      </w:pPr>
      <w:r>
        <w:t>*</w:t>
      </w:r>
      <w:r w:rsidR="00865503">
        <w:t xml:space="preserve">     *</w:t>
      </w:r>
      <w:r w:rsidR="00CC2008">
        <w:t xml:space="preserve"> </w:t>
      </w:r>
      <w:r w:rsidR="00865503">
        <w:t xml:space="preserve">    *</w:t>
      </w:r>
    </w:p>
    <w:p w:rsidR="00C475AE" w:rsidRDefault="00FF41C7" w:rsidP="005A1213">
      <w:pPr>
        <w:spacing w:line="300" w:lineRule="auto"/>
        <w:ind w:left="2124" w:firstLine="708"/>
      </w:pPr>
      <w:r>
        <w:tab/>
      </w:r>
    </w:p>
    <w:p w:rsidR="00DB0853" w:rsidRDefault="00FF41C7" w:rsidP="005A1213">
      <w:pPr>
        <w:spacing w:line="300" w:lineRule="auto"/>
        <w:ind w:left="2124" w:firstLine="708"/>
      </w:pPr>
      <w:r>
        <w:tab/>
      </w:r>
      <w:r w:rsidR="00E9706E">
        <w:t>Наш  состав  простучит  по  окраинам –</w:t>
      </w:r>
    </w:p>
    <w:p w:rsidR="00DB0853" w:rsidRDefault="002C33B1" w:rsidP="005A1213">
      <w:pPr>
        <w:spacing w:line="300" w:lineRule="auto"/>
        <w:ind w:left="2832" w:firstLine="708"/>
      </w:pPr>
      <w:r>
        <w:t>т</w:t>
      </w:r>
      <w:r w:rsidR="00E9706E">
        <w:t>ерминалам</w:t>
      </w:r>
      <w:r>
        <w:t>,  складам,  пустырям</w:t>
      </w:r>
      <w:r w:rsidR="00E9706E">
        <w:t>,</w:t>
      </w:r>
    </w:p>
    <w:p w:rsidR="00DB0853" w:rsidRDefault="00E9706E" w:rsidP="005A1213">
      <w:pPr>
        <w:spacing w:line="300" w:lineRule="auto"/>
        <w:ind w:left="2832" w:firstLine="708"/>
      </w:pPr>
      <w:r>
        <w:t xml:space="preserve">где  </w:t>
      </w:r>
      <w:r w:rsidR="009E7D66">
        <w:t>виднеются  только</w:t>
      </w:r>
      <w:r>
        <w:t xml:space="preserve">  развалины,</w:t>
      </w:r>
    </w:p>
    <w:p w:rsidR="00DB0853" w:rsidRDefault="00E9706E" w:rsidP="005A1213">
      <w:pPr>
        <w:spacing w:line="300" w:lineRule="auto"/>
        <w:ind w:left="2832" w:firstLine="708"/>
      </w:pPr>
      <w:r>
        <w:t>обреченные  зимним  ветрам.</w:t>
      </w:r>
    </w:p>
    <w:p w:rsidR="00DB0853" w:rsidRDefault="00DB0853" w:rsidP="005A1213">
      <w:pPr>
        <w:spacing w:line="300" w:lineRule="auto"/>
        <w:ind w:left="2832" w:firstLine="708"/>
      </w:pPr>
    </w:p>
    <w:p w:rsidR="00DB0853" w:rsidRDefault="00DB0853" w:rsidP="005A1213">
      <w:pPr>
        <w:spacing w:line="300" w:lineRule="auto"/>
        <w:ind w:left="2832" w:firstLine="708"/>
      </w:pPr>
    </w:p>
    <w:p w:rsidR="00DB0853" w:rsidRDefault="00E9706E" w:rsidP="005A1213">
      <w:pPr>
        <w:spacing w:line="300" w:lineRule="auto"/>
        <w:ind w:left="2832" w:firstLine="708"/>
      </w:pPr>
      <w:r>
        <w:t>Кирпичи  со  следами  окалины</w:t>
      </w:r>
    </w:p>
    <w:p w:rsidR="00DB0853" w:rsidRDefault="004913D6" w:rsidP="005A1213">
      <w:pPr>
        <w:spacing w:line="300" w:lineRule="auto"/>
        <w:ind w:left="2832" w:firstLine="708"/>
      </w:pPr>
      <w:r>
        <w:t xml:space="preserve">да </w:t>
      </w:r>
      <w:r w:rsidR="00155810">
        <w:t xml:space="preserve"> </w:t>
      </w:r>
      <w:r w:rsidR="0005625A">
        <w:t>че</w:t>
      </w:r>
      <w:r w:rsidR="00515CF0">
        <w:t>р</w:t>
      </w:r>
      <w:r w:rsidR="0005625A">
        <w:t>не</w:t>
      </w:r>
      <w:r w:rsidR="00FD29F2">
        <w:t>ющий</w:t>
      </w:r>
      <w:r w:rsidR="009534B1">
        <w:t xml:space="preserve">  </w:t>
      </w:r>
      <w:r>
        <w:t>металлолом</w:t>
      </w:r>
    </w:p>
    <w:p w:rsidR="00DB0853" w:rsidRDefault="00E9706E" w:rsidP="005A1213">
      <w:pPr>
        <w:spacing w:line="300" w:lineRule="auto"/>
        <w:ind w:left="2832" w:firstLine="708"/>
      </w:pPr>
      <w:r>
        <w:t>словно  вышли  из  адского  пламени</w:t>
      </w:r>
    </w:p>
    <w:p w:rsidR="00DB0853" w:rsidRDefault="00E9706E" w:rsidP="005A1213">
      <w:pPr>
        <w:spacing w:line="300" w:lineRule="auto"/>
        <w:ind w:left="2832" w:firstLine="708"/>
      </w:pPr>
      <w:r>
        <w:t>уходящих  в  забвенье  времен</w:t>
      </w:r>
      <w:r w:rsidR="00C475AE">
        <w:t>.</w:t>
      </w:r>
    </w:p>
    <w:p w:rsidR="00DB0853" w:rsidRDefault="00DB0853" w:rsidP="005A1213">
      <w:pPr>
        <w:spacing w:line="300" w:lineRule="auto"/>
        <w:ind w:left="2832" w:firstLine="708"/>
      </w:pPr>
    </w:p>
    <w:p w:rsidR="00DB0853" w:rsidRDefault="00DB0853" w:rsidP="005A1213">
      <w:pPr>
        <w:spacing w:line="300" w:lineRule="auto"/>
        <w:ind w:left="2832" w:firstLine="708"/>
      </w:pPr>
    </w:p>
    <w:p w:rsidR="00DB0853" w:rsidRDefault="00416364" w:rsidP="005A1213">
      <w:pPr>
        <w:spacing w:line="300" w:lineRule="auto"/>
        <w:ind w:left="2832" w:firstLine="708"/>
      </w:pPr>
      <w:r>
        <w:t>Про</w:t>
      </w:r>
      <w:r w:rsidR="00FD29F2">
        <w:t>шуми</w:t>
      </w:r>
      <w:r w:rsidR="00A460D1">
        <w:t>т</w:t>
      </w:r>
      <w:r w:rsidR="00947A67">
        <w:t xml:space="preserve"> </w:t>
      </w:r>
      <w:r w:rsidR="00C06E5E">
        <w:t xml:space="preserve"> </w:t>
      </w:r>
      <w:r w:rsidR="00C475AE">
        <w:t xml:space="preserve">вдоль  </w:t>
      </w:r>
      <w:r w:rsidR="00FD29F2">
        <w:t>разбросанны</w:t>
      </w:r>
      <w:r w:rsidR="001A351D">
        <w:t xml:space="preserve">х </w:t>
      </w:r>
      <w:r w:rsidR="00C475AE">
        <w:t xml:space="preserve"> домиков,</w:t>
      </w:r>
    </w:p>
    <w:p w:rsidR="00DB0853" w:rsidRDefault="00C475AE" w:rsidP="005A1213">
      <w:pPr>
        <w:spacing w:line="300" w:lineRule="auto"/>
        <w:ind w:left="2832" w:firstLine="708"/>
      </w:pPr>
      <w:r>
        <w:t>г</w:t>
      </w:r>
      <w:r w:rsidR="00E9706E">
        <w:t xml:space="preserve">де  </w:t>
      </w:r>
      <w:r w:rsidR="008A0B03">
        <w:t>утопленный  в</w:t>
      </w:r>
      <w:r w:rsidR="001A351D">
        <w:t xml:space="preserve">  </w:t>
      </w:r>
      <w:r w:rsidR="008A0B03">
        <w:t>г</w:t>
      </w:r>
      <w:r w:rsidR="001A351D">
        <w:t>рунт</w:t>
      </w:r>
      <w:r w:rsidR="00E9706E">
        <w:t xml:space="preserve">  четверик</w:t>
      </w:r>
    </w:p>
    <w:p w:rsidR="00DB0853" w:rsidRDefault="00E9706E" w:rsidP="005A1213">
      <w:pPr>
        <w:spacing w:line="300" w:lineRule="auto"/>
        <w:ind w:left="2832" w:firstLine="708"/>
      </w:pPr>
      <w:r>
        <w:t xml:space="preserve">чаще  </w:t>
      </w:r>
      <w:r w:rsidR="00213EA5">
        <w:t>чувствовал</w:t>
      </w:r>
      <w:r>
        <w:t xml:space="preserve">  плач  по  покойник</w:t>
      </w:r>
      <w:r w:rsidR="00535FE0">
        <w:t>ам</w:t>
      </w:r>
      <w:r w:rsidR="00C475AE">
        <w:t>,</w:t>
      </w:r>
    </w:p>
    <w:p w:rsidR="00DB0853" w:rsidRDefault="00E9706E" w:rsidP="005A1213">
      <w:pPr>
        <w:spacing w:line="300" w:lineRule="auto"/>
        <w:ind w:left="2832" w:firstLine="708"/>
      </w:pPr>
      <w:r>
        <w:t xml:space="preserve">чем  </w:t>
      </w:r>
      <w:r w:rsidR="00CB74E8">
        <w:t>беспечн</w:t>
      </w:r>
      <w:r>
        <w:t xml:space="preserve">ый  </w:t>
      </w:r>
      <w:r w:rsidR="00BC4A0D">
        <w:t>ребяческий</w:t>
      </w:r>
      <w:r>
        <w:t xml:space="preserve">  крик</w:t>
      </w:r>
      <w:r w:rsidR="00C475AE">
        <w:t>.</w:t>
      </w:r>
    </w:p>
    <w:p w:rsidR="00DB0853" w:rsidRDefault="00DB0853" w:rsidP="005A1213">
      <w:pPr>
        <w:spacing w:line="300" w:lineRule="auto"/>
        <w:ind w:left="2832" w:firstLine="708"/>
      </w:pPr>
    </w:p>
    <w:p w:rsidR="00DB0853" w:rsidRDefault="00DB0853" w:rsidP="005A1213">
      <w:pPr>
        <w:spacing w:line="300" w:lineRule="auto"/>
        <w:ind w:left="2832" w:firstLine="708"/>
      </w:pPr>
    </w:p>
    <w:p w:rsidR="00DB0853" w:rsidRDefault="00E9706E" w:rsidP="005A1213">
      <w:pPr>
        <w:spacing w:line="300" w:lineRule="auto"/>
        <w:ind w:left="2832" w:firstLine="708"/>
      </w:pPr>
      <w:r>
        <w:t>Где</w:t>
      </w:r>
      <w:r w:rsidR="00416364">
        <w:t>,</w:t>
      </w:r>
      <w:r>
        <w:t xml:space="preserve">  душой  </w:t>
      </w:r>
      <w:r w:rsidR="002F4B6A">
        <w:t xml:space="preserve">тяготясь  </w:t>
      </w:r>
      <w:r>
        <w:t>не</w:t>
      </w:r>
      <w:r w:rsidR="0070553E">
        <w:t>при</w:t>
      </w:r>
      <w:r>
        <w:t>каянной</w:t>
      </w:r>
      <w:r w:rsidR="00535FE0">
        <w:t>,</w:t>
      </w:r>
    </w:p>
    <w:p w:rsidR="00DB0853" w:rsidRDefault="0070553E" w:rsidP="005A1213">
      <w:pPr>
        <w:spacing w:line="300" w:lineRule="auto"/>
        <w:ind w:left="2832" w:firstLine="708"/>
      </w:pPr>
      <w:r>
        <w:t>неуклонно</w:t>
      </w:r>
      <w:r w:rsidR="00A460D1">
        <w:t xml:space="preserve">  </w:t>
      </w:r>
      <w:r w:rsidR="00535FE0">
        <w:t>толкающей  вниз,</w:t>
      </w:r>
    </w:p>
    <w:p w:rsidR="00DB0853" w:rsidRDefault="00194E91" w:rsidP="005A1213">
      <w:pPr>
        <w:spacing w:line="300" w:lineRule="auto"/>
        <w:ind w:left="2832" w:firstLine="708"/>
      </w:pPr>
      <w:r>
        <w:t>обломав</w:t>
      </w:r>
      <w:r w:rsidR="008701E3">
        <w:t>шиеся</w:t>
      </w:r>
      <w:r w:rsidR="00F04CA2">
        <w:t xml:space="preserve">  </w:t>
      </w:r>
      <w:proofErr w:type="spellStart"/>
      <w:r w:rsidR="00F04CA2">
        <w:t>ваньки</w:t>
      </w:r>
      <w:proofErr w:type="spellEnd"/>
      <w:r w:rsidR="00F04CA2">
        <w:t xml:space="preserve">  каины</w:t>
      </w:r>
    </w:p>
    <w:p w:rsidR="00DB0853" w:rsidRDefault="00C06E5E" w:rsidP="005A1213">
      <w:pPr>
        <w:spacing w:line="300" w:lineRule="auto"/>
        <w:ind w:left="2832" w:firstLine="708"/>
      </w:pPr>
      <w:r>
        <w:t>п</w:t>
      </w:r>
      <w:r w:rsidR="00E9706E">
        <w:t xml:space="preserve">ропивают  </w:t>
      </w:r>
      <w:r w:rsidR="00194E91">
        <w:t>ненужную</w:t>
      </w:r>
      <w:r w:rsidR="00E9706E">
        <w:t xml:space="preserve">  жизнь</w:t>
      </w:r>
      <w:r w:rsidR="00F04CA2">
        <w:t>.</w:t>
      </w:r>
    </w:p>
    <w:p w:rsidR="00DB0853" w:rsidRDefault="00DB0853" w:rsidP="005A1213">
      <w:pPr>
        <w:spacing w:line="300" w:lineRule="auto"/>
        <w:ind w:left="2832" w:firstLine="708"/>
      </w:pPr>
    </w:p>
    <w:p w:rsidR="00DB0853" w:rsidRDefault="00DB0853" w:rsidP="005A1213">
      <w:pPr>
        <w:spacing w:line="300" w:lineRule="auto"/>
        <w:ind w:left="2832" w:firstLine="708"/>
      </w:pPr>
    </w:p>
    <w:p w:rsidR="00DB0853" w:rsidRDefault="00C06E5E" w:rsidP="005A1213">
      <w:pPr>
        <w:spacing w:line="300" w:lineRule="auto"/>
        <w:ind w:left="2832" w:firstLine="708"/>
      </w:pPr>
      <w:r>
        <w:t>Прогремит  через  речку  в  тумане</w:t>
      </w:r>
    </w:p>
    <w:p w:rsidR="00647556" w:rsidRDefault="00A20B91" w:rsidP="005A1213">
      <w:pPr>
        <w:spacing w:line="300" w:lineRule="auto"/>
        <w:ind w:left="2832" w:firstLine="708"/>
      </w:pPr>
      <w:r>
        <w:t xml:space="preserve">постепенно  </w:t>
      </w:r>
      <w:r w:rsidR="00647556">
        <w:t>сгустившихся  туч,</w:t>
      </w:r>
    </w:p>
    <w:p w:rsidR="00DB0853" w:rsidRDefault="00A52B94" w:rsidP="005A1213">
      <w:pPr>
        <w:spacing w:line="300" w:lineRule="auto"/>
        <w:ind w:left="2832" w:firstLine="708"/>
      </w:pPr>
      <w:proofErr w:type="gramStart"/>
      <w:r>
        <w:t>т</w:t>
      </w:r>
      <w:r w:rsidR="00B679E2">
        <w:t>ороп</w:t>
      </w:r>
      <w:r>
        <w:t>ящ</w:t>
      </w:r>
      <w:r w:rsidR="005A65FD">
        <w:t>уюся</w:t>
      </w:r>
      <w:proofErr w:type="gramEnd"/>
      <w:r w:rsidR="00C06E5E">
        <w:t xml:space="preserve">  к  океану</w:t>
      </w:r>
    </w:p>
    <w:p w:rsidR="00DB0853" w:rsidRDefault="00C06E5E" w:rsidP="005A1213">
      <w:pPr>
        <w:spacing w:line="300" w:lineRule="auto"/>
        <w:ind w:left="2832" w:firstLine="708"/>
      </w:pPr>
      <w:r>
        <w:t>сквозь  завалы  из  мусорных  куч.</w:t>
      </w:r>
    </w:p>
    <w:p w:rsidR="00DB0853" w:rsidRDefault="00DB0853" w:rsidP="005A1213">
      <w:pPr>
        <w:spacing w:line="300" w:lineRule="auto"/>
        <w:ind w:left="2832" w:firstLine="708"/>
      </w:pPr>
    </w:p>
    <w:p w:rsidR="00DB0853" w:rsidRDefault="00DB0853" w:rsidP="005A1213">
      <w:pPr>
        <w:spacing w:line="300" w:lineRule="auto"/>
        <w:ind w:left="2832" w:firstLine="708"/>
      </w:pPr>
    </w:p>
    <w:p w:rsidR="001C34D0" w:rsidRDefault="00D608B3" w:rsidP="005A1213">
      <w:pPr>
        <w:spacing w:line="300" w:lineRule="auto"/>
        <w:ind w:left="2832" w:firstLine="708"/>
      </w:pPr>
      <w:r>
        <w:t xml:space="preserve">Наш </w:t>
      </w:r>
      <w:r w:rsidR="00DB0853">
        <w:t xml:space="preserve">  состав,  п</w:t>
      </w:r>
      <w:r w:rsidR="00870AA5">
        <w:t>р</w:t>
      </w:r>
      <w:r w:rsidR="00DB0853">
        <w:t>о</w:t>
      </w:r>
      <w:r w:rsidR="00870AA5">
        <w:t>петляв</w:t>
      </w:r>
      <w:r w:rsidR="00855AD2">
        <w:t xml:space="preserve"> </w:t>
      </w:r>
      <w:r w:rsidR="00870AA5">
        <w:t xml:space="preserve"> п</w:t>
      </w:r>
      <w:r w:rsidR="00DB0853">
        <w:t>о окраинам,</w:t>
      </w:r>
    </w:p>
    <w:p w:rsidR="001C34D0" w:rsidRDefault="001C34D0" w:rsidP="005A1213">
      <w:pPr>
        <w:spacing w:line="300" w:lineRule="auto"/>
        <w:ind w:left="2832" w:firstLine="708"/>
      </w:pPr>
      <w:r>
        <w:t>стал  божественной  сил</w:t>
      </w:r>
      <w:r w:rsidR="00782C08">
        <w:t>е</w:t>
      </w:r>
      <w:r>
        <w:t xml:space="preserve">  </w:t>
      </w:r>
      <w:r w:rsidR="00A460D1">
        <w:t>р</w:t>
      </w:r>
      <w:r w:rsidR="00782C08">
        <w:t>одным.</w:t>
      </w:r>
    </w:p>
    <w:p w:rsidR="00DB0853" w:rsidRDefault="00194E91" w:rsidP="005A1213">
      <w:pPr>
        <w:spacing w:line="300" w:lineRule="auto"/>
        <w:ind w:left="2832" w:firstLine="708"/>
      </w:pPr>
      <w:r>
        <w:t xml:space="preserve">Но </w:t>
      </w:r>
      <w:r w:rsidR="00155810">
        <w:t xml:space="preserve"> </w:t>
      </w:r>
      <w:r w:rsidR="005A1213">
        <w:t>зловещее око</w:t>
      </w:r>
      <w:r w:rsidR="00765A69">
        <w:t xml:space="preserve"> </w:t>
      </w:r>
      <w:r w:rsidR="00DB0853">
        <w:t xml:space="preserve"> Хозяина</w:t>
      </w:r>
    </w:p>
    <w:p w:rsidR="00DB0853" w:rsidRDefault="00A20B91" w:rsidP="005A1213">
      <w:pPr>
        <w:spacing w:line="300" w:lineRule="auto"/>
        <w:ind w:left="2832" w:firstLine="708"/>
      </w:pPr>
      <w:r>
        <w:t xml:space="preserve">неотступно </w:t>
      </w:r>
      <w:r w:rsidR="008701E3">
        <w:t xml:space="preserve"> следил</w:t>
      </w:r>
      <w:r w:rsidR="005A1213">
        <w:t xml:space="preserve">о  </w:t>
      </w:r>
      <w:r w:rsidR="008701E3">
        <w:t>з</w:t>
      </w:r>
      <w:r w:rsidR="00155810">
        <w:t>а</w:t>
      </w:r>
      <w:r w:rsidR="00DB0853">
        <w:t xml:space="preserve">  ним</w:t>
      </w:r>
      <w:r w:rsidR="00155810">
        <w:t>…</w:t>
      </w:r>
    </w:p>
    <w:p w:rsidR="00DB0853" w:rsidRPr="00874CE0" w:rsidRDefault="0014463A" w:rsidP="005A1213">
      <w:pPr>
        <w:spacing w:line="300" w:lineRule="auto"/>
        <w:ind w:left="2124" w:firstLine="708"/>
        <w:rPr>
          <w:i/>
          <w:sz w:val="22"/>
          <w:szCs w:val="22"/>
        </w:rPr>
      </w:pPr>
      <w:r>
        <w:tab/>
      </w:r>
      <w:r w:rsidR="00874CE0">
        <w:tab/>
      </w:r>
      <w:r w:rsidR="00874CE0">
        <w:tab/>
      </w:r>
      <w:r w:rsidR="00CC2008" w:rsidRPr="00874CE0">
        <w:rPr>
          <w:i/>
          <w:sz w:val="22"/>
          <w:szCs w:val="22"/>
        </w:rPr>
        <w:tab/>
      </w:r>
      <w:r w:rsidR="00CC2008" w:rsidRPr="00874CE0">
        <w:rPr>
          <w:i/>
          <w:sz w:val="22"/>
          <w:szCs w:val="22"/>
        </w:rPr>
        <w:tab/>
      </w:r>
      <w:r w:rsidR="00CC2008" w:rsidRPr="00874CE0">
        <w:rPr>
          <w:i/>
          <w:sz w:val="22"/>
          <w:szCs w:val="22"/>
        </w:rPr>
        <w:tab/>
      </w:r>
    </w:p>
    <w:p w:rsidR="0027592F" w:rsidRDefault="009B1136" w:rsidP="005A1213">
      <w:pPr>
        <w:spacing w:line="300" w:lineRule="auto"/>
        <w:ind w:left="2124" w:firstLine="708"/>
      </w:pPr>
      <w:r>
        <w:tab/>
      </w:r>
    </w:p>
    <w:p w:rsidR="005A1213" w:rsidRDefault="005A1213" w:rsidP="005A1213">
      <w:pPr>
        <w:spacing w:line="300" w:lineRule="auto"/>
        <w:jc w:val="center"/>
      </w:pPr>
    </w:p>
    <w:p w:rsidR="005A1213" w:rsidRDefault="005A1213" w:rsidP="005A1213">
      <w:pPr>
        <w:spacing w:line="300" w:lineRule="auto"/>
        <w:jc w:val="center"/>
      </w:pPr>
      <w:r>
        <w:lastRenderedPageBreak/>
        <w:t>*    *    *</w:t>
      </w:r>
    </w:p>
    <w:p w:rsidR="005A1213" w:rsidRDefault="005A1213" w:rsidP="005A1213">
      <w:pPr>
        <w:spacing w:line="300" w:lineRule="auto"/>
        <w:jc w:val="center"/>
      </w:pPr>
    </w:p>
    <w:p w:rsidR="005A1213" w:rsidRDefault="005A1213" w:rsidP="005A1213">
      <w:pPr>
        <w:spacing w:line="300" w:lineRule="auto"/>
        <w:ind w:left="2832" w:firstLine="708"/>
      </w:pPr>
      <w:r>
        <w:t>В  этих  зданиях  много  металла –</w:t>
      </w:r>
    </w:p>
    <w:p w:rsidR="005A1213" w:rsidRDefault="005A1213" w:rsidP="005A1213">
      <w:pPr>
        <w:spacing w:line="300" w:lineRule="auto"/>
        <w:ind w:left="2832" w:firstLine="708"/>
      </w:pPr>
      <w:r>
        <w:t>алюминий,  титан,  серебро.</w:t>
      </w:r>
    </w:p>
    <w:p w:rsidR="005A1213" w:rsidRDefault="005A1213" w:rsidP="005A1213">
      <w:pPr>
        <w:spacing w:line="300" w:lineRule="auto"/>
        <w:ind w:left="2832" w:firstLine="708"/>
      </w:pPr>
      <w:r>
        <w:t>Только  места  отведено  мало –</w:t>
      </w:r>
    </w:p>
    <w:p w:rsidR="005A1213" w:rsidRDefault="005A1213" w:rsidP="005A1213">
      <w:pPr>
        <w:spacing w:line="300" w:lineRule="auto"/>
        <w:ind w:left="2832" w:firstLine="708"/>
      </w:pPr>
      <w:r>
        <w:t>вот  и  встали  дома  на  ребро.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В  наклоненном  мерцающем  свете</w:t>
      </w:r>
    </w:p>
    <w:p w:rsidR="005A1213" w:rsidRDefault="005A1213" w:rsidP="005A1213">
      <w:pPr>
        <w:spacing w:line="300" w:lineRule="auto"/>
        <w:ind w:left="2832" w:firstLine="708"/>
      </w:pPr>
      <w:r>
        <w:t>на  поверхностях  поднятых  глыб</w:t>
      </w:r>
    </w:p>
    <w:p w:rsidR="005A1213" w:rsidRDefault="005A1213" w:rsidP="005A1213">
      <w:pPr>
        <w:spacing w:line="300" w:lineRule="auto"/>
        <w:ind w:left="2832" w:firstLine="708"/>
      </w:pPr>
      <w:r>
        <w:t>проступают  рыбацкие  сети</w:t>
      </w:r>
    </w:p>
    <w:p w:rsidR="005A1213" w:rsidRDefault="005A1213" w:rsidP="005A1213">
      <w:pPr>
        <w:spacing w:line="300" w:lineRule="auto"/>
        <w:ind w:left="2832" w:firstLine="708"/>
      </w:pPr>
      <w:r>
        <w:t>в  чешуе  фантастических  рыб.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И  блестят  в  обрамлении  снега</w:t>
      </w:r>
    </w:p>
    <w:p w:rsidR="005A1213" w:rsidRDefault="005A1213" w:rsidP="005A1213">
      <w:pPr>
        <w:spacing w:line="300" w:lineRule="auto"/>
        <w:ind w:left="2832" w:firstLine="708"/>
      </w:pPr>
      <w:r>
        <w:t xml:space="preserve">воплощения  </w:t>
      </w:r>
      <w:proofErr w:type="gramStart"/>
      <w:r>
        <w:t>новых</w:t>
      </w:r>
      <w:proofErr w:type="gramEnd"/>
      <w:r>
        <w:t xml:space="preserve">  хрущоб,</w:t>
      </w:r>
    </w:p>
    <w:p w:rsidR="005A1213" w:rsidRDefault="005A1213" w:rsidP="005A1213">
      <w:pPr>
        <w:spacing w:line="300" w:lineRule="auto"/>
        <w:ind w:left="2832" w:firstLine="708"/>
      </w:pPr>
      <w:r>
        <w:t>где  рядами – места  для  ночлега</w:t>
      </w:r>
    </w:p>
    <w:p w:rsidR="005A1213" w:rsidRDefault="005A1213" w:rsidP="005A1213">
      <w:pPr>
        <w:spacing w:line="300" w:lineRule="auto"/>
        <w:ind w:left="2832" w:firstLine="708"/>
      </w:pPr>
      <w:r>
        <w:t>вечно  занятых  делом  особ.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Архитекторам  было  неважно,</w:t>
      </w:r>
    </w:p>
    <w:p w:rsidR="005A1213" w:rsidRDefault="005A1213" w:rsidP="005A1213">
      <w:pPr>
        <w:spacing w:line="300" w:lineRule="auto"/>
        <w:ind w:left="2832" w:firstLine="708"/>
      </w:pPr>
      <w:r>
        <w:t>проектируя  дом-образец,</w:t>
      </w:r>
    </w:p>
    <w:p w:rsidR="005A1213" w:rsidRDefault="005A1213" w:rsidP="005A1213">
      <w:pPr>
        <w:spacing w:line="300" w:lineRule="auto"/>
        <w:ind w:left="2832" w:firstLine="708"/>
      </w:pPr>
      <w:r>
        <w:t>что  закладывают  поэтажно</w:t>
      </w:r>
    </w:p>
    <w:p w:rsidR="005A1213" w:rsidRDefault="005A1213" w:rsidP="005A1213">
      <w:pPr>
        <w:spacing w:line="300" w:lineRule="auto"/>
        <w:ind w:left="2832" w:firstLine="708"/>
      </w:pPr>
      <w:r>
        <w:t>вечера  одиноких  сердец.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Где  б  нелегкая  их  не  носила</w:t>
      </w:r>
    </w:p>
    <w:p w:rsidR="005A1213" w:rsidRDefault="005A1213" w:rsidP="005A1213">
      <w:pPr>
        <w:spacing w:line="300" w:lineRule="auto"/>
        <w:ind w:left="2832" w:firstLine="708"/>
      </w:pPr>
      <w:r>
        <w:t>и  какой  не  внушала  резон,</w:t>
      </w:r>
    </w:p>
    <w:p w:rsidR="005A1213" w:rsidRDefault="005A1213" w:rsidP="005A1213">
      <w:pPr>
        <w:spacing w:line="300" w:lineRule="auto"/>
        <w:ind w:left="2832" w:firstLine="708"/>
      </w:pPr>
      <w:r>
        <w:t>одиночества  слабость  и  сила</w:t>
      </w:r>
    </w:p>
    <w:p w:rsidR="005A1213" w:rsidRDefault="005A1213" w:rsidP="005A1213">
      <w:pPr>
        <w:spacing w:line="300" w:lineRule="auto"/>
        <w:ind w:left="2832" w:firstLine="708"/>
      </w:pPr>
      <w:r>
        <w:t xml:space="preserve">погружают  в  </w:t>
      </w:r>
      <w:r w:rsidR="00200705">
        <w:t>забвенье</w:t>
      </w:r>
      <w:r>
        <w:t xml:space="preserve">  и  сон.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И  во  сне  наблюдают  с  тревогой,</w:t>
      </w:r>
    </w:p>
    <w:p w:rsidR="005A1213" w:rsidRDefault="005A1213" w:rsidP="005A1213">
      <w:pPr>
        <w:spacing w:line="300" w:lineRule="auto"/>
        <w:ind w:left="2832" w:firstLine="708"/>
      </w:pPr>
      <w:r>
        <w:t xml:space="preserve">как  враги  </w:t>
      </w:r>
      <w:r w:rsidR="00200705">
        <w:t>атакую</w:t>
      </w:r>
      <w:r>
        <w:t>т  редут,</w:t>
      </w:r>
    </w:p>
    <w:p w:rsidR="005A1213" w:rsidRDefault="005A1213" w:rsidP="005A1213">
      <w:pPr>
        <w:spacing w:line="300" w:lineRule="auto"/>
        <w:ind w:left="2832" w:firstLine="708"/>
      </w:pPr>
      <w:r>
        <w:t>а  затем  вдоль  лесного  отрога</w:t>
      </w:r>
    </w:p>
    <w:p w:rsidR="005A1213" w:rsidRDefault="005A1213" w:rsidP="005A1213">
      <w:pPr>
        <w:spacing w:line="300" w:lineRule="auto"/>
        <w:ind w:left="2832" w:firstLine="708"/>
      </w:pPr>
      <w:r>
        <w:t>гренадеры  понуро  бредут…</w:t>
      </w:r>
    </w:p>
    <w:p w:rsidR="005A1213" w:rsidRDefault="005A1213" w:rsidP="005A1213">
      <w:pPr>
        <w:spacing w:line="300" w:lineRule="auto"/>
        <w:ind w:left="2832" w:firstLine="708"/>
      </w:pPr>
    </w:p>
    <w:p w:rsidR="005A1213" w:rsidRDefault="005A1213" w:rsidP="005A1213">
      <w:pPr>
        <w:spacing w:line="300" w:lineRule="auto"/>
        <w:ind w:left="2832" w:firstLine="708"/>
      </w:pPr>
      <w:r>
        <w:t>И  тогда  им  почудится  ночью,</w:t>
      </w:r>
    </w:p>
    <w:p w:rsidR="005A1213" w:rsidRDefault="005A1213" w:rsidP="005A1213">
      <w:pPr>
        <w:spacing w:line="300" w:lineRule="auto"/>
        <w:ind w:left="2832" w:firstLine="708"/>
      </w:pPr>
      <w:r>
        <w:t>что  пришли  на  просмотр  кино…</w:t>
      </w:r>
    </w:p>
    <w:p w:rsidR="005A1213" w:rsidRDefault="005A1213" w:rsidP="005A1213">
      <w:pPr>
        <w:spacing w:line="300" w:lineRule="auto"/>
        <w:ind w:left="2832" w:firstLine="708"/>
      </w:pPr>
      <w:r>
        <w:t>Ничего,  что  живут  в  одиночку,</w:t>
      </w:r>
    </w:p>
    <w:p w:rsidR="005A1213" w:rsidRDefault="005A1213" w:rsidP="005A1213">
      <w:pPr>
        <w:spacing w:line="300" w:lineRule="auto"/>
        <w:ind w:left="2832" w:firstLine="708"/>
      </w:pPr>
      <w:r>
        <w:t>ведь  во  сне  они  все  заодно.</w:t>
      </w:r>
    </w:p>
    <w:p w:rsidR="00E9706E" w:rsidRDefault="00E9706E" w:rsidP="005A1213">
      <w:pPr>
        <w:spacing w:line="300" w:lineRule="auto"/>
        <w:jc w:val="center"/>
      </w:pPr>
    </w:p>
    <w:p w:rsidR="00E9706E" w:rsidRDefault="00E9706E" w:rsidP="005A1213">
      <w:pPr>
        <w:spacing w:line="300" w:lineRule="auto"/>
        <w:jc w:val="center"/>
      </w:pPr>
    </w:p>
    <w:p w:rsidR="0074174E" w:rsidRDefault="0074174E" w:rsidP="005A1213">
      <w:pPr>
        <w:spacing w:line="300" w:lineRule="auto"/>
        <w:jc w:val="center"/>
      </w:pPr>
    </w:p>
    <w:sectPr w:rsidR="0074174E" w:rsidSect="008655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03"/>
    <w:rsid w:val="00033290"/>
    <w:rsid w:val="0004554C"/>
    <w:rsid w:val="000519C4"/>
    <w:rsid w:val="0005625A"/>
    <w:rsid w:val="00066B03"/>
    <w:rsid w:val="000A1128"/>
    <w:rsid w:val="000A48E9"/>
    <w:rsid w:val="000E5CB1"/>
    <w:rsid w:val="000E7547"/>
    <w:rsid w:val="000F2783"/>
    <w:rsid w:val="00143D60"/>
    <w:rsid w:val="0014463A"/>
    <w:rsid w:val="00145770"/>
    <w:rsid w:val="00147C06"/>
    <w:rsid w:val="00155810"/>
    <w:rsid w:val="00174364"/>
    <w:rsid w:val="00194E91"/>
    <w:rsid w:val="001A351D"/>
    <w:rsid w:val="001C34D0"/>
    <w:rsid w:val="001C352E"/>
    <w:rsid w:val="001F347F"/>
    <w:rsid w:val="00200705"/>
    <w:rsid w:val="00213EA5"/>
    <w:rsid w:val="0026453D"/>
    <w:rsid w:val="0027592F"/>
    <w:rsid w:val="0028390B"/>
    <w:rsid w:val="002927FE"/>
    <w:rsid w:val="002C33B1"/>
    <w:rsid w:val="002D7D14"/>
    <w:rsid w:val="002F4B6A"/>
    <w:rsid w:val="00332F9D"/>
    <w:rsid w:val="00340823"/>
    <w:rsid w:val="0036035F"/>
    <w:rsid w:val="00397AEF"/>
    <w:rsid w:val="003D7FBB"/>
    <w:rsid w:val="003E39D7"/>
    <w:rsid w:val="00412A0F"/>
    <w:rsid w:val="00416364"/>
    <w:rsid w:val="0047466E"/>
    <w:rsid w:val="00475689"/>
    <w:rsid w:val="004913D6"/>
    <w:rsid w:val="004A2901"/>
    <w:rsid w:val="004E2113"/>
    <w:rsid w:val="00515CF0"/>
    <w:rsid w:val="005255E2"/>
    <w:rsid w:val="0053560A"/>
    <w:rsid w:val="00535FE0"/>
    <w:rsid w:val="00540366"/>
    <w:rsid w:val="00564A95"/>
    <w:rsid w:val="005A1213"/>
    <w:rsid w:val="005A65FD"/>
    <w:rsid w:val="00647556"/>
    <w:rsid w:val="00666D64"/>
    <w:rsid w:val="00667831"/>
    <w:rsid w:val="00695F7E"/>
    <w:rsid w:val="006B7C35"/>
    <w:rsid w:val="006D23A5"/>
    <w:rsid w:val="006E612E"/>
    <w:rsid w:val="007013E0"/>
    <w:rsid w:val="0070553E"/>
    <w:rsid w:val="007111E7"/>
    <w:rsid w:val="0074174E"/>
    <w:rsid w:val="00750E51"/>
    <w:rsid w:val="00765A69"/>
    <w:rsid w:val="00782C08"/>
    <w:rsid w:val="007D5171"/>
    <w:rsid w:val="008102C0"/>
    <w:rsid w:val="00827D23"/>
    <w:rsid w:val="00833461"/>
    <w:rsid w:val="00840519"/>
    <w:rsid w:val="008474A9"/>
    <w:rsid w:val="00855AD2"/>
    <w:rsid w:val="00865503"/>
    <w:rsid w:val="008701E3"/>
    <w:rsid w:val="00870AA5"/>
    <w:rsid w:val="00874CE0"/>
    <w:rsid w:val="008A0B03"/>
    <w:rsid w:val="008E10A8"/>
    <w:rsid w:val="00902FAB"/>
    <w:rsid w:val="009227A3"/>
    <w:rsid w:val="009413C6"/>
    <w:rsid w:val="00944B68"/>
    <w:rsid w:val="00947A67"/>
    <w:rsid w:val="009534B1"/>
    <w:rsid w:val="0096789D"/>
    <w:rsid w:val="00971DE9"/>
    <w:rsid w:val="00984209"/>
    <w:rsid w:val="00991075"/>
    <w:rsid w:val="009B1136"/>
    <w:rsid w:val="009E7D66"/>
    <w:rsid w:val="00A20B91"/>
    <w:rsid w:val="00A40B9E"/>
    <w:rsid w:val="00A460D1"/>
    <w:rsid w:val="00A46CFB"/>
    <w:rsid w:val="00A51BE8"/>
    <w:rsid w:val="00A52B94"/>
    <w:rsid w:val="00A62EE4"/>
    <w:rsid w:val="00AD6BCE"/>
    <w:rsid w:val="00AF6B53"/>
    <w:rsid w:val="00B14658"/>
    <w:rsid w:val="00B1479B"/>
    <w:rsid w:val="00B33B04"/>
    <w:rsid w:val="00B679E2"/>
    <w:rsid w:val="00BC4A0D"/>
    <w:rsid w:val="00BD7658"/>
    <w:rsid w:val="00C00549"/>
    <w:rsid w:val="00C06E4B"/>
    <w:rsid w:val="00C06E5E"/>
    <w:rsid w:val="00C1523A"/>
    <w:rsid w:val="00C2435A"/>
    <w:rsid w:val="00C475AE"/>
    <w:rsid w:val="00CB74E8"/>
    <w:rsid w:val="00CC2008"/>
    <w:rsid w:val="00CE3227"/>
    <w:rsid w:val="00D0691C"/>
    <w:rsid w:val="00D608B3"/>
    <w:rsid w:val="00D74111"/>
    <w:rsid w:val="00DB0853"/>
    <w:rsid w:val="00DB6BB6"/>
    <w:rsid w:val="00DC46C6"/>
    <w:rsid w:val="00E00B72"/>
    <w:rsid w:val="00E0633A"/>
    <w:rsid w:val="00E24561"/>
    <w:rsid w:val="00E30556"/>
    <w:rsid w:val="00E41520"/>
    <w:rsid w:val="00E8561E"/>
    <w:rsid w:val="00E9706E"/>
    <w:rsid w:val="00ED5BC5"/>
    <w:rsid w:val="00EF144A"/>
    <w:rsid w:val="00EF1CCE"/>
    <w:rsid w:val="00F04CA2"/>
    <w:rsid w:val="00F20D10"/>
    <w:rsid w:val="00F24D05"/>
    <w:rsid w:val="00F3413B"/>
    <w:rsid w:val="00F9076E"/>
    <w:rsid w:val="00FB7942"/>
    <w:rsid w:val="00FD2119"/>
    <w:rsid w:val="00FD29F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     *     *</vt:lpstr>
    </vt:vector>
  </TitlesOfParts>
  <Company>Ж-ж-ж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*     *</dc:title>
  <dc:creator>Maxim K</dc:creator>
  <cp:lastModifiedBy>igor</cp:lastModifiedBy>
  <cp:revision>2</cp:revision>
  <dcterms:created xsi:type="dcterms:W3CDTF">2023-01-21T10:01:00Z</dcterms:created>
  <dcterms:modified xsi:type="dcterms:W3CDTF">2023-01-21T10:01:00Z</dcterms:modified>
</cp:coreProperties>
</file>