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4F" w:rsidRDefault="001F0F4F" w:rsidP="001F0F4F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5B11E9" w:rsidRPr="005B11E9" w:rsidRDefault="005B11E9" w:rsidP="005B11E9">
      <w:pPr>
        <w:jc w:val="center"/>
        <w:rPr>
          <w:b/>
        </w:rPr>
      </w:pPr>
      <w:r w:rsidRPr="005B11E9">
        <w:rPr>
          <w:b/>
        </w:rPr>
        <w:t>Доверие</w:t>
      </w:r>
    </w:p>
    <w:p w:rsidR="005B11E9" w:rsidRDefault="005B11E9" w:rsidP="005B11E9">
      <w:r>
        <w:t>...Без предупреждения в виде жары, духоты, ранних сумерек и прочих примет, обещающих дождь, солнечный день внезапно превратился в прохладный вечер</w:t>
      </w:r>
      <w:r w:rsidR="007A2A48">
        <w:t>,</w:t>
      </w:r>
      <w:r>
        <w:t xml:space="preserve"> и редкие капли лениво зашлёпали по асфальту. Прохожие презрели этот намёк природы и напрасно. Ливень очень быстро разошёлся так, словно кто-то наверху до отказа открыл кран. Тут же, выдавая отвратительное состояние городской </w:t>
      </w:r>
      <w:proofErr w:type="spellStart"/>
      <w:r>
        <w:t>ливнёвки</w:t>
      </w:r>
      <w:proofErr w:type="spellEnd"/>
      <w:r>
        <w:t>, под ногами потекли полноводные реки. Народ кинулся искать укрытия, коих на набережной оказалось немного. Мне досталось раскидистое дерево. Зонтик помогал дырявому лиственному шатру справиться с небесным водопадом...</w:t>
      </w:r>
    </w:p>
    <w:p w:rsidR="005B11E9" w:rsidRDefault="005B11E9" w:rsidP="005B11E9">
      <w:r>
        <w:t>Старик оказался ровно посередине между дверью медицинского центра, откуда только что вышел, и живым навесом, где стояла я. Он в нерешительности мялся под дождём, не зная, как лучше поступить: вернуться обратно или всё же идти вперед в надежде, что внезапно разверзшееся небо так же внезапно закроется... Мне понравился его живой, чуть насмешливый взгляд черных глаз.</w:t>
      </w:r>
    </w:p>
    <w:p w:rsidR="005B11E9" w:rsidRDefault="005B11E9" w:rsidP="005B11E9">
      <w:r>
        <w:t>- Дедушка, скорее идите сюда!</w:t>
      </w:r>
    </w:p>
    <w:p w:rsidR="005B11E9" w:rsidRDefault="005B11E9" w:rsidP="005B11E9">
      <w:r>
        <w:t>Он обрадованно заспешил под дерево.</w:t>
      </w:r>
    </w:p>
    <w:p w:rsidR="005B11E9" w:rsidRDefault="005B11E9" w:rsidP="005B11E9">
      <w:r>
        <w:t>Мы стояли плечом к плечу без смущения и неловкости и беседовали так, словно были давно и прочно знакомы...</w:t>
      </w:r>
    </w:p>
    <w:p w:rsidR="005B11E9" w:rsidRDefault="005B11E9" w:rsidP="005B11E9">
      <w:r>
        <w:t xml:space="preserve">На короткий срок, всего на каких-то десять минут, он доверил мне себя: своё здоровье - встав под мой зонт, свою жизнь - рассказав о ней легко, открыто, </w:t>
      </w:r>
      <w:r w:rsidR="00A70238">
        <w:t xml:space="preserve">доверчиво, </w:t>
      </w:r>
      <w:r>
        <w:t xml:space="preserve">как это умеют только </w:t>
      </w:r>
      <w:r w:rsidR="00A70238">
        <w:t>дети и старики</w:t>
      </w:r>
      <w:r>
        <w:t>...</w:t>
      </w:r>
    </w:p>
    <w:p w:rsidR="005B11E9" w:rsidRDefault="005B11E9" w:rsidP="005B11E9">
      <w:r>
        <w:t>Недавно ему исполнилось 89 лет, но он продолжает трудиться в науке: уже семьдесят лет занимается металлургической химией... У него взрослые дети, внуки и правнуки... Вдовец. Живёт в центре Екатеринбурга...</w:t>
      </w:r>
    </w:p>
    <w:p w:rsidR="005B11E9" w:rsidRDefault="00A70238" w:rsidP="005B11E9">
      <w:r>
        <w:t>Ливень</w:t>
      </w:r>
      <w:bookmarkStart w:id="0" w:name="_GoBack"/>
      <w:bookmarkEnd w:id="0"/>
      <w:r w:rsidR="005B11E9">
        <w:t xml:space="preserve"> </w:t>
      </w:r>
      <w:r w:rsidR="007A2A48">
        <w:t>иссяк так же неожиданно, как хлынул</w:t>
      </w:r>
      <w:r w:rsidR="005B11E9">
        <w:t>. Небо посветлело, реки с мостовой ушли под землю. Старик молодо улыбнулся мне, благодарно кивнул и ушёл, постукивая по асфальту своей палкой.</w:t>
      </w:r>
    </w:p>
    <w:p w:rsidR="005B11E9" w:rsidRDefault="005B11E9" w:rsidP="005B11E9">
      <w:r>
        <w:t>- И вам спасибо, - сказала я ему вслед.</w:t>
      </w:r>
    </w:p>
    <w:p w:rsidR="000D50F3" w:rsidRDefault="000D50F3"/>
    <w:sectPr w:rsidR="000D50F3" w:rsidSect="00AE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997E65"/>
    <w:rsid w:val="000D50F3"/>
    <w:rsid w:val="001F0F4F"/>
    <w:rsid w:val="005B11E9"/>
    <w:rsid w:val="007A2A48"/>
    <w:rsid w:val="00997E65"/>
    <w:rsid w:val="00A70238"/>
    <w:rsid w:val="00AE3A9A"/>
    <w:rsid w:val="00F6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E9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E9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1543</Characters>
  <Application>Microsoft Office Word</Application>
  <DocSecurity>0</DocSecurity>
  <Lines>34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5</cp:revision>
  <dcterms:created xsi:type="dcterms:W3CDTF">2017-04-02T11:24:00Z</dcterms:created>
  <dcterms:modified xsi:type="dcterms:W3CDTF">2017-06-01T16:22:00Z</dcterms:modified>
</cp:coreProperties>
</file>