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EC" w:rsidRDefault="002B5CEC" w:rsidP="002B5CEC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0D50F3" w:rsidRPr="005D16AB" w:rsidRDefault="00AD7A1C" w:rsidP="00AD7A1C">
      <w:pPr>
        <w:jc w:val="center"/>
        <w:rPr>
          <w:b/>
        </w:rPr>
      </w:pPr>
      <w:r w:rsidRPr="005D16AB">
        <w:rPr>
          <w:b/>
        </w:rPr>
        <w:t>Контакт</w:t>
      </w:r>
    </w:p>
    <w:p w:rsidR="00AD7A1C" w:rsidRDefault="00AD7A1C" w:rsidP="00AD7A1C">
      <w:r w:rsidRPr="007539FE">
        <w:t>Поливала цветы. Вдруг что-то легонько цокнуло о подоконник. Смотрю, странная такая круглая штучка размером с семечку. Края неровные, сама не гладкая, на ощупь вроде металлическая... Покрутила её и выбросила обратно в форточку</w:t>
      </w:r>
      <w:r>
        <w:t>…</w:t>
      </w:r>
    </w:p>
    <w:p w:rsidR="00AD7A1C" w:rsidRDefault="00AD7A1C" w:rsidP="00AD7A1C">
      <w:r>
        <w:t>Сижу теперь и думаю</w:t>
      </w:r>
      <w:r w:rsidRPr="007539FE">
        <w:t xml:space="preserve">, может, это был инопланетный корабль? А </w:t>
      </w:r>
      <w:r>
        <w:t xml:space="preserve">я </w:t>
      </w:r>
      <w:r w:rsidRPr="007539FE">
        <w:t xml:space="preserve">его... того... </w:t>
      </w:r>
    </w:p>
    <w:p w:rsidR="00AD7A1C" w:rsidRDefault="00AD7A1C" w:rsidP="00AD7A1C">
      <w:r>
        <w:t>Всё человечество веками ждёт встречи инопланетянами… Может, как раз это он и был, долгожданный контакт, а я…</w:t>
      </w:r>
    </w:p>
    <w:p w:rsidR="00AD7A1C" w:rsidRPr="007539FE" w:rsidRDefault="00AD7A1C" w:rsidP="00AD7A1C">
      <w:bookmarkStart w:id="0" w:name="_GoBack"/>
      <w:bookmarkEnd w:id="0"/>
      <w:r w:rsidRPr="007539FE">
        <w:t>Никогда</w:t>
      </w:r>
      <w:r w:rsidR="00B51EFB">
        <w:t xml:space="preserve"> себе не прощу.</w:t>
      </w:r>
    </w:p>
    <w:p w:rsidR="00AD7A1C" w:rsidRDefault="00AD7A1C" w:rsidP="00AD7A1C"/>
    <w:sectPr w:rsidR="00AD7A1C" w:rsidSect="0068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5C20B3"/>
    <w:rsid w:val="000D50F3"/>
    <w:rsid w:val="002B5CEC"/>
    <w:rsid w:val="005C20B3"/>
    <w:rsid w:val="005D16AB"/>
    <w:rsid w:val="00680C52"/>
    <w:rsid w:val="00AD7A1C"/>
    <w:rsid w:val="00B5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391</Characters>
  <Application>Microsoft Office Word</Application>
  <DocSecurity>0</DocSecurity>
  <Lines>8</Lines>
  <Paragraphs>4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5</cp:revision>
  <dcterms:created xsi:type="dcterms:W3CDTF">2017-04-02T11:17:00Z</dcterms:created>
  <dcterms:modified xsi:type="dcterms:W3CDTF">2017-06-01T16:36:00Z</dcterms:modified>
</cp:coreProperties>
</file>