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30" w:rsidRDefault="00C94930" w:rsidP="00C94930">
      <w:pPr>
        <w:jc w:val="right"/>
        <w:rPr>
          <w:szCs w:val="24"/>
        </w:rPr>
      </w:pPr>
      <w:r>
        <w:rPr>
          <w:szCs w:val="24"/>
        </w:rPr>
        <w:t>Светлана Куликова</w:t>
      </w:r>
    </w:p>
    <w:p w:rsidR="00B87807" w:rsidRPr="002461CB" w:rsidRDefault="00B87807" w:rsidP="00B87807">
      <w:pPr>
        <w:jc w:val="center"/>
        <w:rPr>
          <w:b/>
        </w:rPr>
      </w:pPr>
      <w:r w:rsidRPr="002461CB">
        <w:rPr>
          <w:b/>
        </w:rPr>
        <w:t>Вы кто?</w:t>
      </w:r>
      <w:bookmarkStart w:id="0" w:name="_GoBack"/>
      <w:bookmarkEnd w:id="0"/>
    </w:p>
    <w:p w:rsidR="00B87807" w:rsidRDefault="00B87807" w:rsidP="00B87807">
      <w:r>
        <w:t>Вопрос, который ставит меня в тупик. Не знаю, как на него отвечать. Ещё менее понятно, зачем его вообще задают...</w:t>
      </w:r>
    </w:p>
    <w:p w:rsidR="00B87807" w:rsidRDefault="00B87807" w:rsidP="00B87807">
      <w:r>
        <w:t xml:space="preserve">В гастрономе обнаружила просроченный товар. Подхожу к охраннику, прошу пригласить администратора. Охранник в ответ настороженно: </w:t>
      </w:r>
    </w:p>
    <w:p w:rsidR="00B87807" w:rsidRDefault="00B87807" w:rsidP="00B87807">
      <w:r>
        <w:t>– А вы кто?</w:t>
      </w:r>
    </w:p>
    <w:p w:rsidR="00B87807" w:rsidRDefault="00B87807" w:rsidP="00B87807">
      <w:r>
        <w:t>Нет, ну, кем я могу быть в магазине?</w:t>
      </w:r>
    </w:p>
    <w:p w:rsidR="00B87807" w:rsidRDefault="00B87807" w:rsidP="00B87807">
      <w:r>
        <w:t>Слышу этот вопрос довольно часто, потому что не только свои права приходится защищать.</w:t>
      </w:r>
    </w:p>
    <w:p w:rsidR="00B87807" w:rsidRDefault="00B87807" w:rsidP="00B87807">
      <w:r>
        <w:t>Ответами манипулирую в свою пользу.</w:t>
      </w:r>
    </w:p>
    <w:p w:rsidR="00B87807" w:rsidRDefault="00B87807" w:rsidP="00B87807">
      <w:r>
        <w:t xml:space="preserve">Женщина, покупатель, избиратель, заказчик, жена, мама, читатель, прозаик... вариаций ответа много. Самый эффективный: я журналист. Пока... Но всё чаще возникают ситуации, когда в ответ слышу: «И </w:t>
      </w:r>
      <w:proofErr w:type="spellStart"/>
      <w:r>
        <w:t>чо</w:t>
      </w:r>
      <w:proofErr w:type="spellEnd"/>
      <w:r>
        <w:t>? Пишите, что хотите кому хотите, хоть президенту!» И пишу.</w:t>
      </w:r>
    </w:p>
    <w:p w:rsidR="00B87807" w:rsidRDefault="00B87807" w:rsidP="00B87807">
      <w:r>
        <w:t>И другие пишут...</w:t>
      </w:r>
    </w:p>
    <w:p w:rsidR="00B87807" w:rsidRDefault="00B87807" w:rsidP="00B87807">
      <w:r>
        <w:t>И ничего не происходит.</w:t>
      </w:r>
    </w:p>
    <w:p w:rsidR="00B87807" w:rsidRDefault="00B87807" w:rsidP="00B87807">
      <w:r>
        <w:t>Кто я?</w:t>
      </w:r>
    </w:p>
    <w:p w:rsidR="00B87807" w:rsidRDefault="00B87807" w:rsidP="00B87807">
      <w:r>
        <w:t>А вы кто?</w:t>
      </w:r>
    </w:p>
    <w:p w:rsidR="000D50F3" w:rsidRDefault="00B87807" w:rsidP="00B87807">
      <w:r>
        <w:t>МЫ – КТО?</w:t>
      </w:r>
    </w:p>
    <w:sectPr w:rsidR="000D50F3" w:rsidSect="006A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characterSpacingControl w:val="doNotCompress"/>
  <w:compat/>
  <w:rsids>
    <w:rsidRoot w:val="00C6541F"/>
    <w:rsid w:val="000D50F3"/>
    <w:rsid w:val="002461CB"/>
    <w:rsid w:val="006A5094"/>
    <w:rsid w:val="00B87807"/>
    <w:rsid w:val="00C6541F"/>
    <w:rsid w:val="00C9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659</Characters>
  <Application>Microsoft Office Word</Application>
  <DocSecurity>0</DocSecurity>
  <Lines>11</Lines>
  <Paragraphs>5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Burdonov</cp:lastModifiedBy>
  <cp:revision>4</cp:revision>
  <dcterms:created xsi:type="dcterms:W3CDTF">2017-04-02T11:15:00Z</dcterms:created>
  <dcterms:modified xsi:type="dcterms:W3CDTF">2017-06-01T18:33:00Z</dcterms:modified>
</cp:coreProperties>
</file>