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B27C33" w:rsidRDefault="003349EF" w:rsidP="00B90526">
      <w:pPr>
        <w:jc w:val="center"/>
        <w:rPr>
          <w:sz w:val="72"/>
        </w:rPr>
      </w:pPr>
      <w:r>
        <w:rPr>
          <w:sz w:val="72"/>
        </w:rPr>
        <w:t>НАЧАЛО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3349EF">
        <w:rPr>
          <w:sz w:val="44"/>
        </w:rPr>
        <w:t>вторая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3349EF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82</w:t>
      </w:r>
      <w:r w:rsidRPr="00461820">
        <w:rPr>
          <w:sz w:val="44"/>
        </w:rPr>
        <w:t xml:space="preserve"> - </w:t>
      </w:r>
      <w:r w:rsidR="003349EF">
        <w:rPr>
          <w:sz w:val="44"/>
        </w:rPr>
        <w:t>апрел</w:t>
      </w:r>
      <w:r w:rsidRPr="00461820">
        <w:rPr>
          <w:sz w:val="44"/>
        </w:rPr>
        <w:t xml:space="preserve">ь </w:t>
      </w:r>
      <w:r w:rsidR="00640B9C">
        <w:rPr>
          <w:sz w:val="44"/>
        </w:rPr>
        <w:t>198</w:t>
      </w:r>
      <w:r w:rsidR="003349EF">
        <w:rPr>
          <w:sz w:val="44"/>
        </w:rPr>
        <w:t>3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337D" w:rsidRDefault="00344D07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DA337D" w:rsidRDefault="00DA337D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EA3C9C" w:rsidRPr="00EA3C9C" w:rsidRDefault="001A34D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EA3C9C">
        <w:rPr>
          <w:rFonts w:cs="Times New Roman"/>
          <w:sz w:val="20"/>
          <w:szCs w:val="20"/>
        </w:rPr>
        <w:fldChar w:fldCharType="begin"/>
      </w:r>
      <w:r w:rsidR="00344D07" w:rsidRPr="00EA3C9C">
        <w:rPr>
          <w:rFonts w:cs="Times New Roman"/>
          <w:sz w:val="20"/>
          <w:szCs w:val="20"/>
        </w:rPr>
        <w:instrText xml:space="preserve"> TOC \o "1-3" \h \z \u </w:instrText>
      </w:r>
      <w:r w:rsidRPr="00EA3C9C">
        <w:rPr>
          <w:rFonts w:cs="Times New Roman"/>
          <w:sz w:val="20"/>
          <w:szCs w:val="20"/>
        </w:rPr>
        <w:fldChar w:fldCharType="separate"/>
      </w:r>
      <w:hyperlink w:anchor="_Toc86334382" w:history="1">
        <w:r w:rsidR="00EA3C9C" w:rsidRPr="00EA3C9C">
          <w:rPr>
            <w:rStyle w:val="af"/>
            <w:rFonts w:ascii="Bookman Old Style" w:eastAsia="Times New Roman" w:hAnsi="Bookman Old Style" w:cs="Arial"/>
            <w:i/>
            <w:iCs/>
            <w:noProof/>
            <w:sz w:val="20"/>
            <w:szCs w:val="20"/>
            <w:lang w:eastAsia="ru-RU"/>
          </w:rPr>
          <w:t>Это начало скорее следовало бы назвать итогом.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_Toc86334382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3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БУНТ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_Toc86334383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4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ПЕРЕБЕЖЧИК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_Toc86334384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5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5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ПРЕДАТЕЛЬ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_Toc86334385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6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6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НОЧНОЙ ДИАЛОГ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_Toc86334386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7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7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ЗДРАВСТВУЙ, УТРО ГОЛУБОЕ!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_Toc86334387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8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8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ПО ПРЕРИИ ПЫЛЬНОЙ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_Toc86334388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9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89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ИСТОРИЯ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_Toc86334389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10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0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SimSun" w:hAnsi="Bookman Old Style" w:cs="MS Gothic"/>
            <w:bCs/>
            <w:noProof/>
            <w:sz w:val="20"/>
            <w:szCs w:val="20"/>
            <w:lang w:eastAsia="zh-CN"/>
          </w:rPr>
          <w:t>СОЗДАН Я РУКОЙ ЧУДЕСНОЙ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_Toc86334390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11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1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МЕНЯ СЕГОДНЯ РАССТРЕЛЯЮТ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_Toc86334391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12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2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НА БЕРЕГУ ОКИ-РЕКИ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_Toc86334392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13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3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КАК МОГУ Я ЛЮБИТЬ ЭТУ ЗЕМЛЮ?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_Toc86334393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14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4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КОГДА Я УМРУ — НЕ КОПАЙТЕ МОГИЛЫ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_Toc86334394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15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5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МЕТРО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_Toc86334395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16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6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БЕЛАЯ РОСА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_Toc86334396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17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7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15.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ПОЗДНИМ ОСЕННИМ МОКРЫМ ВЕЧЕРОМ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_Toc86334397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18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8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16.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ЛЮДИ! НЕ ЖАЛКО ЛИ ВАМ СОБАК?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_Toc86334398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19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399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17.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ПАРКЕ ПУСТЫННОМ ОПАВШИЕ ЛИСТЬЯ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_Toc86334399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20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0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18.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НА БЕРЕГУ ОКИ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_Toc86334400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21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1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19.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НЕДОУМЕНИЕ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_Toc86334401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22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2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20.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ОН ИСКАЛ В НАУКАХ МУЗЫ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_Toc86334402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23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3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21.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СОБРАЛАСЬ У НАС БОГЕМА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_Toc86334403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24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4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22.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ПЛАЧ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_Toc86334404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25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5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23.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БЫСТРЫЙ ТАНЕЦ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_Toc86334405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27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6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24.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Я ВЫШЕЛ ИЗ ДОМА ЕЩЁ ДО РАССВЕТА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_Toc86334406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28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7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25.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ПРО КОШКУ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_Toc86334407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30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8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26.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ДИАЛОГ НА ТРОИХ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_Toc86334408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31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09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27.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УТРО НОВОГО ГОДА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_Toc86334409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32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0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28.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НО ВСЁ ЖЕ СКАЧУТ РЫЦАРИ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_Toc86334410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33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1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29.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ДЕРЕВЬЯ В ОТТЕПЕЛЬ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_Toc86334411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34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2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30.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КТО-ТО УТРОМ ВЫНУЛ НОЖ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_Toc86334412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35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3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31.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ГОРОД И НЕБО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_Toc86334413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36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4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32.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МЕДЛЕННЫЙ ТАНЕЦ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_Toc86334414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37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5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33.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АЛЛЕРГИЯ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_Toc86334415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38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6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34.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БЕЛЫЙ РАССВЕТ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_Toc86334416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39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7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35.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ТЫСЯЧИ ДЕВУШЕК В ТЫСЯЧЕ ОКОН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_Toc86334417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40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8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36.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СУТОЛОКЕ МНЕНИЙ И УЧЕНИЙ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_Toc86334418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41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19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37.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ПАРКЕ СНЕГ ХИРУРГИЧЕСКИ ЧИСТ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_Toc86334419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42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0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38.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НЕКРАСИВАЯ ДЕВУШКА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_Toc86334420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43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1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39.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ТВОЕЙ НОРЕ ВСЕГДА ТЕПЛО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_Toc86334421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44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2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40.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В КОНЦЕ ЗИМЫ ПРИ СОЛНЕЧНОЙ ПОГОДЕ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BF0EA7">
          <w:rPr>
            <w:noProof/>
            <w:webHidden/>
            <w:sz w:val="20"/>
            <w:szCs w:val="20"/>
          </w:rPr>
          <w:tab/>
        </w:r>
        <w:r w:rsidR="00BF0EA7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_Toc86334422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45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3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41.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В СТАРОМ ГОРОДЕ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_Toc86334423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46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4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42.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ПРОЩАНИЕ В КАФЕ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_Toc86334424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47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EA3C9C" w:rsidRPr="00EA3C9C" w:rsidRDefault="00E37499" w:rsidP="00EA3C9C">
      <w:pPr>
        <w:pStyle w:val="2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86334425" w:history="1">
        <w:r w:rsidR="00EA3C9C" w:rsidRPr="00EA3C9C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43.</w:t>
        </w:r>
        <w:r w:rsidR="00EA3C9C" w:rsidRPr="00EA3C9C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EA3C9C" w:rsidRPr="00EA3C9C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  <w:lang w:eastAsia="ru-RU"/>
          </w:rPr>
          <w:t>НАШИ ПИСЬМА</w:t>
        </w:r>
        <w:r w:rsidR="00EA3C9C" w:rsidRPr="00EA3C9C">
          <w:rPr>
            <w:noProof/>
            <w:webHidden/>
            <w:sz w:val="20"/>
            <w:szCs w:val="20"/>
          </w:rPr>
          <w:tab/>
        </w:r>
        <w:r w:rsidR="00EA3C9C" w:rsidRPr="00EA3C9C">
          <w:rPr>
            <w:noProof/>
            <w:webHidden/>
            <w:sz w:val="20"/>
            <w:szCs w:val="20"/>
          </w:rPr>
          <w:fldChar w:fldCharType="begin"/>
        </w:r>
        <w:r w:rsidR="00EA3C9C" w:rsidRPr="00EA3C9C">
          <w:rPr>
            <w:noProof/>
            <w:webHidden/>
            <w:sz w:val="20"/>
            <w:szCs w:val="20"/>
          </w:rPr>
          <w:instrText xml:space="preserve"> PAGEREF _Toc86334425 \h </w:instrText>
        </w:r>
        <w:r w:rsidR="00EA3C9C" w:rsidRPr="00EA3C9C">
          <w:rPr>
            <w:noProof/>
            <w:webHidden/>
            <w:sz w:val="20"/>
            <w:szCs w:val="20"/>
          </w:rPr>
        </w:r>
        <w:r w:rsidR="00EA3C9C" w:rsidRPr="00EA3C9C">
          <w:rPr>
            <w:noProof/>
            <w:webHidden/>
            <w:sz w:val="20"/>
            <w:szCs w:val="20"/>
          </w:rPr>
          <w:fldChar w:fldCharType="separate"/>
        </w:r>
        <w:r w:rsidR="00702D03">
          <w:rPr>
            <w:noProof/>
            <w:webHidden/>
            <w:sz w:val="20"/>
            <w:szCs w:val="20"/>
          </w:rPr>
          <w:t>48</w:t>
        </w:r>
        <w:r w:rsidR="00EA3C9C" w:rsidRPr="00EA3C9C">
          <w:rPr>
            <w:noProof/>
            <w:webHidden/>
            <w:sz w:val="20"/>
            <w:szCs w:val="20"/>
          </w:rPr>
          <w:fldChar w:fldCharType="end"/>
        </w:r>
      </w:hyperlink>
    </w:p>
    <w:p w:rsidR="00BA4EB9" w:rsidRPr="00BA4EB9" w:rsidRDefault="001A34D9" w:rsidP="00EA3C9C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EA3C9C">
        <w:rPr>
          <w:rFonts w:cs="Times New Roman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r w:rsidR="00BA4EB9">
        <w:br w:type="page"/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outlineLvl w:val="1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bookmarkStart w:id="6" w:name="_Toc86334382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lastRenderedPageBreak/>
        <w:t>Это начало скорее следовало бы назвать итогом.</w:t>
      </w:r>
      <w:bookmarkEnd w:id="6"/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И вс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ё</w:t>
      </w: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же это начало,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потому что настоящий итог большого куска жизни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в н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ё</w:t>
      </w: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м самом не может быть </w:t>
      </w:r>
      <w:proofErr w:type="gramStart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осознан</w:t>
      </w:r>
      <w:proofErr w:type="gramEnd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и реализован. 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Плод прожитого времени может </w:t>
      </w:r>
      <w:proofErr w:type="gramStart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оказаться разительно несхож</w:t>
      </w:r>
      <w:proofErr w:type="gramEnd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         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—</w:t>
      </w: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как несхожа бабочка с гусеницей,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 </w:t>
      </w:r>
      <w:r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  </w:t>
      </w: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или яблоко с яблоневым цветом.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Но тем и ценно начало, что оно богаче итога:</w:t>
      </w:r>
    </w:p>
    <w:p w:rsidR="003349EF" w:rsidRPr="003349EF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 xml:space="preserve">как самое первое впечатление бывает </w:t>
      </w:r>
      <w:proofErr w:type="spellStart"/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истиннее</w:t>
      </w:r>
      <w:proofErr w:type="spellEnd"/>
    </w:p>
    <w:p w:rsidR="00640B9C" w:rsidRPr="00717540" w:rsidRDefault="003349EF" w:rsidP="00E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349EF">
        <w:rPr>
          <w:rFonts w:ascii="Bookman Old Style" w:eastAsia="Times New Roman" w:hAnsi="Bookman Old Style" w:cs="Arial"/>
          <w:i/>
          <w:iCs/>
          <w:color w:val="000000"/>
          <w:szCs w:val="24"/>
          <w:lang w:eastAsia="ru-RU"/>
        </w:rPr>
        <w:t>всего последующего опыта.</w:t>
      </w:r>
    </w:p>
    <w:p w:rsidR="00640B9C" w:rsidRPr="00640B9C" w:rsidRDefault="00640B9C" w:rsidP="00EA3C9C">
      <w:pPr>
        <w:spacing w:line="240" w:lineRule="exact"/>
        <w:ind w:left="851"/>
        <w:jc w:val="right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</w:p>
    <w:p w:rsidR="00640B9C" w:rsidRPr="00640B9C" w:rsidRDefault="00640B9C" w:rsidP="00EA3C9C">
      <w:pPr>
        <w:spacing w:line="240" w:lineRule="exact"/>
        <w:ind w:left="851"/>
        <w:jc w:val="right"/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</w:pPr>
      <w:r w:rsidRPr="00640B9C">
        <w:rPr>
          <w:rFonts w:ascii="Bookman Old Style" w:eastAsia="Times New Roman" w:hAnsi="Bookman Old Style" w:cs="Arial"/>
          <w:color w:val="000000"/>
          <w:sz w:val="20"/>
          <w:szCs w:val="20"/>
          <w:lang w:eastAsia="ru-RU"/>
        </w:rPr>
        <w:t>11 января 87 года</w:t>
      </w:r>
    </w:p>
    <w:p w:rsidR="00640B9C" w:rsidRDefault="00640B9C" w:rsidP="00640B9C">
      <w:pPr>
        <w:spacing w:line="320" w:lineRule="exact"/>
        <w:ind w:left="851"/>
        <w:jc w:val="lef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B22" w:rsidRDefault="00E03B22" w:rsidP="00640B9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E03B22" w:rsidRDefault="003349EF" w:rsidP="00640B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86334383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БУНТ</w:t>
      </w:r>
      <w:bookmarkEnd w:id="7"/>
    </w:p>
    <w:p w:rsidR="00E03B22" w:rsidRPr="003349EF" w:rsidRDefault="00E03B22" w:rsidP="003349E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Мы двигались маршем, сметая с пути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Ограды, заборы, столбы, фонари,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звери бежали, и вяли цветы,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люди стояли, кричали: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"Смотри!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Смотри, как они ничего не боясь,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даже, о боже! как будто смеясь,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 нашим дорогам гурьбою идут,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скачут, и пляшут, и песни поют!"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Мы шли по лугам и лесам напрямик.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песня на взлете срывалась на крик.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грохот вколачивал в череп земли: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Ракеты, машины, дома, корабли.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Нарушен порядок, обычай, покой.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нам не простили обиды такой.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И люди кричали: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"Держи их, держи!"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Повсюду точили кривые ножи.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Земля не просохла еще от росы -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По следу </w:t>
      </w:r>
      <w:proofErr w:type="spellStart"/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промчалися</w:t>
      </w:r>
      <w:proofErr w:type="spellEnd"/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гончие псы.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Облава! Охота! Охотничья страсть!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каждый стремится точнее попасть.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Вот падает тот, кто у нас впереди.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кто-то на выстрелы хочет идти.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кто-то спешит за кусты уползти,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Смеется и плачет и шепчет "прости".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День кончился: солнце прожгло горизонт.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ночь раскрывает подержанный зонт.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Вернулись порядок, обычай, покой.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 трупы засыпали т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плой земл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й.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вс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хорошо!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349EF" w:rsidRPr="003349EF" w:rsidRDefault="003349EF" w:rsidP="003349EF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 xml:space="preserve">3 сентября </w:t>
      </w:r>
      <w:r w:rsidRPr="003349EF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19</w:t>
      </w:r>
      <w:r w:rsidRPr="00863AE2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82</w:t>
      </w:r>
    </w:p>
    <w:p w:rsidR="00E03B22" w:rsidRDefault="00E03B22" w:rsidP="003349E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E03B22" w:rsidRDefault="003349EF" w:rsidP="002E006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86334384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ПЕРЕБЕЖЧИК</w:t>
      </w:r>
      <w:bookmarkEnd w:id="8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3349EF" w:rsidRPr="003349EF" w:rsidRDefault="003349EF" w:rsidP="003349EF">
      <w:pPr>
        <w:spacing w:line="320" w:lineRule="exact"/>
        <w:jc w:val="right"/>
        <w:rPr>
          <w:rFonts w:ascii="Bookman Old Style" w:eastAsia="Calibri" w:hAnsi="Bookman Old Style" w:cs="Times New Roman"/>
          <w:color w:val="000000"/>
        </w:rPr>
      </w:pPr>
      <w:r w:rsidRPr="00863AE2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863AE2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Люди</w:t>
      </w:r>
      <w:r w:rsidRPr="00863AE2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3349EF" w:rsidRPr="003349EF" w:rsidRDefault="003349EF" w:rsidP="003349EF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Неслышно крадусь я в ночной тишине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За линию света, что делит планету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На две половины: на ту и на эту.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Ночь за спиною и ночь впереди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Я посреди!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Светит прожектор с обеих сторон.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Кто в середине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тот окруж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Как на ладони виден он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Через прицел!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Страшно, страшно, страшно мне...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349EF" w:rsidRPr="003349EF" w:rsidRDefault="003349EF" w:rsidP="003349E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3 сентября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</w:p>
    <w:p w:rsidR="00192541" w:rsidRDefault="00192541" w:rsidP="003349EF">
      <w:pPr>
        <w:jc w:val="left"/>
        <w:rPr>
          <w:szCs w:val="24"/>
        </w:rPr>
      </w:pPr>
      <w:r>
        <w:rPr>
          <w:szCs w:val="24"/>
        </w:rPr>
        <w:br w:type="page"/>
      </w:r>
    </w:p>
    <w:p w:rsidR="00192541" w:rsidRPr="00D35582" w:rsidRDefault="003349EF" w:rsidP="0019254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8633438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ПРЕДАТЕЛЬ</w:t>
      </w:r>
      <w:bookmarkEnd w:id="9"/>
    </w:p>
    <w:p w:rsidR="003349EF" w:rsidRPr="003349EF" w:rsidRDefault="003349EF" w:rsidP="003349EF">
      <w:pPr>
        <w:spacing w:line="320" w:lineRule="exact"/>
        <w:ind w:left="3261"/>
        <w:rPr>
          <w:rFonts w:ascii="Bookman Old Style" w:hAnsi="Bookman Old Style"/>
          <w:szCs w:val="24"/>
          <w:lang w:val="en-US"/>
        </w:rPr>
      </w:pPr>
    </w:p>
    <w:p w:rsidR="003349EF" w:rsidRPr="003349EF" w:rsidRDefault="003349EF" w:rsidP="003349EF">
      <w:pPr>
        <w:spacing w:line="320" w:lineRule="exact"/>
        <w:ind w:left="3261"/>
        <w:jc w:val="right"/>
        <w:rPr>
          <w:rFonts w:ascii="Bookman Old Style" w:eastAsia="Calibri" w:hAnsi="Bookman Old Style" w:cs="Times New Roman"/>
          <w:color w:val="000000"/>
        </w:rPr>
      </w:pPr>
      <w:r w:rsidRPr="003349E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3349EF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Люди</w:t>
      </w:r>
      <w:r w:rsidRPr="003349E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3349EF" w:rsidRPr="003349EF" w:rsidRDefault="003349EF" w:rsidP="003349EF">
      <w:pPr>
        <w:spacing w:line="320" w:lineRule="exact"/>
        <w:ind w:left="3261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Я 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л от </w:t>
      </w:r>
      <w:proofErr w:type="gramStart"/>
      <w:r w:rsidRPr="00863AE2">
        <w:rPr>
          <w:rFonts w:ascii="Bookman Old Style" w:eastAsia="Times New Roman" w:hAnsi="Bookman Old Style" w:cs="Courier New"/>
          <w:szCs w:val="24"/>
          <w:lang w:eastAsia="ru-RU"/>
        </w:rPr>
        <w:t>синих</w:t>
      </w:r>
      <w:proofErr w:type="gramEnd"/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И приш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л </w:t>
      </w:r>
      <w:proofErr w:type="gramStart"/>
      <w:r w:rsidRPr="00863AE2">
        <w:rPr>
          <w:rFonts w:ascii="Bookman Old Style" w:eastAsia="Times New Roman" w:hAnsi="Bookman Old Style" w:cs="Courier New"/>
          <w:szCs w:val="24"/>
          <w:lang w:eastAsia="ru-RU"/>
        </w:rPr>
        <w:t>к</w:t>
      </w:r>
      <w:proofErr w:type="gramEnd"/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чужим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Голубым.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Рассказал секреты,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В тайны посвятил.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Звонкие монеты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В награду получил.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А потом обратный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Совершу поход.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Стану я богатым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Куплю самол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Улечу навеки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В дальние края.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Там голубые реки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И синие моря.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А люди разноцветные,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Как радуга-дуга.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И никаких секретов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От злейшего врага.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349EF" w:rsidRPr="003349EF" w:rsidRDefault="003349EF" w:rsidP="003349E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3 сентября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</w:p>
    <w:p w:rsidR="00B90526" w:rsidRDefault="00B90526" w:rsidP="003349E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492E87" w:rsidRDefault="003349EF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86334386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НОЧНОЙ ДИАЛОГ</w:t>
      </w:r>
      <w:bookmarkEnd w:id="10"/>
    </w:p>
    <w:p w:rsidR="000013D8" w:rsidRDefault="000013D8" w:rsidP="004A062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Это было так красиво!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Тихо падала звезда,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863AE2">
        <w:rPr>
          <w:rFonts w:ascii="Bookman Old Style" w:eastAsia="Times New Roman" w:hAnsi="Bookman Old Style" w:cs="Courier New"/>
          <w:szCs w:val="24"/>
          <w:lang w:eastAsia="ru-RU"/>
        </w:rPr>
        <w:t>Небосвод</w:t>
      </w:r>
      <w:proofErr w:type="gramEnd"/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черкая криво,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Исчезая навсегда.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Я проделал вычисленья,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И скажу, что не летит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Тихо и криволинейно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Ни один метеорит.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Может то была комета?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863AE2">
        <w:rPr>
          <w:rFonts w:ascii="Bookman Old Style" w:eastAsia="Times New Roman" w:hAnsi="Bookman Old Style" w:cs="Courier New"/>
          <w:szCs w:val="24"/>
          <w:lang w:eastAsia="ru-RU"/>
        </w:rPr>
        <w:t>Инозв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>здный</w:t>
      </w:r>
      <w:proofErr w:type="spellEnd"/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звездол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>т?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Ты не слушаешь ответа: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То был просто очень дальний  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    Реактивный самол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63AE2">
        <w:rPr>
          <w:rFonts w:ascii="Bookman Old Style" w:eastAsia="Times New Roman" w:hAnsi="Bookman Old Style" w:cs="Courier New"/>
          <w:szCs w:val="24"/>
          <w:lang w:eastAsia="ru-RU"/>
        </w:rPr>
        <w:t xml:space="preserve"> Загадай желанье...</w:t>
      </w:r>
    </w:p>
    <w:p w:rsidR="003349EF" w:rsidRPr="00863AE2" w:rsidRDefault="003349EF" w:rsidP="0033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349EF" w:rsidRPr="003349EF" w:rsidRDefault="003349EF" w:rsidP="003349E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3 сентября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</w:p>
    <w:p w:rsidR="000013D8" w:rsidRDefault="000013D8" w:rsidP="003349EF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1400D9" w:rsidRDefault="001400D9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86334387"/>
      <w:r w:rsidRPr="00863AE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ЗДРАВСТВУЙ, УТРО ГОЛУБОЕ!</w:t>
      </w:r>
      <w:bookmarkEnd w:id="11"/>
    </w:p>
    <w:p w:rsidR="001400D9" w:rsidRDefault="001400D9" w:rsidP="000013D8">
      <w:pPr>
        <w:spacing w:line="320" w:lineRule="exact"/>
        <w:rPr>
          <w:rFonts w:ascii="Bookman Old Style" w:hAnsi="Bookman Old Style"/>
          <w:i/>
          <w:szCs w:val="24"/>
        </w:rPr>
      </w:pPr>
    </w:p>
    <w:p w:rsidR="000013D8" w:rsidRPr="001400D9" w:rsidRDefault="001400D9" w:rsidP="000013D8">
      <w:pPr>
        <w:spacing w:line="320" w:lineRule="exact"/>
        <w:rPr>
          <w:rFonts w:ascii="Bookman Old Style" w:hAnsi="Bookman Old Style"/>
          <w:i/>
          <w:szCs w:val="24"/>
        </w:rPr>
      </w:pPr>
      <w:r w:rsidRPr="001400D9">
        <w:rPr>
          <w:rFonts w:ascii="Bookman Old Style" w:hAnsi="Bookman Old Style"/>
          <w:i/>
          <w:szCs w:val="24"/>
        </w:rPr>
        <w:t xml:space="preserve">            хокку свободное</w:t>
      </w:r>
    </w:p>
    <w:p w:rsidR="001400D9" w:rsidRPr="001400D9" w:rsidRDefault="001400D9" w:rsidP="0014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400D9" w:rsidRPr="00863AE2" w:rsidRDefault="001400D9" w:rsidP="0014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Здравствуй, утро голубое!</w:t>
      </w:r>
    </w:p>
    <w:p w:rsidR="001400D9" w:rsidRPr="00863AE2" w:rsidRDefault="001400D9" w:rsidP="0014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Здравствуй, белая роса!</w:t>
      </w:r>
    </w:p>
    <w:p w:rsidR="001400D9" w:rsidRPr="00863AE2" w:rsidRDefault="001400D9" w:rsidP="0014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Cs w:val="24"/>
          <w:lang w:eastAsia="ru-RU"/>
        </w:rPr>
        <w:t>В небе месяц тонкой льдинкой тает...</w:t>
      </w:r>
    </w:p>
    <w:p w:rsidR="001400D9" w:rsidRPr="00863AE2" w:rsidRDefault="001400D9" w:rsidP="0014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00D9" w:rsidRPr="001400D9" w:rsidRDefault="001400D9" w:rsidP="001400D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12 сентября </w:t>
      </w:r>
      <w:r w:rsidRPr="001400D9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863AE2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</w:p>
    <w:p w:rsidR="000013D8" w:rsidRDefault="000013D8" w:rsidP="001400D9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353979" w:rsidRDefault="00353979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86334388"/>
      <w:r w:rsidRPr="00353979">
        <w:rPr>
          <w:rFonts w:ascii="Bookman Old Style" w:eastAsia="Times New Roman" w:hAnsi="Bookman Old Style" w:cs="Courier New"/>
          <w:b/>
          <w:color w:val="000000"/>
          <w:szCs w:val="24"/>
          <w:lang w:eastAsia="ru-RU"/>
        </w:rPr>
        <w:lastRenderedPageBreak/>
        <w:t>ПО ПРЕРИИ ПЫЛЬНОЙ</w:t>
      </w:r>
      <w:bookmarkEnd w:id="12"/>
    </w:p>
    <w:p w:rsidR="000013D8" w:rsidRDefault="000013D8" w:rsidP="000013D8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По прерии пыльной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Дорогою длинной,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В пути охраняя фургон,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Скакали ковбои,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Ведя меж собою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Религиозный спор.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"Как можно поверить в </w:t>
      </w:r>
      <w:proofErr w:type="spellStart"/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Исуса</w:t>
      </w:r>
      <w:proofErr w:type="spellEnd"/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Христа?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Смиренье, терпенье, ношенье креста...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Сомнителен путь </w:t>
      </w:r>
      <w:proofErr w:type="gramStart"/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ко</w:t>
      </w:r>
      <w:proofErr w:type="gramEnd"/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спасенью.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чем же презренна людей нагота?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грех ли акт совокупленья?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Быть может, нам даст на вопросы ответ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Аллаха суровый пророк Магомет?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Хотелось бы верить, да вот ведь беда: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Нельзя рисовать ни коня, ни кота.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Пусть будет гарем, но к чему паранджа?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А если поверить в перевоплощенье?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В нирване, как в ванне, топить все сомненья?   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Однако позвольте, зачем нам покой?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чем же он лучше могилы сырой?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Без женщин, вина и удачи шальной?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Выходит, ребята, что как ни крутись,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Ничем не приятна загробная жизнь.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На этом лишь свете опасность и риск,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И вольного ветра ликующий свист.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Лови миг удачи за хвост </w:t>
      </w:r>
      <w:r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—</w:t>
      </w: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и держись!"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Так крикнул товарищам юный ковбой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И лошадь поднял на дыбы.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А старый ковбой лишь качал головой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И шляпу придерживал левой рукой.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 xml:space="preserve">     В повозке гремели гробы.</w:t>
      </w:r>
    </w:p>
    <w:p w:rsidR="00353979" w:rsidRPr="00353979" w:rsidRDefault="00353979" w:rsidP="003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</w:p>
    <w:p w:rsidR="00FD1194" w:rsidRPr="00353979" w:rsidRDefault="00353979" w:rsidP="00353979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353979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сентябрь 1982</w:t>
      </w:r>
    </w:p>
    <w:p w:rsidR="000013D8" w:rsidRDefault="000013D8" w:rsidP="00FD1194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E03B22" w:rsidRDefault="00A46FC9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86334389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ИСТОРИЯ</w:t>
      </w:r>
      <w:bookmarkEnd w:id="13"/>
    </w:p>
    <w:p w:rsidR="000013D8" w:rsidRPr="00FD1194" w:rsidRDefault="000013D8" w:rsidP="00FD1194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История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Как перезрелая девица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A46FC9">
        <w:rPr>
          <w:rFonts w:ascii="Bookman Old Style" w:eastAsia="Times New Roman" w:hAnsi="Bookman Old Style" w:cs="Courier New"/>
          <w:szCs w:val="24"/>
          <w:lang w:eastAsia="ru-RU"/>
        </w:rPr>
        <w:t>Не любит правды, падкая на лесть.</w:t>
      </w:r>
      <w:proofErr w:type="gramEnd"/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46FC9">
        <w:rPr>
          <w:rFonts w:ascii="Bookman Old Style" w:eastAsia="Times New Roman" w:hAnsi="Bookman Old Style" w:cs="Courier New"/>
          <w:szCs w:val="24"/>
          <w:lang w:eastAsia="ru-RU"/>
        </w:rPr>
        <w:t xml:space="preserve"> покрытые косметикой страницы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Я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46FC9">
        <w:rPr>
          <w:rFonts w:ascii="Bookman Old Style" w:eastAsia="Times New Roman" w:hAnsi="Bookman Old Style" w:cs="Courier New"/>
          <w:szCs w:val="24"/>
          <w:lang w:eastAsia="ru-RU"/>
        </w:rPr>
        <w:t xml:space="preserve"> пытаюсь правильно прочесть.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Как тут напудрено, румяна и белила.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 xml:space="preserve">Столетний грим, </w:t>
      </w:r>
      <w:proofErr w:type="gramStart"/>
      <w:r w:rsidRPr="00A46FC9">
        <w:rPr>
          <w:rFonts w:ascii="Bookman Old Style" w:eastAsia="Times New Roman" w:hAnsi="Bookman Old Style" w:cs="Courier New"/>
          <w:szCs w:val="24"/>
          <w:lang w:eastAsia="ru-RU"/>
        </w:rPr>
        <w:t>сло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46FC9">
        <w:rPr>
          <w:rFonts w:ascii="Bookman Old Style" w:eastAsia="Times New Roman" w:hAnsi="Bookman Old Style" w:cs="Courier New"/>
          <w:szCs w:val="24"/>
          <w:lang w:eastAsia="ru-RU"/>
        </w:rPr>
        <w:t>ный</w:t>
      </w:r>
      <w:proofErr w:type="gramEnd"/>
      <w:r w:rsidRPr="00A46FC9">
        <w:rPr>
          <w:rFonts w:ascii="Bookman Old Style" w:eastAsia="Times New Roman" w:hAnsi="Bookman Old Style" w:cs="Courier New"/>
          <w:szCs w:val="24"/>
          <w:lang w:eastAsia="ru-RU"/>
        </w:rPr>
        <w:t xml:space="preserve"> как пирог.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Как мне узнать, что было и не было?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Как мне найти трепещущий исток?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Но можно ль смыть сло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46FC9">
        <w:rPr>
          <w:rFonts w:ascii="Bookman Old Style" w:eastAsia="Times New Roman" w:hAnsi="Bookman Old Style" w:cs="Courier New"/>
          <w:szCs w:val="24"/>
          <w:lang w:eastAsia="ru-RU"/>
        </w:rPr>
        <w:t>ные столетья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С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46FC9">
        <w:rPr>
          <w:rFonts w:ascii="Bookman Old Style" w:eastAsia="Times New Roman" w:hAnsi="Bookman Old Style" w:cs="Courier New"/>
          <w:szCs w:val="24"/>
          <w:lang w:eastAsia="ru-RU"/>
        </w:rPr>
        <w:t xml:space="preserve"> благообразного лица?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Что если вместо мировых ответов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Cs w:val="24"/>
          <w:lang w:eastAsia="ru-RU"/>
        </w:rPr>
        <w:t>Вдруг обнаружишь череп мертвеца!</w:t>
      </w:r>
    </w:p>
    <w:p w:rsidR="00A46FC9" w:rsidRPr="00A46FC9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46FC9" w:rsidRPr="00A46FC9" w:rsidRDefault="00A46FC9" w:rsidP="00A46FC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46FC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20-24 сентября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A46FC9">
        <w:rPr>
          <w:rFonts w:ascii="Bookman Old Style" w:eastAsia="Times New Roman" w:hAnsi="Bookman Old Style" w:cs="Courier New"/>
          <w:sz w:val="20"/>
          <w:szCs w:val="24"/>
          <w:lang w:eastAsia="ru-RU"/>
        </w:rPr>
        <w:t>82</w:t>
      </w:r>
    </w:p>
    <w:p w:rsidR="000013D8" w:rsidRDefault="000013D8" w:rsidP="00A46FC9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E03B22" w:rsidRDefault="009A3B11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86334390"/>
      <w:r>
        <w:rPr>
          <w:rFonts w:ascii="Bookman Old Style" w:eastAsia="SimSun" w:hAnsi="Bookman Old Style" w:cs="MS Gothic"/>
          <w:b/>
          <w:bCs/>
          <w:szCs w:val="28"/>
          <w:lang w:eastAsia="zh-CN"/>
        </w:rPr>
        <w:lastRenderedPageBreak/>
        <w:t>СОЗДАН Я РУКОЙ ЧУДЕСНОЙ</w:t>
      </w:r>
      <w:bookmarkEnd w:id="14"/>
    </w:p>
    <w:p w:rsidR="000013D8" w:rsidRPr="009A3B11" w:rsidRDefault="000013D8" w:rsidP="009A3B1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9A3B11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Звери</w:t>
      </w:r>
      <w:r w:rsidRPr="009A3B1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Создан я рукой чудесной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Для чудесного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A3B11">
        <w:rPr>
          <w:rFonts w:ascii="Bookman Old Style" w:eastAsia="Times New Roman" w:hAnsi="Bookman Old Style" w:cs="Courier New"/>
          <w:szCs w:val="24"/>
          <w:lang w:eastAsia="ru-RU"/>
        </w:rPr>
        <w:t>та.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 xml:space="preserve">Никому не </w:t>
      </w:r>
      <w:proofErr w:type="gramStart"/>
      <w:r w:rsidRPr="009A3B11">
        <w:rPr>
          <w:rFonts w:ascii="Bookman Old Style" w:eastAsia="Times New Roman" w:hAnsi="Bookman Old Style" w:cs="Courier New"/>
          <w:szCs w:val="24"/>
          <w:lang w:eastAsia="ru-RU"/>
        </w:rPr>
        <w:t>интересный</w:t>
      </w:r>
      <w:proofErr w:type="gramEnd"/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Пропадаю на болоте.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В белом небе за болотом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Ходит время стороной.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Выползаю по субботам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Заколдованной зме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A3B11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С громким стуком расправляю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два крыла.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Хвост чешуйчатый свиваю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в два кольца.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И с великою печалью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и тоской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Огнедышащей качаю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Cs w:val="24"/>
          <w:lang w:eastAsia="ru-RU"/>
        </w:rPr>
        <w:t>головой.</w:t>
      </w:r>
    </w:p>
    <w:p w:rsidR="009A3B11" w:rsidRPr="009A3B11" w:rsidRDefault="009A3B11" w:rsidP="009A3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A3B11" w:rsidRDefault="009A3B11" w:rsidP="009A3B1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A3B11">
        <w:rPr>
          <w:rFonts w:ascii="Bookman Old Style" w:eastAsia="Times New Roman" w:hAnsi="Bookman Old Style" w:cs="Courier New"/>
          <w:sz w:val="20"/>
          <w:szCs w:val="24"/>
          <w:lang w:eastAsia="ru-RU"/>
        </w:rPr>
        <w:t>28 сентября - 2 октября 82</w:t>
      </w:r>
    </w:p>
    <w:p w:rsidR="00103C89" w:rsidRPr="009A3B11" w:rsidRDefault="00103C89" w:rsidP="009A3B1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A3B11">
        <w:rPr>
          <w:rFonts w:ascii="Bookman Old Style" w:hAnsi="Bookman Old Style"/>
          <w:sz w:val="22"/>
          <w:szCs w:val="24"/>
        </w:rPr>
        <w:br w:type="page"/>
      </w:r>
    </w:p>
    <w:p w:rsidR="00103C89" w:rsidRPr="00E24933" w:rsidRDefault="00E24933" w:rsidP="00103C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86334391"/>
      <w:r w:rsidRPr="00E2493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МЕНЯ СЕГОДНЯ РАССТРЕЛЯЮТ</w:t>
      </w:r>
      <w:bookmarkEnd w:id="15"/>
    </w:p>
    <w:p w:rsidR="00103C89" w:rsidRPr="00E24933" w:rsidRDefault="00103C89" w:rsidP="00E24933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Меня сегодня расстреляют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У белокаменной стены.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Они, наверное, не знают,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Что нет загробной стороны,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Что сердце гонит кровь тугую,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Что ветер резок и пахуч,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Что я люблю траву простую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И с неба падающий луч.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Что жизнь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 когда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 это вместе,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И только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 здесь, и только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24933">
        <w:rPr>
          <w:rFonts w:ascii="Bookman Old Style" w:eastAsia="Times New Roman" w:hAnsi="Bookman Old Style" w:cs="Courier New"/>
          <w:szCs w:val="24"/>
          <w:lang w:eastAsia="ru-RU"/>
        </w:rPr>
        <w:t xml:space="preserve"> раз.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Иначе разве можно метить</w:t>
      </w:r>
    </w:p>
    <w:p w:rsidR="00E24933" w:rsidRPr="00E24933" w:rsidRDefault="00E24933" w:rsidP="00E2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Cs w:val="24"/>
          <w:lang w:eastAsia="ru-RU"/>
        </w:rPr>
        <w:t>В живую точку между глаз?</w:t>
      </w:r>
    </w:p>
    <w:p w:rsidR="00E24933" w:rsidRPr="00E24933" w:rsidRDefault="00E24933" w:rsidP="00E2493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4933" w:rsidRPr="00E24933" w:rsidRDefault="00E24933" w:rsidP="00E2493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24933">
        <w:rPr>
          <w:rFonts w:ascii="Bookman Old Style" w:eastAsia="Times New Roman" w:hAnsi="Bookman Old Style" w:cs="Courier New"/>
          <w:sz w:val="20"/>
          <w:szCs w:val="24"/>
          <w:lang w:eastAsia="ru-RU"/>
        </w:rPr>
        <w:t>5 октября 1982</w:t>
      </w:r>
    </w:p>
    <w:p w:rsidR="00B85C45" w:rsidRPr="000B3579" w:rsidRDefault="00B85C45" w:rsidP="00B85C45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B85C45" w:rsidRDefault="00B85C45" w:rsidP="00B85C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86334392"/>
      <w:r w:rsidRPr="00B85C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БЕРЕГУ ОКИ-РЕКИ</w:t>
      </w:r>
      <w:bookmarkEnd w:id="16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На берегу Оки-реки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Стоит деревня Рыбаки.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Живут там только рыбаки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И ловят только </w:t>
      </w:r>
      <w:proofErr w:type="gramStart"/>
      <w:r w:rsidRPr="00B85C45">
        <w:rPr>
          <w:rFonts w:ascii="Bookman Old Style" w:eastAsia="Times New Roman" w:hAnsi="Bookman Old Style" w:cs="Courier New"/>
          <w:szCs w:val="24"/>
          <w:lang w:eastAsia="ru-RU"/>
        </w:rPr>
        <w:t>рыбу-кит</w:t>
      </w:r>
      <w:proofErr w:type="gramEnd"/>
      <w:r w:rsidRPr="00B85C45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Но я спросил у рыбака: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Достаточно ли велика,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Достаточно ли глубока,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Достаточно ли широка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Ока-река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Для </w:t>
      </w:r>
      <w:proofErr w:type="gramStart"/>
      <w:r w:rsidRPr="00B85C45">
        <w:rPr>
          <w:rFonts w:ascii="Bookman Old Style" w:eastAsia="Times New Roman" w:hAnsi="Bookman Old Style" w:cs="Courier New"/>
          <w:szCs w:val="24"/>
          <w:lang w:eastAsia="ru-RU"/>
        </w:rPr>
        <w:t>рыбы-кит</w:t>
      </w:r>
      <w:proofErr w:type="gramEnd"/>
      <w:r w:rsidRPr="00B85C45">
        <w:rPr>
          <w:rFonts w:ascii="Bookman Old Style" w:eastAsia="Times New Roman" w:hAnsi="Bookman Old Style" w:cs="Courier New"/>
          <w:szCs w:val="24"/>
          <w:lang w:eastAsia="ru-RU"/>
        </w:rPr>
        <w:t>?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Рыбак с улыбкой говорит: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Неподалеку у пруда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Стоит деревня Борода,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А повернешь за поворот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Стоит деревня Длинный Кот.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Но вот что странно: у пруда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Никто не видел никогда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Длиннобородого кота!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А в это время поплавок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Из виду кто-то </w:t>
      </w:r>
      <w:proofErr w:type="gramStart"/>
      <w:r w:rsidRPr="00B85C45">
        <w:rPr>
          <w:rFonts w:ascii="Bookman Old Style" w:eastAsia="Times New Roman" w:hAnsi="Bookman Old Style" w:cs="Courier New"/>
          <w:szCs w:val="24"/>
          <w:lang w:eastAsia="ru-RU"/>
        </w:rPr>
        <w:t>уволок</w:t>
      </w:r>
      <w:proofErr w:type="gramEnd"/>
      <w:r w:rsidRPr="00B85C45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За ним ведро, садок, сачок,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Кусты, дорогу, ближний стог,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Деревню, солнце, облака...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И стала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5C45">
        <w:rPr>
          <w:rFonts w:ascii="Bookman Old Style" w:eastAsia="Times New Roman" w:hAnsi="Bookman Old Style" w:cs="Courier New"/>
          <w:szCs w:val="24"/>
          <w:lang w:eastAsia="ru-RU"/>
        </w:rPr>
        <w:t>мная река.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Спросил я тихо рыбака: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Быть может это рыба-карп?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Ответил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5C45">
        <w:rPr>
          <w:rFonts w:ascii="Bookman Old Style" w:eastAsia="Times New Roman" w:hAnsi="Bookman Old Style" w:cs="Courier New"/>
          <w:szCs w:val="24"/>
          <w:lang w:eastAsia="ru-RU"/>
        </w:rPr>
        <w:t>потом рыбак: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Скорее это рыба-рак!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Тут из деревни Рыбаки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Пришли на берег рыбаки.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И с ними вместе я всю ночь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Ловил большую рыбу-ночь.</w:t>
      </w:r>
    </w:p>
    <w:p w:rsidR="00B85C45" w:rsidRPr="00B85C45" w:rsidRDefault="00B85C45" w:rsidP="00B85C4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85C45" w:rsidRPr="00B85C45" w:rsidRDefault="00B85C45" w:rsidP="00B85C4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 w:val="20"/>
          <w:szCs w:val="24"/>
          <w:lang w:eastAsia="ru-RU"/>
        </w:rPr>
        <w:t>12-13 октября 1982</w:t>
      </w:r>
    </w:p>
    <w:p w:rsidR="00B85C45" w:rsidRPr="000B3579" w:rsidRDefault="00B85C45" w:rsidP="00B85C45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B85C45" w:rsidRDefault="00B85C45" w:rsidP="00B85C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86334393"/>
      <w:r w:rsidRPr="00B85C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МОГУ Я ЛЮБИТЬ ЭТУ ЗЕМЛЮ?</w:t>
      </w:r>
      <w:bookmarkEnd w:id="17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Как могу я любить эту Землю?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Ведь она лишь частица пыли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На долгом Млечном Пути.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Это было бы несправедливо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B85C45">
        <w:rPr>
          <w:rFonts w:ascii="Bookman Old Style" w:eastAsia="Times New Roman" w:hAnsi="Bookman Old Style" w:cs="Courier New"/>
          <w:szCs w:val="24"/>
          <w:lang w:eastAsia="ru-RU"/>
        </w:rPr>
        <w:t>отношеньи</w:t>
      </w:r>
      <w:proofErr w:type="spellEnd"/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других частиц.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Как могу я любить Вселенную?  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Это значит любить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сразу,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Не деля на добро и зло,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Не имея точки опоры,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Не смея ненавидеть,</w:t>
      </w:r>
    </w:p>
    <w:p w:rsidR="00B85C45" w:rsidRPr="00B85C45" w:rsidRDefault="00B85C45" w:rsidP="00B8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Не чувствуя ничего.</w:t>
      </w:r>
    </w:p>
    <w:p w:rsidR="00B85C45" w:rsidRPr="00B85C45" w:rsidRDefault="00B85C45" w:rsidP="00B85C4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85C45" w:rsidRPr="00B85C45" w:rsidRDefault="00B85C45" w:rsidP="00B85C4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 w:val="20"/>
          <w:szCs w:val="24"/>
          <w:lang w:eastAsia="ru-RU"/>
        </w:rPr>
        <w:t>22 октября 1982</w:t>
      </w:r>
    </w:p>
    <w:p w:rsidR="00394AA1" w:rsidRPr="000B3579" w:rsidRDefault="00394AA1" w:rsidP="00394AA1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94AA1" w:rsidRPr="00B85C45" w:rsidRDefault="00394AA1" w:rsidP="00394AA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86334394"/>
      <w:r w:rsidRPr="00B85C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КОГДА Я УМРУ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—</w:t>
      </w:r>
      <w:r w:rsidRPr="00B85C45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НЕ КОПАЙТЕ МОГИЛЫ</w:t>
      </w:r>
      <w:bookmarkEnd w:id="18"/>
    </w:p>
    <w:p w:rsidR="00394AA1" w:rsidRPr="00B85C45" w:rsidRDefault="00394AA1" w:rsidP="00394AA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Когда я умру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не копайте могилы.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Я не хочу, чтобы мокли и гнили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Бессмертные атомы!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Сожгите меня и развейте меня на все стороны.  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Я не хочу, чтобы были в стене замурованы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>Бессмертные атомы!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Хочу после смерти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Под солнцем и ветром</w:t>
      </w:r>
    </w:p>
    <w:p w:rsidR="00394AA1" w:rsidRPr="00B85C45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Cs w:val="24"/>
          <w:lang w:eastAsia="ru-RU"/>
        </w:rPr>
        <w:t xml:space="preserve">     Свободно летать!</w:t>
      </w:r>
    </w:p>
    <w:p w:rsidR="00394AA1" w:rsidRPr="00B85C45" w:rsidRDefault="00394AA1" w:rsidP="00394AA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94AA1" w:rsidRPr="00B85C45" w:rsidRDefault="00394AA1" w:rsidP="00394AA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5C45">
        <w:rPr>
          <w:rFonts w:ascii="Bookman Old Style" w:eastAsia="Times New Roman" w:hAnsi="Bookman Old Style" w:cs="Courier New"/>
          <w:sz w:val="20"/>
          <w:szCs w:val="24"/>
          <w:lang w:eastAsia="ru-RU"/>
        </w:rPr>
        <w:t>23 октября 1982</w:t>
      </w:r>
    </w:p>
    <w:p w:rsidR="00394AA1" w:rsidRPr="000B3579" w:rsidRDefault="00394AA1" w:rsidP="00394AA1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94AA1" w:rsidRPr="00B85C45" w:rsidRDefault="00394AA1" w:rsidP="00394AA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8633439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МЕТРО</w:t>
      </w:r>
      <w:bookmarkEnd w:id="19"/>
    </w:p>
    <w:p w:rsidR="00394AA1" w:rsidRPr="00B85C45" w:rsidRDefault="00394AA1" w:rsidP="00394AA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В лабиринтах подземелья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Лампы солнечного дня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Непрерывное движенье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Увлекает и меня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Гул подземных электричек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В тихом шорохе толпа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Вниз по лестнице струится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Бесконечный водопад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Распадаются потоки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И сливаются опять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Сами двигаются ноги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Невозможно устоять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Каждый жаждет исключенья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Жизнь особо строит он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Но необщие движенья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94AA1">
        <w:rPr>
          <w:rFonts w:ascii="Bookman Old Style" w:eastAsia="Times New Roman" w:hAnsi="Bookman Old Style" w:cs="Courier New"/>
          <w:szCs w:val="24"/>
          <w:lang w:eastAsia="ru-RU"/>
        </w:rPr>
        <w:t>Слиты</w:t>
      </w:r>
      <w:proofErr w:type="gramEnd"/>
      <w:r w:rsidRPr="00394AA1">
        <w:rPr>
          <w:rFonts w:ascii="Bookman Old Style" w:eastAsia="Times New Roman" w:hAnsi="Bookman Old Style" w:cs="Courier New"/>
          <w:szCs w:val="24"/>
          <w:lang w:eastAsia="ru-RU"/>
        </w:rPr>
        <w:t xml:space="preserve"> в общем </w:t>
      </w:r>
      <w:proofErr w:type="spellStart"/>
      <w:r w:rsidRPr="00394AA1">
        <w:rPr>
          <w:rFonts w:ascii="Bookman Old Style" w:eastAsia="Times New Roman" w:hAnsi="Bookman Old Style" w:cs="Courier New"/>
          <w:szCs w:val="24"/>
          <w:lang w:eastAsia="ru-RU"/>
        </w:rPr>
        <w:t>подземельи</w:t>
      </w:r>
      <w:proofErr w:type="spellEnd"/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Там где правит безраздельно</w:t>
      </w:r>
    </w:p>
    <w:p w:rsidR="00394AA1" w:rsidRPr="00394AA1" w:rsidRDefault="00394AA1" w:rsidP="0039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Cs w:val="24"/>
          <w:lang w:eastAsia="ru-RU"/>
        </w:rPr>
        <w:t>Гидравлический закон</w:t>
      </w:r>
    </w:p>
    <w:p w:rsidR="00394AA1" w:rsidRPr="00394AA1" w:rsidRDefault="00394AA1" w:rsidP="00394AA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94AA1" w:rsidRPr="00394AA1" w:rsidRDefault="00394AA1" w:rsidP="00394AA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94AA1">
        <w:rPr>
          <w:rFonts w:ascii="Bookman Old Style" w:eastAsia="Times New Roman" w:hAnsi="Bookman Old Style" w:cs="Courier New"/>
          <w:sz w:val="20"/>
          <w:szCs w:val="24"/>
          <w:lang w:eastAsia="ru-RU"/>
        </w:rPr>
        <w:t>13 ноября 1982</w:t>
      </w:r>
    </w:p>
    <w:p w:rsidR="009916DB" w:rsidRPr="000B3579" w:rsidRDefault="009916DB" w:rsidP="00E24933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916DB" w:rsidRPr="00B85C45" w:rsidRDefault="00B96A37" w:rsidP="009916D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8633439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БЕЛАЯ РОСА</w:t>
      </w:r>
      <w:bookmarkEnd w:id="20"/>
    </w:p>
    <w:p w:rsidR="002E6C91" w:rsidRDefault="002E6C91" w:rsidP="00B96A37">
      <w:pPr>
        <w:spacing w:line="240" w:lineRule="exact"/>
        <w:jc w:val="left"/>
        <w:rPr>
          <w:rFonts w:eastAsia="Times New Roman" w:cs="Times New Roman"/>
          <w:sz w:val="20"/>
          <w:szCs w:val="20"/>
          <w:lang w:val="en-US" w:eastAsia="ru-RU"/>
        </w:rPr>
      </w:pPr>
    </w:p>
    <w:p w:rsidR="00B96A37" w:rsidRPr="00B96A37" w:rsidRDefault="00B96A37" w:rsidP="00B96A37">
      <w:pPr>
        <w:spacing w:line="240" w:lineRule="exact"/>
        <w:jc w:val="left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B96A37">
        <w:rPr>
          <w:rFonts w:eastAsia="Times New Roman" w:cs="Times New Roman"/>
          <w:sz w:val="20"/>
          <w:szCs w:val="20"/>
          <w:lang w:eastAsia="ru-RU"/>
        </w:rPr>
        <w:t>Опубликовано в л</w:t>
      </w:r>
      <w:r w:rsidRPr="00B96A37">
        <w:rPr>
          <w:rFonts w:eastAsia="Times New Roman" w:cs="Times New Roman"/>
          <w:sz w:val="20"/>
          <w:szCs w:val="20"/>
          <w:u w:val="single"/>
          <w:lang w:eastAsia="ru-RU"/>
        </w:rPr>
        <w:t>итературно-сетевом журнале «</w:t>
      </w:r>
      <w:proofErr w:type="gramStart"/>
      <w:r w:rsidRPr="00B96A37">
        <w:rPr>
          <w:rFonts w:eastAsia="Times New Roman" w:cs="Times New Roman"/>
          <w:sz w:val="20"/>
          <w:szCs w:val="20"/>
          <w:u w:val="single"/>
          <w:lang w:eastAsia="ru-RU"/>
        </w:rPr>
        <w:t>Московский</w:t>
      </w:r>
      <w:proofErr w:type="gramEnd"/>
      <w:r w:rsidRPr="00B96A37">
        <w:rPr>
          <w:rFonts w:eastAsia="Times New Roman" w:cs="Times New Roman"/>
          <w:sz w:val="20"/>
          <w:szCs w:val="20"/>
          <w:u w:val="single"/>
          <w:lang w:eastAsia="ru-RU"/>
        </w:rPr>
        <w:t xml:space="preserve"> BAZAR»</w:t>
      </w:r>
    </w:p>
    <w:p w:rsidR="002E6C91" w:rsidRPr="00702D03" w:rsidRDefault="002E6C91" w:rsidP="00B9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Утро.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>Небо голубое с проседью.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Белая роса на земле.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Между ними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Летит неподвижно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Иероглиф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Сосны.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И я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н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а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б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л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ю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д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а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ю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 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и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 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у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д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и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в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л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я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ю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с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       ь</w:t>
      </w:r>
    </w:p>
    <w:p w:rsidR="00B96A37" w:rsidRPr="002E6C91" w:rsidRDefault="00B96A37" w:rsidP="002E6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  <w:r w:rsidRPr="002E6C91">
        <w:rPr>
          <w:rFonts w:ascii="Bookman Old Style" w:eastAsia="Times New Roman" w:hAnsi="Bookman Old Style" w:cs="Courier New"/>
          <w:szCs w:val="20"/>
          <w:lang w:eastAsia="ru-RU"/>
        </w:rPr>
        <w:t xml:space="preserve">            Красоте. Уж слишком она проста.</w:t>
      </w:r>
    </w:p>
    <w:p w:rsidR="0038759D" w:rsidRPr="000B3579" w:rsidRDefault="00B96A37" w:rsidP="0038759D">
      <w:pPr>
        <w:spacing w:line="240" w:lineRule="exact"/>
        <w:jc w:val="right"/>
        <w:rPr>
          <w:rFonts w:ascii="Bookman Old Style" w:hAnsi="Bookman Old Style"/>
          <w:sz w:val="22"/>
          <w:szCs w:val="24"/>
        </w:rPr>
      </w:pPr>
      <w:r w:rsidRPr="00B96A37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14 ноября </w:t>
      </w:r>
      <w:r w:rsidR="00C06C83">
        <w:rPr>
          <w:rFonts w:ascii="Bookman Old Style" w:eastAsia="Times New Roman" w:hAnsi="Bookman Old Style" w:cs="Courier New"/>
          <w:sz w:val="20"/>
          <w:szCs w:val="20"/>
          <w:lang w:eastAsia="ru-RU"/>
        </w:rPr>
        <w:t>19</w:t>
      </w:r>
      <w:r w:rsidRPr="00B96A37">
        <w:rPr>
          <w:rFonts w:ascii="Bookman Old Style" w:eastAsia="Times New Roman" w:hAnsi="Bookman Old Style" w:cs="Courier New"/>
          <w:sz w:val="20"/>
          <w:szCs w:val="20"/>
          <w:lang w:eastAsia="ru-RU"/>
        </w:rPr>
        <w:t>82</w:t>
      </w:r>
      <w:r w:rsidR="0038759D" w:rsidRPr="000B3579">
        <w:rPr>
          <w:rFonts w:ascii="Bookman Old Style" w:hAnsi="Bookman Old Style"/>
          <w:sz w:val="22"/>
          <w:szCs w:val="24"/>
        </w:rPr>
        <w:br w:type="page"/>
      </w:r>
    </w:p>
    <w:p w:rsidR="0038759D" w:rsidRPr="00C06C83" w:rsidRDefault="0038759D" w:rsidP="0038759D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86334397"/>
      <w:r w:rsidRPr="00C06C8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ПОЗДНИМ ОСЕННИМ МОКРЫМ ВЕЧЕРОМ</w:t>
      </w:r>
      <w:bookmarkEnd w:id="21"/>
    </w:p>
    <w:p w:rsidR="0038759D" w:rsidRPr="00B85C45" w:rsidRDefault="0038759D" w:rsidP="00387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bCs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C06C83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Про собаку</w:t>
      </w:r>
      <w:r w:rsidRPr="00C06C8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38759D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Поздним осенним мокрым вечером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на окраине парка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я стою, прислонившись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к стволу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зы.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А мой непоседливый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то по тропе убегает к ограде парка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лает на дома,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горящие мощным двенадцатиэтажным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прожектором окон,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то подбегает ко мне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прыгает, пачкая лапами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 xml:space="preserve"> пальто,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рычит недовольно.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Должно быть, он зов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т меня.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Но куда?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Мой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 уж давно не похож на волка,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C06C83">
        <w:rPr>
          <w:rFonts w:ascii="Bookman Old Style" w:eastAsia="Times New Roman" w:hAnsi="Bookman Old Style" w:cs="Courier New"/>
          <w:szCs w:val="24"/>
          <w:lang w:eastAsia="ru-RU"/>
        </w:rPr>
        <w:t>звериной тропою бегущего в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 xml:space="preserve">мном лесу  </w:t>
      </w:r>
      <w:proofErr w:type="gramEnd"/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по волчьим своим делам.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Но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 xml:space="preserve"> же мой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 никак не привыкнет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к бегущим автомобилям,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бросается каждому вслед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лает, глотая пыль,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не догоняет.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Мой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 подбегает ко мне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вста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т на задние лапы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и смотрит на меня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сквозь мохнатую шерсть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большими глазами.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Что я могу сказать тебе,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с,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мой верный 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06C83">
        <w:rPr>
          <w:rFonts w:ascii="Bookman Old Style" w:eastAsia="Times New Roman" w:hAnsi="Bookman Old Style" w:cs="Courier New"/>
          <w:szCs w:val="24"/>
          <w:lang w:eastAsia="ru-RU"/>
        </w:rPr>
        <w:t>с?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Мы с тобой заблудились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>на окраине парка.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Cs w:val="24"/>
          <w:lang w:eastAsia="ru-RU"/>
        </w:rPr>
        <w:t xml:space="preserve">Пора возвращаться домой.  </w:t>
      </w:r>
    </w:p>
    <w:p w:rsidR="0038759D" w:rsidRPr="00C06C83" w:rsidRDefault="0038759D" w:rsidP="0038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8759D" w:rsidRPr="00C06C83" w:rsidRDefault="0038759D" w:rsidP="0038759D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06C83">
        <w:rPr>
          <w:rFonts w:ascii="Bookman Old Style" w:eastAsia="Times New Roman" w:hAnsi="Bookman Old Style" w:cs="Courier New"/>
          <w:sz w:val="20"/>
          <w:szCs w:val="24"/>
          <w:lang w:eastAsia="ru-RU"/>
        </w:rPr>
        <w:t>18 ноября 1982</w:t>
      </w:r>
    </w:p>
    <w:p w:rsidR="00CA4D40" w:rsidRPr="000B3579" w:rsidRDefault="00CA4D40" w:rsidP="00CA4D40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A4D40" w:rsidRPr="0038759D" w:rsidRDefault="00CA4D40" w:rsidP="00CA4D40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8633439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ЛЮДИ! </w:t>
      </w:r>
      <w:r w:rsidRPr="0038759D">
        <w:rPr>
          <w:rFonts w:ascii="Bookman Old Style" w:eastAsia="Times New Roman" w:hAnsi="Bookman Old Style" w:cs="Courier New"/>
          <w:b/>
          <w:szCs w:val="24"/>
          <w:lang w:eastAsia="ru-RU"/>
        </w:rPr>
        <w:t>НЕ ЖАЛКО ЛИ ВАМ СОБАК?</w:t>
      </w:r>
      <w:bookmarkEnd w:id="22"/>
    </w:p>
    <w:p w:rsidR="00CA4D40" w:rsidRPr="00B85C45" w:rsidRDefault="00CA4D40" w:rsidP="00CA4D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Люди!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Не жалко ли вам собак?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Давайте выберем остров безлюдный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посреди какого-нибудь океана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подальше от наших столиц.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И на большом пароходе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привез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8759D">
        <w:rPr>
          <w:rFonts w:ascii="Bookman Old Style" w:eastAsia="Times New Roman" w:hAnsi="Bookman Old Style" w:cs="Courier New"/>
          <w:szCs w:val="24"/>
          <w:lang w:eastAsia="ru-RU"/>
        </w:rPr>
        <w:t xml:space="preserve">м на остров собак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по одной от каждого народа.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Можно по две.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 xml:space="preserve">И не забудем </w:t>
      </w:r>
      <w:proofErr w:type="gramStart"/>
      <w:r w:rsidRPr="0038759D">
        <w:rPr>
          <w:rFonts w:ascii="Bookman Old Style" w:eastAsia="Times New Roman" w:hAnsi="Bookman Old Style" w:cs="Courier New"/>
          <w:szCs w:val="24"/>
          <w:lang w:eastAsia="ru-RU"/>
        </w:rPr>
        <w:t>побольше</w:t>
      </w:r>
      <w:proofErr w:type="gramEnd"/>
      <w:r w:rsidRPr="0038759D">
        <w:rPr>
          <w:rFonts w:ascii="Bookman Old Style" w:eastAsia="Times New Roman" w:hAnsi="Bookman Old Style" w:cs="Courier New"/>
          <w:szCs w:val="24"/>
          <w:lang w:eastAsia="ru-RU"/>
        </w:rPr>
        <w:t xml:space="preserve"> костей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из ресторанов наших столиц.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Люди!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Когда мы убь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8759D">
        <w:rPr>
          <w:rFonts w:ascii="Bookman Old Style" w:eastAsia="Times New Roman" w:hAnsi="Bookman Old Style" w:cs="Courier New"/>
          <w:szCs w:val="24"/>
          <w:lang w:eastAsia="ru-RU"/>
        </w:rPr>
        <w:t>м друг друга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в огненном смерче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ядерных взрывов,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по крайней мере,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38759D">
        <w:rPr>
          <w:rFonts w:ascii="Bookman Old Style" w:eastAsia="Times New Roman" w:hAnsi="Bookman Old Style" w:cs="Courier New"/>
          <w:szCs w:val="24"/>
          <w:lang w:eastAsia="ru-RU"/>
        </w:rPr>
        <w:t>будет</w:t>
      </w:r>
      <w:proofErr w:type="gramEnd"/>
      <w:r w:rsidRPr="0038759D">
        <w:rPr>
          <w:rFonts w:ascii="Bookman Old Style" w:eastAsia="Times New Roman" w:hAnsi="Bookman Old Style" w:cs="Courier New"/>
          <w:szCs w:val="24"/>
          <w:lang w:eastAsia="ru-RU"/>
        </w:rPr>
        <w:t xml:space="preserve"> кому завыть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от тоски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и оплакать нашу судьбу.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Cs w:val="24"/>
          <w:lang w:eastAsia="ru-RU"/>
        </w:rPr>
        <w:t>Согласитесь хотя бы на это!</w:t>
      </w:r>
    </w:p>
    <w:p w:rsidR="00CA4D40" w:rsidRPr="0038759D" w:rsidRDefault="00CA4D40" w:rsidP="00CA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E7328" w:rsidRPr="00CA4D40" w:rsidRDefault="00CA4D40" w:rsidP="008E732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8759D">
        <w:rPr>
          <w:rFonts w:ascii="Bookman Old Style" w:eastAsia="Times New Roman" w:hAnsi="Bookman Old Style" w:cs="Courier New"/>
          <w:sz w:val="20"/>
          <w:szCs w:val="24"/>
          <w:lang w:eastAsia="ru-RU"/>
        </w:rPr>
        <w:t>18 ноября 1982</w:t>
      </w:r>
      <w:r w:rsidR="008E7328" w:rsidRPr="000B3579">
        <w:rPr>
          <w:rFonts w:ascii="Bookman Old Style" w:hAnsi="Bookman Old Style"/>
          <w:sz w:val="22"/>
          <w:szCs w:val="24"/>
        </w:rPr>
        <w:br w:type="page"/>
      </w:r>
    </w:p>
    <w:p w:rsidR="008E7328" w:rsidRPr="00CA4D40" w:rsidRDefault="008E7328" w:rsidP="008E732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86334399"/>
      <w:r w:rsidRPr="00CA4D4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ПАРКЕ ПУСТЫННОМ ОПАВШИЕ ЛИСТЬЯ</w:t>
      </w:r>
      <w:bookmarkEnd w:id="23"/>
    </w:p>
    <w:p w:rsidR="008E7328" w:rsidRPr="00CA4D40" w:rsidRDefault="008E7328" w:rsidP="008E732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bCs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CA4D40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Немного английского</w:t>
      </w:r>
      <w:r w:rsidRPr="00CA4D40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8E7328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В парке пустынном опавшие листья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Землю покрыли осенним ковром.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Юная мисс и юный мистер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Вместе гуляют аллеей извилистой,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Вместе гуляют под общим зонтом,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Под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4D40">
        <w:rPr>
          <w:rFonts w:ascii="Bookman Old Style" w:eastAsia="Times New Roman" w:hAnsi="Bookman Old Style" w:cs="Courier New"/>
          <w:szCs w:val="24"/>
          <w:lang w:eastAsia="ru-RU"/>
        </w:rPr>
        <w:t>рным огромным зонтом.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Вот к юной мисс обращается мистер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(И капли срываются с края зонта):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"Не </w:t>
      </w:r>
      <w:proofErr w:type="gramStart"/>
      <w:r w:rsidRPr="00CA4D40">
        <w:rPr>
          <w:rFonts w:ascii="Bookman Old Style" w:eastAsia="Times New Roman" w:hAnsi="Bookman Old Style" w:cs="Courier New"/>
          <w:szCs w:val="24"/>
          <w:lang w:eastAsia="ru-RU"/>
        </w:rPr>
        <w:t>правда</w:t>
      </w:r>
      <w:proofErr w:type="gramEnd"/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 ль, красивы опавшие листья?"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И юная мисс отвечает: "О, да!"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Молча они продолжают движенье,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Лужи одной стороной обходя.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Вновь юный мистер, дрожа от волненья,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Спросит: "Не </w:t>
      </w:r>
      <w:proofErr w:type="gramStart"/>
      <w:r w:rsidRPr="00CA4D40">
        <w:rPr>
          <w:rFonts w:ascii="Bookman Old Style" w:eastAsia="Times New Roman" w:hAnsi="Bookman Old Style" w:cs="Courier New"/>
          <w:szCs w:val="24"/>
          <w:lang w:eastAsia="ru-RU"/>
        </w:rPr>
        <w:t>правда</w:t>
      </w:r>
      <w:proofErr w:type="gramEnd"/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 ль, красивы деревья?"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И юная мисс отвечает: "О, да!"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Мостик над речкою выгнут дугою,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Быстро бежит под ногами вода.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Случайно к руке прикоснувшись рукою,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Сказал юный мистер, почти не дыша: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"Не правда ли, в речке красива вода?"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И юная мисс отвечает: "О, да!"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За поворотом аллеи извилистой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Мистер и мисс постепенно </w:t>
      </w:r>
      <w:proofErr w:type="spellStart"/>
      <w:r w:rsidRPr="00CA4D40">
        <w:rPr>
          <w:rFonts w:ascii="Bookman Old Style" w:eastAsia="Times New Roman" w:hAnsi="Bookman Old Style" w:cs="Courier New"/>
          <w:szCs w:val="24"/>
          <w:lang w:eastAsia="ru-RU"/>
        </w:rPr>
        <w:t>сокрылися</w:t>
      </w:r>
      <w:proofErr w:type="spellEnd"/>
      <w:r w:rsidRPr="00CA4D40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Я же стою, размышляя о том,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Как славно порою гулять под дожд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4D40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>Под собственным,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4D40">
        <w:rPr>
          <w:rFonts w:ascii="Bookman Old Style" w:eastAsia="Times New Roman" w:hAnsi="Bookman Old Style" w:cs="Courier New"/>
          <w:szCs w:val="24"/>
          <w:lang w:eastAsia="ru-RU"/>
        </w:rPr>
        <w:t>рным,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огромным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 зонтом!</w:t>
      </w: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E7328" w:rsidRPr="00CA4D40" w:rsidRDefault="008E7328" w:rsidP="008E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A4D40">
        <w:rPr>
          <w:rFonts w:ascii="Bookman Old Style" w:eastAsia="Times New Roman" w:hAnsi="Bookman Old Style" w:cs="Courier New"/>
          <w:sz w:val="20"/>
          <w:szCs w:val="24"/>
          <w:lang w:eastAsia="ru-RU"/>
        </w:rPr>
        <w:t>25 ноября 1982</w:t>
      </w:r>
    </w:p>
    <w:p w:rsidR="00D33822" w:rsidRPr="00CA4D40" w:rsidRDefault="00D33822" w:rsidP="00D3382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8E7328" w:rsidRDefault="00D33822" w:rsidP="00D3382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86334400"/>
      <w:r w:rsidRPr="008E732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БЕРЕГУ ОКИ</w:t>
      </w:r>
      <w:bookmarkEnd w:id="24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В карстовом заказнике областного значения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под городом Пущино-на-Оке расставлены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таблички со стихами</w:t>
      </w:r>
      <w:proofErr w:type="gramStart"/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</w:t>
      </w:r>
      <w:proofErr w:type="gramEnd"/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л. Солоухина о любви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8E732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к природе.</w:t>
      </w:r>
    </w:p>
    <w:p w:rsidR="00D33822" w:rsidRPr="008E7328" w:rsidRDefault="00D33822" w:rsidP="00D3382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На берегу Оки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в камнях известняка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шумели родники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с холодною водою.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И чтоб наверняка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затронуть за живое: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старинной ивы ствол,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и мостик, и скамья.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И солнце шло за холм.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И сумерки тихи.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Уже скучаю я.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Cs w:val="24"/>
          <w:lang w:eastAsia="ru-RU"/>
        </w:rPr>
        <w:t>Уже пишу стихи.</w:t>
      </w: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33822" w:rsidRPr="008E7328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E7328">
        <w:rPr>
          <w:rFonts w:ascii="Bookman Old Style" w:eastAsia="Times New Roman" w:hAnsi="Bookman Old Style" w:cs="Courier New"/>
          <w:sz w:val="20"/>
          <w:szCs w:val="24"/>
          <w:lang w:eastAsia="ru-RU"/>
        </w:rPr>
        <w:t>1 декабря 1982</w:t>
      </w:r>
    </w:p>
    <w:p w:rsidR="00D33822" w:rsidRPr="00CA4D40" w:rsidRDefault="00D33822" w:rsidP="00D3382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8E7328" w:rsidRDefault="00D33822" w:rsidP="00D3382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8633440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НЕДОУМЕНИЕ</w:t>
      </w:r>
      <w:bookmarkEnd w:id="25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proofErr w:type="spellStart"/>
      <w:r w:rsidRPr="00D33822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Антивосток</w:t>
      </w:r>
      <w:proofErr w:type="spellEnd"/>
      <w:r w:rsidRPr="00D33822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Не ходите босиком.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Не </w:t>
      </w:r>
      <w:proofErr w:type="gramStart"/>
      <w:r w:rsidRPr="00D33822">
        <w:rPr>
          <w:rFonts w:ascii="Bookman Old Style" w:eastAsia="Times New Roman" w:hAnsi="Bookman Old Style" w:cs="Courier New"/>
          <w:szCs w:val="24"/>
          <w:lang w:eastAsia="ru-RU"/>
        </w:rPr>
        <w:t>дурите</w:t>
      </w:r>
      <w:proofErr w:type="gramEnd"/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 йогой.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Что вам нужно от Него?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Не тревожьте Бога.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Если стало скучно жить,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И тоска заныла,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Нужно выпить и забыть.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Так всегда и было.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Или вот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 совет: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С головой в работу.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Чтоб выныривать на свет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Только по субботам.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Дом, реб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3822">
        <w:rPr>
          <w:rFonts w:ascii="Bookman Old Style" w:eastAsia="Times New Roman" w:hAnsi="Bookman Old Style" w:cs="Courier New"/>
          <w:szCs w:val="24"/>
          <w:lang w:eastAsia="ru-RU"/>
        </w:rPr>
        <w:t>нок и жена,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Перекур, зарплата...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Ну, ей богу, </w:t>
      </w:r>
      <w:proofErr w:type="gramStart"/>
      <w:r w:rsidRPr="00D33822">
        <w:rPr>
          <w:rFonts w:ascii="Bookman Old Style" w:eastAsia="Times New Roman" w:hAnsi="Bookman Old Style" w:cs="Courier New"/>
          <w:szCs w:val="24"/>
          <w:lang w:eastAsia="ru-RU"/>
        </w:rPr>
        <w:t>на</w:t>
      </w:r>
      <w:proofErr w:type="gramEnd"/>
      <w:r w:rsidRPr="00D33822">
        <w:rPr>
          <w:rFonts w:ascii="Bookman Old Style" w:eastAsia="Times New Roman" w:hAnsi="Bookman Old Style" w:cs="Courier New"/>
          <w:szCs w:val="24"/>
          <w:lang w:eastAsia="ru-RU"/>
        </w:rPr>
        <w:t xml:space="preserve"> хрена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Cs w:val="24"/>
          <w:lang w:eastAsia="ru-RU"/>
        </w:rPr>
        <w:t>Вам Махабхарата?</w:t>
      </w: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33822" w:rsidRPr="00D33822" w:rsidRDefault="00D33822" w:rsidP="00D3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33822">
        <w:rPr>
          <w:rFonts w:ascii="Bookman Old Style" w:eastAsia="Times New Roman" w:hAnsi="Bookman Old Style" w:cs="Courier New"/>
          <w:sz w:val="20"/>
          <w:szCs w:val="24"/>
          <w:lang w:eastAsia="ru-RU"/>
        </w:rPr>
        <w:t>9 декабря  1982</w:t>
      </w:r>
    </w:p>
    <w:p w:rsidR="009C1189" w:rsidRPr="00CA4D40" w:rsidRDefault="009C1189" w:rsidP="009C11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C1189" w:rsidRPr="00E943F2" w:rsidRDefault="009C1189" w:rsidP="009C11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86334402"/>
      <w:r w:rsidRPr="00E943F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ОН ИСКАЛ В НАУКАХ МУЗЫ</w:t>
      </w:r>
      <w:bookmarkEnd w:id="26"/>
    </w:p>
    <w:p w:rsidR="009C1189" w:rsidRPr="008E7328" w:rsidRDefault="009C1189" w:rsidP="009C11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Он искал в науках музы.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Он писал стихи.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 xml:space="preserve">Говорил, что музыка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Пятая стихия.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Он зимой по белу снегу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Бегал босиком.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Ясно всем: он был в телеге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Пятым колесом.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Между тем, он был женат,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И имел дитя.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В наше время быть распятым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Так смешно! Хотя...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 xml:space="preserve">С ним в сравнении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943F2">
        <w:rPr>
          <w:rFonts w:ascii="Bookman Old Style" w:eastAsia="Times New Roman" w:hAnsi="Bookman Old Style" w:cs="Courier New"/>
          <w:szCs w:val="24"/>
          <w:lang w:eastAsia="ru-RU"/>
        </w:rPr>
        <w:t xml:space="preserve"> Пилатом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943F2">
        <w:rPr>
          <w:rFonts w:ascii="Bookman Old Style" w:eastAsia="Times New Roman" w:hAnsi="Bookman Old Style" w:cs="Courier New"/>
          <w:szCs w:val="24"/>
          <w:lang w:eastAsia="ru-RU"/>
        </w:rPr>
        <w:t>Не кажусь ли я?</w:t>
      </w: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9C1189" w:rsidRPr="00E943F2" w:rsidRDefault="009C1189" w:rsidP="009C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943F2">
        <w:rPr>
          <w:rFonts w:ascii="Bookman Old Style" w:eastAsia="Times New Roman" w:hAnsi="Bookman Old Style" w:cs="Courier New"/>
          <w:sz w:val="20"/>
          <w:szCs w:val="20"/>
          <w:lang w:eastAsia="ru-RU"/>
        </w:rPr>
        <w:t>10 декабря  1982</w:t>
      </w:r>
    </w:p>
    <w:p w:rsidR="002D0389" w:rsidRPr="00CA4D40" w:rsidRDefault="002D0389" w:rsidP="002D03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2D0389" w:rsidRPr="009C1189" w:rsidRDefault="002D0389" w:rsidP="002D03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86334403"/>
      <w:r w:rsidRPr="009C118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СОБРАЛАСЬ У НАС БОГЕМА</w:t>
      </w:r>
      <w:bookmarkEnd w:id="27"/>
    </w:p>
    <w:p w:rsidR="002D0389" w:rsidRPr="009C1189" w:rsidRDefault="002D0389" w:rsidP="002D03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proofErr w:type="spellStart"/>
      <w:r w:rsidRPr="009C1189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Антивосток</w:t>
      </w:r>
      <w:proofErr w:type="spellEnd"/>
      <w:r w:rsidRPr="009C1189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Собралась у нас богема.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На ков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C1189">
        <w:rPr>
          <w:rFonts w:ascii="Bookman Old Style" w:eastAsia="Times New Roman" w:hAnsi="Bookman Old Style" w:cs="Courier New"/>
          <w:szCs w:val="24"/>
          <w:lang w:eastAsia="ru-RU"/>
        </w:rPr>
        <w:t>р турецкий сели.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 xml:space="preserve">Итальянский куплен вермут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Приготавливать коктейли.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Я к гостям со всем вниманьем.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Я включил магнитофон.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Говорят: "Пускай играет,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Созда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C1189">
        <w:rPr>
          <w:rFonts w:ascii="Bookman Old Style" w:eastAsia="Times New Roman" w:hAnsi="Bookman Old Style" w:cs="Courier New"/>
          <w:szCs w:val="24"/>
          <w:lang w:eastAsia="ru-RU"/>
        </w:rPr>
        <w:t>т приятный фон".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Об искусстве и науке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Говорили до рассвета.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Как утопленники звуки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Плыли в дыме сигарет.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Разошлись, когда охрипли.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Я сижу один, смущ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C1189">
        <w:rPr>
          <w:rFonts w:ascii="Bookman Old Style" w:eastAsia="Times New Roman" w:hAnsi="Bookman Old Style" w:cs="Courier New"/>
          <w:szCs w:val="24"/>
          <w:lang w:eastAsia="ru-RU"/>
        </w:rPr>
        <w:t>н: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Мой ков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C1189">
        <w:rPr>
          <w:rFonts w:ascii="Bookman Old Style" w:eastAsia="Times New Roman" w:hAnsi="Bookman Old Style" w:cs="Courier New"/>
          <w:szCs w:val="24"/>
          <w:lang w:eastAsia="ru-RU"/>
        </w:rPr>
        <w:t>р осыпан пеплом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Cs w:val="24"/>
          <w:lang w:eastAsia="ru-RU"/>
        </w:rPr>
        <w:t>И, кажется, прожж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C1189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D0389" w:rsidRPr="009C1189" w:rsidRDefault="002D0389" w:rsidP="002D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C1189">
        <w:rPr>
          <w:rFonts w:ascii="Bookman Old Style" w:eastAsia="Times New Roman" w:hAnsi="Bookman Old Style" w:cs="Courier New"/>
          <w:sz w:val="20"/>
          <w:szCs w:val="24"/>
          <w:lang w:eastAsia="ru-RU"/>
        </w:rPr>
        <w:t>10 декабря 1982</w:t>
      </w: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9C1189" w:rsidRDefault="00783062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8633440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ПЛАЧ</w:t>
      </w:r>
      <w:bookmarkEnd w:id="28"/>
    </w:p>
    <w:p w:rsidR="00783062" w:rsidRPr="009C1189" w:rsidRDefault="00783062" w:rsidP="0078306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Лес за речкой солнце щупает.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Из-за речки тянет гарями.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Что наделала я, глупая,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полюбила я татарина.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Едет он ко мне по мостику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на лошадке на </w:t>
      </w:r>
      <w:proofErr w:type="spell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лохматенькой</w:t>
      </w:r>
      <w:proofErr w:type="spellEnd"/>
      <w:r w:rsidRPr="002D0389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Почему с такою </w:t>
      </w:r>
      <w:proofErr w:type="spell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злостию</w:t>
      </w:r>
      <w:proofErr w:type="spellEnd"/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лай собачий по-над хатами?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Едет улицей широкою,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кудри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>рные волнуются.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Отчего же вдруг заохали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люди все на нашей улице?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Говорила ли мне матушка: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Он тебе не будет парою.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Ты забыла ли, что батюшка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был убитый за </w:t>
      </w:r>
      <w:proofErr w:type="spell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Непрядвою</w:t>
      </w:r>
      <w:proofErr w:type="spellEnd"/>
      <w:r w:rsidRPr="002D0389">
        <w:rPr>
          <w:rFonts w:ascii="Bookman Old Style" w:eastAsia="Times New Roman" w:hAnsi="Bookman Old Style" w:cs="Courier New"/>
          <w:szCs w:val="24"/>
          <w:lang w:eastAsia="ru-RU"/>
        </w:rPr>
        <w:t>?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Не люби ты, дочка, ворона.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Как введ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>шь его ты в горницу?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Там икона чудотворная.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Он другому Богу молится.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Отвечала ли я матушке: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Бог простит меня, неправую.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У него ведь тоже батюшка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был убитый за </w:t>
      </w:r>
      <w:proofErr w:type="spell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Непрядвою</w:t>
      </w:r>
      <w:proofErr w:type="spellEnd"/>
      <w:r w:rsidRPr="002D0389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Он другому Богу молится,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говорит слова нерусские.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Что же делать, если горлица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о любви по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>т без устали?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Не ходи ты за </w:t>
      </w:r>
      <w:proofErr w:type="gram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поганого</w:t>
      </w:r>
      <w:proofErr w:type="gramEnd"/>
      <w:r w:rsidRPr="002D0389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То не горлицы, а вороны.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 Отпустите без приданого,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да на все четыре стороны!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Слышу, слышу у околицы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перестук копыт и ржание.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Матушка, не надо ссориться,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обнимите на прощание.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Ветер, ветер, остуди меня.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Дождик, дождик, вымой волосы.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Милый, милый, осади коня,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я сорву с земли два колоса.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Я сорву с земли два колоса,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погляжу назад немножечко.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Ах, в глазах круги и полосы.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Поцелуй меня, ну что же ты!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 xml:space="preserve">Ты гони коня </w:t>
      </w:r>
      <w:proofErr w:type="spellStart"/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подалее</w:t>
      </w:r>
      <w:proofErr w:type="spellEnd"/>
      <w:r w:rsidRPr="002D0389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пока солнышко не скроется.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Не гляди, что я печальная,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Cs w:val="24"/>
          <w:lang w:eastAsia="ru-RU"/>
        </w:rPr>
        <w:t>завтра мы услышим горлицу.</w:t>
      </w: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83062" w:rsidRPr="002D0389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D0389">
        <w:rPr>
          <w:rFonts w:ascii="Bookman Old Style" w:eastAsia="Times New Roman" w:hAnsi="Bookman Old Style" w:cs="Courier New"/>
          <w:sz w:val="20"/>
          <w:szCs w:val="24"/>
          <w:lang w:eastAsia="ru-RU"/>
        </w:rPr>
        <w:t>16 декабря 1982</w:t>
      </w: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783062" w:rsidRDefault="00783062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86334405"/>
      <w:r w:rsidRPr="00783062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БЫСТРЫЙ ТАНЕЦ</w:t>
      </w:r>
      <w:bookmarkEnd w:id="29"/>
    </w:p>
    <w:p w:rsidR="00783062" w:rsidRPr="009C1189" w:rsidRDefault="00783062" w:rsidP="00783062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В вихре танца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83062">
        <w:rPr>
          <w:rFonts w:ascii="Bookman Old Style" w:eastAsia="Times New Roman" w:hAnsi="Bookman Old Style" w:cs="Courier New"/>
          <w:szCs w:val="24"/>
          <w:lang w:eastAsia="ru-RU"/>
        </w:rPr>
        <w:t xml:space="preserve"> смешалось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и слилось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83062">
        <w:rPr>
          <w:rFonts w:ascii="Bookman Old Style" w:eastAsia="Times New Roman" w:hAnsi="Bookman Old Style" w:cs="Courier New"/>
          <w:szCs w:val="24"/>
          <w:lang w:eastAsia="ru-RU"/>
        </w:rPr>
        <w:t>кий круг.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Лишь лицо тво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83062">
        <w:rPr>
          <w:rFonts w:ascii="Bookman Old Style" w:eastAsia="Times New Roman" w:hAnsi="Bookman Old Style" w:cs="Courier New"/>
          <w:szCs w:val="24"/>
          <w:lang w:eastAsia="ru-RU"/>
        </w:rPr>
        <w:t xml:space="preserve"> осталось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и сплетенье наших рук.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Только долгая улыбка,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только твой летящий взгляд.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Будто время стало зыбко,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опрокинувшись назад.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Будто слиты все мгновенья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от начала всех миров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в непрерывности творенья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этой музыки без слов.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Но уже струна заныла,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от бессилия звеня.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И в глазах твоих застыло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отражение меня.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Разом смолкли барабаны.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И разомкнуто кольцо.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И твоих волос туманы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Cs w:val="24"/>
          <w:lang w:eastAsia="ru-RU"/>
        </w:rPr>
        <w:t>тихо пали на лицо.</w:t>
      </w: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83062" w:rsidRPr="00783062" w:rsidRDefault="00783062" w:rsidP="00783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83062">
        <w:rPr>
          <w:rFonts w:ascii="Bookman Old Style" w:eastAsia="Times New Roman" w:hAnsi="Bookman Old Style" w:cs="Courier New"/>
          <w:sz w:val="20"/>
          <w:szCs w:val="24"/>
          <w:lang w:eastAsia="ru-RU"/>
        </w:rPr>
        <w:t>23 декабря 1982</w:t>
      </w:r>
    </w:p>
    <w:p w:rsidR="00101A76" w:rsidRPr="00CA4D40" w:rsidRDefault="00101A76" w:rsidP="00101A76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01A76" w:rsidRPr="003757F5" w:rsidRDefault="00101A76" w:rsidP="00101A7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86334406"/>
      <w:r w:rsidRPr="003757F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ВЫШЕЛ ИЗ ДОМА ЕЩ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ДО РАССВЕТА</w:t>
      </w:r>
      <w:bookmarkEnd w:id="30"/>
    </w:p>
    <w:p w:rsidR="00101A76" w:rsidRPr="003757F5" w:rsidRDefault="00101A76" w:rsidP="00101A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01A76" w:rsidRPr="003757F5" w:rsidRDefault="00101A76" w:rsidP="00101A76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3757F5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101A76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3757F5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 xml:space="preserve">Про собаку </w:t>
      </w:r>
      <w:r w:rsidRPr="003757F5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3757F5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Немного английского</w:t>
      </w:r>
      <w:r w:rsidRPr="003757F5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Я вышел из дома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 до рассвета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в пальто длиннополом и старых штиблетах.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В лесу по тропинке от инея звонкой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я неторопливо гуляю с болонкой.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3757F5">
        <w:rPr>
          <w:rFonts w:ascii="Bookman Old Style" w:eastAsia="Times New Roman" w:hAnsi="Bookman Old Style" w:cs="Courier New"/>
          <w:szCs w:val="24"/>
          <w:lang w:eastAsia="ru-RU"/>
        </w:rPr>
        <w:t>руки</w:t>
      </w:r>
      <w:proofErr w:type="gramEnd"/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 в карманы засунув поглубже,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иду, огибая зам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>рзшие лужи.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И вижу, как слева под лапой еловой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незрелое солнце подняться готово.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Болонка, задравши у дерева ножку...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но мы отвлеклись от рассказа немножко...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Я дальше гуляю с болонкой своей.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Вдруг вижу в просвете еловых ветвей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навстречу 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>т не спеша по дорожке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блондинка в дубл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>нке и модных сапожках.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А рядом, слегка натянув поводок,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прекрасно упитанный мраморный дог.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И солнце, созревши, светило </w:t>
      </w:r>
      <w:proofErr w:type="gramStart"/>
      <w:r w:rsidRPr="003757F5">
        <w:rPr>
          <w:rFonts w:ascii="Bookman Old Style" w:eastAsia="Times New Roman" w:hAnsi="Bookman Old Style" w:cs="Courier New"/>
          <w:szCs w:val="24"/>
          <w:lang w:eastAsia="ru-RU"/>
        </w:rPr>
        <w:t>вовсю</w:t>
      </w:r>
      <w:proofErr w:type="gramEnd"/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красивой блондинке, красивому псу.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Как оба они молоды и прекрасны!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Пожалуй, я вышел гулять не напрасно.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Пожалуй, скажу "Добрый день!" для начала.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И шляпу уже с головы приподнял я.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Но гордо прошествовав мимо меня,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они удалились, молчанье храня.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Я шляпу надвинул обратно на нос.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Подумать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 xml:space="preserve"> подумал, но не произн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57F5">
        <w:rPr>
          <w:rFonts w:ascii="Bookman Old Style" w:eastAsia="Times New Roman" w:hAnsi="Bookman Old Style" w:cs="Courier New"/>
          <w:szCs w:val="24"/>
          <w:lang w:eastAsia="ru-RU"/>
        </w:rPr>
        <w:t>с.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И только болонка, себя не сдержав,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Cs w:val="24"/>
          <w:lang w:eastAsia="ru-RU"/>
        </w:rPr>
        <w:t>сказала им вслед осторожное: "</w:t>
      </w:r>
      <w:proofErr w:type="gramStart"/>
      <w:r w:rsidRPr="003757F5">
        <w:rPr>
          <w:rFonts w:ascii="Bookman Old Style" w:eastAsia="Times New Roman" w:hAnsi="Bookman Old Style" w:cs="Courier New"/>
          <w:szCs w:val="24"/>
          <w:lang w:eastAsia="ru-RU"/>
        </w:rPr>
        <w:t>гав</w:t>
      </w:r>
      <w:proofErr w:type="gramEnd"/>
      <w:r w:rsidRPr="003757F5">
        <w:rPr>
          <w:rFonts w:ascii="Bookman Old Style" w:eastAsia="Times New Roman" w:hAnsi="Bookman Old Style" w:cs="Courier New"/>
          <w:szCs w:val="24"/>
          <w:lang w:eastAsia="ru-RU"/>
        </w:rPr>
        <w:t>!"</w:t>
      </w:r>
    </w:p>
    <w:p w:rsidR="00101A76" w:rsidRPr="003757F5" w:rsidRDefault="00101A76" w:rsidP="0010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24048" w:rsidRPr="00CA4D40" w:rsidRDefault="00101A76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757F5">
        <w:rPr>
          <w:rFonts w:ascii="Bookman Old Style" w:eastAsia="Times New Roman" w:hAnsi="Bookman Old Style" w:cs="Courier New"/>
          <w:sz w:val="20"/>
          <w:szCs w:val="24"/>
          <w:lang w:eastAsia="ru-RU"/>
        </w:rPr>
        <w:t>26 декабря 1982</w:t>
      </w:r>
      <w:r w:rsidR="00724048" w:rsidRPr="000B3579">
        <w:rPr>
          <w:rFonts w:ascii="Bookman Old Style" w:hAnsi="Bookman Old Style"/>
          <w:sz w:val="22"/>
          <w:szCs w:val="24"/>
        </w:rPr>
        <w:br w:type="page"/>
      </w:r>
    </w:p>
    <w:p w:rsidR="00724048" w:rsidRPr="003757F5" w:rsidRDefault="00724048" w:rsidP="0072404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8633440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 КОШКУ</w:t>
      </w:r>
      <w:bookmarkEnd w:id="31"/>
    </w:p>
    <w:p w:rsidR="00724048" w:rsidRPr="003757F5" w:rsidRDefault="00724048" w:rsidP="0072404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Кошка шипящая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у-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proofErr w:type="spell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грожающе</w:t>
      </w:r>
      <w:proofErr w:type="spellEnd"/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с шерстью стоящей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дыбом.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Кошка бегущая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крыши карнизом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гордо несущая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</w:t>
      </w:r>
      <w:proofErr w:type="spell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ры</w:t>
      </w:r>
      <w:proofErr w:type="spellEnd"/>
      <w:r w:rsidRPr="00101A76">
        <w:rPr>
          <w:rFonts w:ascii="Bookman Old Style" w:eastAsia="Times New Roman" w:hAnsi="Bookman Old Style" w:cs="Courier New"/>
          <w:szCs w:val="24"/>
          <w:lang w:eastAsia="ru-RU"/>
        </w:rPr>
        <w:t>-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</w:t>
      </w:r>
      <w:proofErr w:type="spell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бий</w:t>
      </w:r>
      <w:proofErr w:type="spellEnd"/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хвост.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Кошка уставшая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кошка лежащая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лижущая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свой хвост.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Кошка смотрящая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proofErr w:type="spell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не-</w:t>
      </w:r>
      <w:proofErr w:type="spellEnd"/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</w:t>
      </w:r>
      <w:proofErr w:type="spell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мигающе</w:t>
      </w:r>
      <w:proofErr w:type="spellEnd"/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стрелки зрачков вертикально стоящие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компасом хищным с пути уводящие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в чащу </w:t>
      </w:r>
      <w:proofErr w:type="gram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нечистых</w:t>
      </w:r>
      <w:proofErr w:type="gramEnd"/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сил и чудес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01A76">
        <w:rPr>
          <w:rFonts w:ascii="Bookman Old Style" w:eastAsia="Times New Roman" w:hAnsi="Bookman Old Style" w:cs="Courier New"/>
          <w:szCs w:val="24"/>
          <w:lang w:eastAsia="ru-RU"/>
        </w:rPr>
        <w:t>рные чаны чужих небес.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Кошка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мой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домашний бес.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>Ночью бессонной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глаз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01A76">
        <w:rPr>
          <w:rFonts w:ascii="Bookman Old Style" w:eastAsia="Times New Roman" w:hAnsi="Bookman Old Style" w:cs="Courier New"/>
          <w:szCs w:val="24"/>
          <w:lang w:eastAsia="ru-RU"/>
        </w:rPr>
        <w:t>ный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по биссектрисам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всех углов.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Кошка, </w:t>
      </w:r>
      <w:proofErr w:type="gramStart"/>
      <w:r w:rsidRPr="00101A76">
        <w:rPr>
          <w:rFonts w:ascii="Bookman Old Style" w:eastAsia="Times New Roman" w:hAnsi="Bookman Old Style" w:cs="Courier New"/>
          <w:szCs w:val="24"/>
          <w:lang w:eastAsia="ru-RU"/>
        </w:rPr>
        <w:t>моих</w:t>
      </w:r>
      <w:proofErr w:type="gramEnd"/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не трогай снов!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Брысь!!</w:t>
      </w: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24048" w:rsidRPr="00101A76" w:rsidRDefault="00724048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01A76">
        <w:rPr>
          <w:rFonts w:ascii="Bookman Old Style" w:eastAsia="Times New Roman" w:hAnsi="Bookman Old Style" w:cs="Courier New"/>
          <w:sz w:val="20"/>
          <w:szCs w:val="24"/>
          <w:lang w:eastAsia="ru-RU"/>
        </w:rPr>
        <w:t>30 декабря 1982</w:t>
      </w:r>
    </w:p>
    <w:p w:rsidR="00D81088" w:rsidRPr="00CA4D40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81088" w:rsidRPr="00724048" w:rsidRDefault="00D81088" w:rsidP="00D8108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86334408"/>
      <w:r w:rsidRPr="00724048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ДИАЛОГ НА ТРОИХ</w:t>
      </w:r>
      <w:bookmarkEnd w:id="32"/>
    </w:p>
    <w:p w:rsidR="00D81088" w:rsidRPr="00724048" w:rsidRDefault="00D81088" w:rsidP="00D8108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Может быть, поговорить о Сальвадоре?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Говорят, у них там страшная буза.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Да, я слышал, </w:t>
      </w:r>
      <w:proofErr w:type="gramStart"/>
      <w:r w:rsidRPr="00724048">
        <w:rPr>
          <w:rFonts w:ascii="Bookman Old Style" w:eastAsia="Times New Roman" w:hAnsi="Bookman Old Style" w:cs="Courier New"/>
          <w:szCs w:val="24"/>
          <w:lang w:eastAsia="ru-RU"/>
        </w:rPr>
        <w:t>Сальвадоре</w:t>
      </w:r>
      <w:proofErr w:type="gramEnd"/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 этот Доли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на задах рисует жуткие глаза.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Ах, эти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24048">
        <w:rPr>
          <w:rFonts w:ascii="Bookman Old Style" w:eastAsia="Times New Roman" w:hAnsi="Bookman Old Style" w:cs="Courier New"/>
          <w:szCs w:val="24"/>
          <w:lang w:eastAsia="ru-RU"/>
        </w:rPr>
        <w:t>рные глаза на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24048">
        <w:rPr>
          <w:rFonts w:ascii="Bookman Old Style" w:eastAsia="Times New Roman" w:hAnsi="Bookman Old Style" w:cs="Courier New"/>
          <w:szCs w:val="24"/>
          <w:lang w:eastAsia="ru-RU"/>
        </w:rPr>
        <w:t>рном море,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и эти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24048">
        <w:rPr>
          <w:rFonts w:ascii="Bookman Old Style" w:eastAsia="Times New Roman" w:hAnsi="Bookman Old Style" w:cs="Courier New"/>
          <w:szCs w:val="24"/>
          <w:lang w:eastAsia="ru-RU"/>
        </w:rPr>
        <w:t>рные тела на берегу...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Я берегу таблетки эти от запора.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Позор агрессору! Повесить на суку!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Ну, будь здоров! Давай, и чтобы без икоты,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>чтоб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 нормальненько, чтоб все как у людей.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Чего ты плачешь? Что случилось? Эй, чего ты?!   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 Ох, стало жалко </w:t>
      </w:r>
      <w:proofErr w:type="spellStart"/>
      <w:r w:rsidRPr="00724048">
        <w:rPr>
          <w:rFonts w:ascii="Bookman Old Style" w:eastAsia="Times New Roman" w:hAnsi="Bookman Old Style" w:cs="Courier New"/>
          <w:szCs w:val="24"/>
          <w:lang w:eastAsia="ru-RU"/>
        </w:rPr>
        <w:t>сальвадоровых</w:t>
      </w:r>
      <w:proofErr w:type="spellEnd"/>
      <w:r w:rsidRPr="00724048">
        <w:rPr>
          <w:rFonts w:ascii="Bookman Old Style" w:eastAsia="Times New Roman" w:hAnsi="Bookman Old Style" w:cs="Courier New"/>
          <w:szCs w:val="24"/>
          <w:lang w:eastAsia="ru-RU"/>
        </w:rPr>
        <w:t xml:space="preserve"> детей...</w:t>
      </w: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81088" w:rsidRPr="00724048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24048">
        <w:rPr>
          <w:rFonts w:ascii="Bookman Old Style" w:eastAsia="Times New Roman" w:hAnsi="Bookman Old Style" w:cs="Courier New"/>
          <w:sz w:val="20"/>
          <w:szCs w:val="24"/>
          <w:lang w:eastAsia="ru-RU"/>
        </w:rPr>
        <w:t>30 декабря 1982</w:t>
      </w:r>
    </w:p>
    <w:p w:rsidR="00A926F6" w:rsidRPr="00CA4D40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926F6" w:rsidRPr="00724048" w:rsidRDefault="00A926F6" w:rsidP="00A926F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86334409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УТРО НОВОГО ГОДА</w:t>
      </w:r>
      <w:bookmarkEnd w:id="33"/>
    </w:p>
    <w:p w:rsidR="00A926F6" w:rsidRDefault="00A926F6" w:rsidP="00A926F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926F6" w:rsidRPr="00D81088" w:rsidRDefault="00A926F6" w:rsidP="00A926F6">
      <w:pPr>
        <w:spacing w:line="32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Опубликовано в л</w:t>
      </w:r>
      <w:r w:rsidRPr="00D81088">
        <w:rPr>
          <w:rFonts w:eastAsia="Times New Roman" w:cs="Times New Roman"/>
          <w:szCs w:val="24"/>
          <w:lang w:eastAsia="ru-RU"/>
        </w:rPr>
        <w:t>итературно-сетево</w:t>
      </w:r>
      <w:r>
        <w:rPr>
          <w:rFonts w:eastAsia="Times New Roman" w:cs="Times New Roman"/>
          <w:szCs w:val="24"/>
          <w:lang w:eastAsia="ru-RU"/>
        </w:rPr>
        <w:t>м</w:t>
      </w:r>
      <w:r w:rsidRPr="00D81088">
        <w:rPr>
          <w:rFonts w:eastAsia="Times New Roman" w:cs="Times New Roman"/>
          <w:szCs w:val="24"/>
          <w:lang w:eastAsia="ru-RU"/>
        </w:rPr>
        <w:t xml:space="preserve"> журнал</w:t>
      </w:r>
      <w:r>
        <w:rPr>
          <w:rFonts w:eastAsia="Times New Roman" w:cs="Times New Roman"/>
          <w:szCs w:val="24"/>
          <w:lang w:eastAsia="ru-RU"/>
        </w:rPr>
        <w:t>е</w:t>
      </w:r>
      <w:r w:rsidRPr="00D8108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</w:t>
      </w:r>
      <w:proofErr w:type="gramStart"/>
      <w:r w:rsidRPr="00D81088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D81088">
        <w:rPr>
          <w:rFonts w:eastAsia="Times New Roman" w:cs="Times New Roman"/>
          <w:szCs w:val="24"/>
          <w:lang w:eastAsia="ru-RU"/>
        </w:rPr>
        <w:t xml:space="preserve"> BAZAR</w:t>
      </w:r>
      <w:r>
        <w:rPr>
          <w:rFonts w:eastAsia="Times New Roman" w:cs="Times New Roman"/>
          <w:szCs w:val="24"/>
          <w:lang w:eastAsia="ru-RU"/>
        </w:rPr>
        <w:t>»</w:t>
      </w:r>
    </w:p>
    <w:p w:rsidR="00A926F6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Из дома вышел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на какой планете я?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>Утро дня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такое голубое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молиться утру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хочется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слов не знаю.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Деревья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все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поголовно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уже молятся,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заломили руки в экстазе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с лицом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таким просветл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81088">
        <w:rPr>
          <w:rFonts w:ascii="Bookman Old Style" w:eastAsia="Times New Roman" w:hAnsi="Bookman Old Style" w:cs="Courier New"/>
          <w:szCs w:val="24"/>
          <w:lang w:eastAsia="ru-RU"/>
        </w:rPr>
        <w:t>нным,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что его уже и не видно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только руки танцуют.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>И даже чья-то могучая дача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с мансардами для стихов,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с этажеркой окон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имеет стены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наивно розовые.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>Снег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на солнце </w:t>
      </w:r>
      <w:proofErr w:type="gramStart"/>
      <w:r w:rsidRPr="00D81088">
        <w:rPr>
          <w:rFonts w:ascii="Bookman Old Style" w:eastAsia="Times New Roman" w:hAnsi="Bookman Old Style" w:cs="Courier New"/>
          <w:szCs w:val="24"/>
          <w:lang w:eastAsia="ru-RU"/>
        </w:rPr>
        <w:t>замешанный</w:t>
      </w:r>
      <w:proofErr w:type="gramEnd"/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круто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искрится и шипит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бродит и бодрит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наклонись, зачерпни и выпей!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прими причастие.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К лику солнца лицом повернись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  полнеба света!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Зажмурься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</w:t>
      </w:r>
      <w:proofErr w:type="gramStart"/>
      <w:r w:rsidRPr="00D81088">
        <w:rPr>
          <w:rFonts w:ascii="Bookman Old Style" w:eastAsia="Times New Roman" w:hAnsi="Bookman Old Style" w:cs="Courier New"/>
          <w:szCs w:val="24"/>
          <w:lang w:eastAsia="ru-RU"/>
        </w:rPr>
        <w:t>круг</w:t>
      </w:r>
      <w:proofErr w:type="gramEnd"/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пылающий кожей чувствуется.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>Господи!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На какой планете я?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себя не знаю!</w:t>
      </w: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926F6" w:rsidRPr="00D81088" w:rsidRDefault="00A926F6" w:rsidP="00A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81088">
        <w:rPr>
          <w:rFonts w:ascii="Bookman Old Style" w:eastAsia="Times New Roman" w:hAnsi="Bookman Old Style" w:cs="Courier New"/>
          <w:sz w:val="20"/>
          <w:szCs w:val="24"/>
          <w:lang w:eastAsia="ru-RU"/>
        </w:rPr>
        <w:t>1 января 1983</w:t>
      </w:r>
    </w:p>
    <w:p w:rsidR="00244B17" w:rsidRPr="00CA4D40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244B17" w:rsidRPr="00A926F6" w:rsidRDefault="00244B17" w:rsidP="00244B1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86334410"/>
      <w:r w:rsidRPr="00A926F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НО ВС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A926F6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ЖЕ СКАЧУТ РЫЦАРИ</w:t>
      </w:r>
      <w:bookmarkEnd w:id="34"/>
    </w:p>
    <w:p w:rsidR="00244B17" w:rsidRPr="00A926F6" w:rsidRDefault="00244B17" w:rsidP="00244B1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Но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926F6">
        <w:rPr>
          <w:rFonts w:ascii="Bookman Old Style" w:eastAsia="Times New Roman" w:hAnsi="Bookman Old Style" w:cs="Courier New"/>
          <w:szCs w:val="24"/>
          <w:lang w:eastAsia="ru-RU"/>
        </w:rPr>
        <w:t xml:space="preserve"> же скачут рыцари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с опущенным забралом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с копь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926F6">
        <w:rPr>
          <w:rFonts w:ascii="Bookman Old Style" w:eastAsia="Times New Roman" w:hAnsi="Bookman Old Style" w:cs="Courier New"/>
          <w:szCs w:val="24"/>
          <w:lang w:eastAsia="ru-RU"/>
        </w:rPr>
        <w:t>м наперевес,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на бой готовый правый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и праведную месть,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за честь всех леди мира,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во славу Короля!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Как роботы Азимова,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 xml:space="preserve">не </w:t>
      </w:r>
      <w:proofErr w:type="gramStart"/>
      <w:r w:rsidRPr="00A926F6">
        <w:rPr>
          <w:rFonts w:ascii="Bookman Old Style" w:eastAsia="Times New Roman" w:hAnsi="Bookman Old Style" w:cs="Courier New"/>
          <w:szCs w:val="24"/>
          <w:lang w:eastAsia="ru-RU"/>
        </w:rPr>
        <w:t>знающие</w:t>
      </w:r>
      <w:proofErr w:type="gramEnd"/>
      <w:r w:rsidRPr="00A926F6">
        <w:rPr>
          <w:rFonts w:ascii="Bookman Old Style" w:eastAsia="Times New Roman" w:hAnsi="Bookman Old Style" w:cs="Courier New"/>
          <w:szCs w:val="24"/>
          <w:lang w:eastAsia="ru-RU"/>
        </w:rPr>
        <w:t xml:space="preserve"> зла,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покорны лишь Закону они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Круглого Стола.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На вечном поле брани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они за нас за всех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не знают колебаний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Cs w:val="24"/>
          <w:lang w:eastAsia="ru-RU"/>
        </w:rPr>
        <w:t>и веруют в успех!</w:t>
      </w:r>
    </w:p>
    <w:p w:rsidR="00244B17" w:rsidRPr="00A926F6" w:rsidRDefault="00244B17" w:rsidP="00244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44B17" w:rsidRPr="00A926F6" w:rsidRDefault="00244B17" w:rsidP="00244B1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926F6">
        <w:rPr>
          <w:rFonts w:ascii="Bookman Old Style" w:eastAsia="Times New Roman" w:hAnsi="Bookman Old Style" w:cs="Courier New"/>
          <w:sz w:val="20"/>
          <w:szCs w:val="24"/>
          <w:lang w:eastAsia="ru-RU"/>
        </w:rPr>
        <w:t>4 января 1983</w:t>
      </w:r>
    </w:p>
    <w:p w:rsidR="008C7FDE" w:rsidRPr="00CA4D40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C7FDE" w:rsidRPr="00244B17" w:rsidRDefault="008C7FDE" w:rsidP="008C7FD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86334411"/>
      <w:r w:rsidRPr="00244B17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ДЕРЕВЬЯ В ОТТЕПЕЛЬ</w:t>
      </w:r>
      <w:bookmarkEnd w:id="35"/>
    </w:p>
    <w:p w:rsidR="008C7FDE" w:rsidRPr="00244B17" w:rsidRDefault="008C7FDE" w:rsidP="008C7FD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4B17">
        <w:rPr>
          <w:rFonts w:ascii="Bookman Old Style" w:eastAsia="Times New Roman" w:hAnsi="Bookman Old Style" w:cs="Courier New"/>
          <w:szCs w:val="24"/>
          <w:lang w:eastAsia="ru-RU"/>
        </w:rPr>
        <w:t>Дубы темнеют потными боками,</w:t>
      </w: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4B17">
        <w:rPr>
          <w:rFonts w:ascii="Bookman Old Style" w:eastAsia="Times New Roman" w:hAnsi="Bookman Old Style" w:cs="Courier New"/>
          <w:szCs w:val="24"/>
          <w:lang w:eastAsia="ru-RU"/>
        </w:rPr>
        <w:t>и ель испачкана смолой.</w:t>
      </w: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4B17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44B17">
        <w:rPr>
          <w:rFonts w:ascii="Bookman Old Style" w:eastAsia="Times New Roman" w:hAnsi="Bookman Old Style" w:cs="Courier New"/>
          <w:szCs w:val="24"/>
          <w:lang w:eastAsia="ru-RU"/>
        </w:rPr>
        <w:t>з промокшие бумаги</w:t>
      </w: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4B17">
        <w:rPr>
          <w:rFonts w:ascii="Bookman Old Style" w:eastAsia="Times New Roman" w:hAnsi="Bookman Old Style" w:cs="Courier New"/>
          <w:szCs w:val="24"/>
          <w:lang w:eastAsia="ru-RU"/>
        </w:rPr>
        <w:t>висят меж небом и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44B17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C7FDE" w:rsidRPr="00244B17" w:rsidRDefault="008C7FDE" w:rsidP="008C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44B17">
        <w:rPr>
          <w:rFonts w:ascii="Bookman Old Style" w:eastAsia="Times New Roman" w:hAnsi="Bookman Old Style" w:cs="Courier New"/>
          <w:sz w:val="20"/>
          <w:szCs w:val="24"/>
          <w:lang w:eastAsia="ru-RU"/>
        </w:rPr>
        <w:t>8 января 1983</w:t>
      </w:r>
    </w:p>
    <w:p w:rsidR="00F8311E" w:rsidRPr="00CA4D40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8311E" w:rsidRPr="008C7FDE" w:rsidRDefault="00F8311E" w:rsidP="00F8311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86334412"/>
      <w:r w:rsidRPr="008C7FD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КТО-ТО УТРОМ ВЫНУЛ НОЖ</w:t>
      </w:r>
      <w:bookmarkEnd w:id="36"/>
    </w:p>
    <w:p w:rsidR="00F8311E" w:rsidRPr="00244B17" w:rsidRDefault="00F8311E" w:rsidP="00F8311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Кто-то утром вынул нож,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разбросал горстями дождь,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небо выскоблил до блеска,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и за лес закинул леску,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наживив на свой крючок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7FDE">
        <w:rPr>
          <w:rFonts w:ascii="Bookman Old Style" w:eastAsia="Times New Roman" w:hAnsi="Bookman Old Style" w:cs="Courier New"/>
          <w:szCs w:val="24"/>
          <w:lang w:eastAsia="ru-RU"/>
        </w:rPr>
        <w:t>мной тучки червячок.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И теперь сидит и 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7FDE">
        <w:rPr>
          <w:rFonts w:ascii="Bookman Old Style" w:eastAsia="Times New Roman" w:hAnsi="Bookman Old Style" w:cs="Courier New"/>
          <w:szCs w:val="24"/>
          <w:lang w:eastAsia="ru-RU"/>
        </w:rPr>
        <w:t>т,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Cs w:val="24"/>
          <w:lang w:eastAsia="ru-RU"/>
        </w:rPr>
        <w:t>когда солнышко взойд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C7FDE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8311E" w:rsidRPr="008C7FDE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C7FDE">
        <w:rPr>
          <w:rFonts w:ascii="Bookman Old Style" w:eastAsia="Times New Roman" w:hAnsi="Bookman Old Style" w:cs="Courier New"/>
          <w:sz w:val="20"/>
          <w:szCs w:val="24"/>
          <w:lang w:eastAsia="ru-RU"/>
        </w:rPr>
        <w:t>8 января 1983</w:t>
      </w:r>
    </w:p>
    <w:p w:rsidR="00A1123E" w:rsidRPr="00CA4D40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1123E" w:rsidRPr="00F8311E" w:rsidRDefault="00A1123E" w:rsidP="00A1123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86334413"/>
      <w:r w:rsidRPr="00F8311E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ГОРОД И НЕБО</w:t>
      </w:r>
      <w:bookmarkEnd w:id="37"/>
    </w:p>
    <w:p w:rsidR="00A1123E" w:rsidRPr="003757F5" w:rsidRDefault="00A1123E" w:rsidP="00A1123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1123E" w:rsidRPr="003757F5" w:rsidRDefault="00A1123E" w:rsidP="00A1123E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3757F5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A1123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Два великана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F8311E">
        <w:rPr>
          <w:rFonts w:ascii="Bookman Old Style" w:eastAsia="Times New Roman" w:hAnsi="Bookman Old Style" w:cs="Courier New"/>
          <w:szCs w:val="24"/>
          <w:lang w:eastAsia="ru-RU"/>
        </w:rPr>
        <w:t>тысячеглазых</w:t>
      </w:r>
      <w:proofErr w:type="spellEnd"/>
      <w:r w:rsidRPr="00F8311E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8311E">
        <w:rPr>
          <w:rFonts w:ascii="Bookman Old Style" w:eastAsia="Times New Roman" w:hAnsi="Bookman Old Style" w:cs="Courier New"/>
          <w:szCs w:val="24"/>
          <w:lang w:eastAsia="ru-RU"/>
        </w:rPr>
        <w:t>руками</w:t>
      </w:r>
      <w:proofErr w:type="gramEnd"/>
      <w:r w:rsidRPr="00F8311E">
        <w:rPr>
          <w:rFonts w:ascii="Bookman Old Style" w:eastAsia="Times New Roman" w:hAnsi="Bookman Old Style" w:cs="Courier New"/>
          <w:szCs w:val="24"/>
          <w:lang w:eastAsia="ru-RU"/>
        </w:rPr>
        <w:t xml:space="preserve"> уп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8311E">
        <w:rPr>
          <w:rFonts w:ascii="Bookman Old Style" w:eastAsia="Times New Roman" w:hAnsi="Bookman Old Style" w:cs="Courier New"/>
          <w:szCs w:val="24"/>
          <w:lang w:eastAsia="ru-RU"/>
        </w:rPr>
        <w:t>ршись в плечи,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друг другу смотрели в очи.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И это казалось навечно.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Но ближе к полуночи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первый из них,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не выдержав, смежил веки,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забывшись в глубоком сне.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И снилось ему до рассвета,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что долго другой великан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над миром безмолвно летал,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сверкая бессонно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тысячью узких глаз,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8311E">
        <w:rPr>
          <w:rFonts w:ascii="Bookman Old Style" w:eastAsia="Times New Roman" w:hAnsi="Bookman Old Style" w:cs="Courier New"/>
          <w:szCs w:val="24"/>
          <w:lang w:eastAsia="ru-RU"/>
        </w:rPr>
        <w:t xml:space="preserve"> время навстречу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Cs w:val="24"/>
          <w:lang w:eastAsia="ru-RU"/>
        </w:rPr>
        <w:t>верхнему ветру,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8311E">
        <w:rPr>
          <w:rFonts w:ascii="Bookman Old Style" w:eastAsia="Times New Roman" w:hAnsi="Bookman Old Style" w:cs="Courier New"/>
          <w:szCs w:val="24"/>
          <w:lang w:eastAsia="ru-RU"/>
        </w:rPr>
        <w:t>гнавшему</w:t>
      </w:r>
      <w:proofErr w:type="gramEnd"/>
      <w:r w:rsidRPr="00F8311E">
        <w:rPr>
          <w:rFonts w:ascii="Bookman Old Style" w:eastAsia="Times New Roman" w:hAnsi="Bookman Old Style" w:cs="Courier New"/>
          <w:szCs w:val="24"/>
          <w:lang w:eastAsia="ru-RU"/>
        </w:rPr>
        <w:t xml:space="preserve"> ветхие тучи...</w:t>
      </w: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123E" w:rsidRPr="00F8311E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8311E">
        <w:rPr>
          <w:rFonts w:ascii="Bookman Old Style" w:eastAsia="Times New Roman" w:hAnsi="Bookman Old Style" w:cs="Courier New"/>
          <w:sz w:val="20"/>
          <w:szCs w:val="24"/>
          <w:lang w:eastAsia="ru-RU"/>
        </w:rPr>
        <w:t>8 января 1983</w:t>
      </w:r>
    </w:p>
    <w:p w:rsidR="00D0648C" w:rsidRPr="00CA4D40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0648C" w:rsidRPr="00A1123E" w:rsidRDefault="00D0648C" w:rsidP="00D0648C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86334414"/>
      <w:r w:rsidRPr="00A1123E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МЕДЛЕННЫЙ ТАНЕЦ</w:t>
      </w:r>
      <w:bookmarkEnd w:id="38"/>
    </w:p>
    <w:p w:rsidR="00D0648C" w:rsidRPr="003757F5" w:rsidRDefault="00D0648C" w:rsidP="00D0648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A1123E">
        <w:rPr>
          <w:rFonts w:ascii="Bookman Old Style" w:eastAsia="Times New Roman" w:hAnsi="Bookman Old Style" w:cs="Courier New"/>
          <w:szCs w:val="24"/>
          <w:lang w:eastAsia="ru-RU"/>
        </w:rPr>
        <w:t>Пойдем</w:t>
      </w:r>
      <w:proofErr w:type="gramEnd"/>
      <w:r w:rsidRPr="00A1123E">
        <w:rPr>
          <w:rFonts w:ascii="Bookman Old Style" w:eastAsia="Times New Roman" w:hAnsi="Bookman Old Style" w:cs="Courier New"/>
          <w:szCs w:val="24"/>
          <w:lang w:eastAsia="ru-RU"/>
        </w:rPr>
        <w:t xml:space="preserve"> станцуем, крошка,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под этот старый блюз.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Прижмись ко мне немножко,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изображая грусть.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Ты покрасней смущ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123E">
        <w:rPr>
          <w:rFonts w:ascii="Bookman Old Style" w:eastAsia="Times New Roman" w:hAnsi="Bookman Old Style" w:cs="Courier New"/>
          <w:szCs w:val="24"/>
          <w:lang w:eastAsia="ru-RU"/>
        </w:rPr>
        <w:t>нно,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когда волос коснусь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 xml:space="preserve">твоих </w:t>
      </w:r>
      <w:proofErr w:type="spellStart"/>
      <w:r w:rsidRPr="00A1123E">
        <w:rPr>
          <w:rFonts w:ascii="Bookman Old Style" w:eastAsia="Times New Roman" w:hAnsi="Bookman Old Style" w:cs="Courier New"/>
          <w:szCs w:val="24"/>
          <w:lang w:eastAsia="ru-RU"/>
        </w:rPr>
        <w:t>полувлюбл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123E">
        <w:rPr>
          <w:rFonts w:ascii="Bookman Old Style" w:eastAsia="Times New Roman" w:hAnsi="Bookman Old Style" w:cs="Courier New"/>
          <w:szCs w:val="24"/>
          <w:lang w:eastAsia="ru-RU"/>
        </w:rPr>
        <w:t>нно</w:t>
      </w:r>
      <w:proofErr w:type="spellEnd"/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под этот старый блюз.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Я здесь немного с ритма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в волнении собьюсь.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Пусть будет старой рифма,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как этот старый блюз.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Закончилась пластинка,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затих наш старый блюз.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Послушай, ты ж была блондинкой!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>в тот прошлый раз,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Cs w:val="24"/>
          <w:lang w:eastAsia="ru-RU"/>
        </w:rPr>
        <w:t xml:space="preserve">        двенадцать лет назад...</w:t>
      </w: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0648C" w:rsidRPr="00A1123E" w:rsidRDefault="00D0648C" w:rsidP="00D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123E">
        <w:rPr>
          <w:rFonts w:ascii="Bookman Old Style" w:eastAsia="Times New Roman" w:hAnsi="Bookman Old Style" w:cs="Courier New"/>
          <w:sz w:val="20"/>
          <w:szCs w:val="24"/>
          <w:lang w:eastAsia="ru-RU"/>
        </w:rPr>
        <w:t>11 января 1983</w:t>
      </w:r>
    </w:p>
    <w:p w:rsidR="008377A7" w:rsidRPr="00CA4D40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377A7" w:rsidRPr="00A1123E" w:rsidRDefault="008377A7" w:rsidP="008377A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86334415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АЛЛЕРГИЯ</w:t>
      </w:r>
      <w:bookmarkEnd w:id="39"/>
    </w:p>
    <w:p w:rsidR="008377A7" w:rsidRPr="003757F5" w:rsidRDefault="008377A7" w:rsidP="008377A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Сено везут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 xml:space="preserve">           на грузовике по городу.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От запаха резкого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окна домов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слезятся стеклами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и громко чихают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двери больших подъездов.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Машина петляет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по улицам и переулкам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и запах суш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0648C">
        <w:rPr>
          <w:rFonts w:ascii="Bookman Old Style" w:eastAsia="Times New Roman" w:hAnsi="Bookman Old Style" w:cs="Courier New"/>
          <w:szCs w:val="24"/>
          <w:lang w:eastAsia="ru-RU"/>
        </w:rPr>
        <w:t>ной травы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Cs w:val="24"/>
          <w:lang w:eastAsia="ru-RU"/>
        </w:rPr>
        <w:t>вплетается в утренний смог.</w:t>
      </w: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377A7" w:rsidRPr="00D0648C" w:rsidRDefault="008377A7" w:rsidP="0083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0648C">
        <w:rPr>
          <w:rFonts w:ascii="Bookman Old Style" w:eastAsia="Times New Roman" w:hAnsi="Bookman Old Style" w:cs="Courier New"/>
          <w:sz w:val="20"/>
          <w:szCs w:val="24"/>
          <w:lang w:eastAsia="ru-RU"/>
        </w:rPr>
        <w:t>15 января 1983</w:t>
      </w:r>
    </w:p>
    <w:p w:rsidR="003A5913" w:rsidRPr="00CA4D40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A5913" w:rsidRPr="00A1123E" w:rsidRDefault="003A5913" w:rsidP="003A5913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86334416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БЕЛЫЙ РАССВЕТ</w:t>
      </w:r>
      <w:bookmarkEnd w:id="40"/>
    </w:p>
    <w:p w:rsidR="003A5913" w:rsidRPr="003757F5" w:rsidRDefault="003A5913" w:rsidP="003A591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Белый рассвет.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На поляне в лесу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белая лошадь снимает росу.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Лошадь, танцуя, по кругу бежит.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Дядя в ушанке с вер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377A7">
        <w:rPr>
          <w:rFonts w:ascii="Bookman Old Style" w:eastAsia="Times New Roman" w:hAnsi="Bookman Old Style" w:cs="Courier New"/>
          <w:szCs w:val="24"/>
          <w:lang w:eastAsia="ru-RU"/>
        </w:rPr>
        <w:t>вкой стоит.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 xml:space="preserve">"Ай, молодец! Ай, красавца </w:t>
      </w:r>
      <w:proofErr w:type="gramStart"/>
      <w:r w:rsidRPr="008377A7">
        <w:rPr>
          <w:rFonts w:ascii="Bookman Old Style" w:eastAsia="Times New Roman" w:hAnsi="Bookman Old Style" w:cs="Courier New"/>
          <w:szCs w:val="24"/>
          <w:lang w:eastAsia="ru-RU"/>
        </w:rPr>
        <w:t>какая</w:t>
      </w:r>
      <w:proofErr w:type="gramEnd"/>
      <w:r w:rsidRPr="008377A7">
        <w:rPr>
          <w:rFonts w:ascii="Bookman Old Style" w:eastAsia="Times New Roman" w:hAnsi="Bookman Old Style" w:cs="Courier New"/>
          <w:szCs w:val="24"/>
          <w:lang w:eastAsia="ru-RU"/>
        </w:rPr>
        <w:t xml:space="preserve">!"   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Лошадь, наверно, его понимая,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легким копытом траву приминая,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Cs w:val="24"/>
          <w:lang w:eastAsia="ru-RU"/>
        </w:rPr>
        <w:t>дальше по кругу бежит.</w:t>
      </w: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A5913" w:rsidRPr="008377A7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377A7">
        <w:rPr>
          <w:rFonts w:ascii="Bookman Old Style" w:eastAsia="Times New Roman" w:hAnsi="Bookman Old Style" w:cs="Courier New"/>
          <w:sz w:val="20"/>
          <w:szCs w:val="24"/>
          <w:lang w:eastAsia="ru-RU"/>
        </w:rPr>
        <w:t>15 января 1983</w:t>
      </w:r>
    </w:p>
    <w:p w:rsidR="003A5913" w:rsidRPr="00CA4D40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A5913" w:rsidRPr="003A5913" w:rsidRDefault="003A5913" w:rsidP="003A5913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86334417"/>
      <w:r w:rsidRPr="003A591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ТЫСЯЧИ ДЕВУШЕК В ТЫСЯЧЕ ОКОН</w:t>
      </w:r>
      <w:bookmarkEnd w:id="41"/>
    </w:p>
    <w:p w:rsidR="003A5913" w:rsidRPr="003757F5" w:rsidRDefault="003A5913" w:rsidP="003A591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Тысячи девушек в тысяче окон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жестом твоим поправляют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тысячи прядей у тысяч висков,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тысячью рук мне приветливо машут,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3A5913">
        <w:rPr>
          <w:rFonts w:ascii="Bookman Old Style" w:eastAsia="Times New Roman" w:hAnsi="Bookman Old Style" w:cs="Courier New"/>
          <w:szCs w:val="24"/>
          <w:lang w:eastAsia="ru-RU"/>
        </w:rPr>
        <w:t>тысячецветный</w:t>
      </w:r>
      <w:proofErr w:type="spellEnd"/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 уют приглашая,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в дом, который зов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A5913">
        <w:rPr>
          <w:rFonts w:ascii="Bookman Old Style" w:eastAsia="Times New Roman" w:hAnsi="Bookman Old Style" w:cs="Courier New"/>
          <w:szCs w:val="24"/>
          <w:lang w:eastAsia="ru-RU"/>
        </w:rPr>
        <w:t>тся твоим...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Вот я у тебя.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У окна ты одна.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прядь единично висит у виска.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жест уникален.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голос твой неповторим.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Но ночь распускается тысячью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A5913">
        <w:rPr>
          <w:rFonts w:ascii="Bookman Old Style" w:eastAsia="Times New Roman" w:hAnsi="Bookman Old Style" w:cs="Courier New"/>
          <w:szCs w:val="24"/>
          <w:lang w:eastAsia="ru-RU"/>
        </w:rPr>
        <w:t>зд.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я ухожу по аллее седых фонарей.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Вот я оглянулся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 и, черт </w:t>
      </w:r>
      <w:proofErr w:type="gramStart"/>
      <w:r w:rsidRPr="003A5913">
        <w:rPr>
          <w:rFonts w:ascii="Bookman Old Style" w:eastAsia="Times New Roman" w:hAnsi="Bookman Old Style" w:cs="Courier New"/>
          <w:szCs w:val="24"/>
          <w:lang w:eastAsia="ru-RU"/>
        </w:rPr>
        <w:t>побери</w:t>
      </w:r>
      <w:proofErr w:type="gramEnd"/>
      <w:r w:rsidRPr="003A5913">
        <w:rPr>
          <w:rFonts w:ascii="Bookman Old Style" w:eastAsia="Times New Roman" w:hAnsi="Bookman Old Style" w:cs="Courier New"/>
          <w:szCs w:val="24"/>
          <w:lang w:eastAsia="ru-RU"/>
        </w:rPr>
        <w:t>, непонятно!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Опять силуэт твой размножился тысячекратно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взгляд твой единственный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я не могу различить...</w:t>
      </w: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A5913" w:rsidRPr="003A5913" w:rsidRDefault="003A5913" w:rsidP="003A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 w:val="20"/>
          <w:szCs w:val="24"/>
          <w:lang w:eastAsia="ru-RU"/>
        </w:rPr>
        <w:t>20 января 1983</w:t>
      </w:r>
    </w:p>
    <w:p w:rsidR="004D1C7A" w:rsidRPr="00CA4D40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4D1C7A" w:rsidRPr="003A5913" w:rsidRDefault="004D1C7A" w:rsidP="004D1C7A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86334418"/>
      <w:r w:rsidRPr="003A591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СУТОЛОКЕ МНЕНИЙ И УЧЕНИЙ</w:t>
      </w:r>
      <w:bookmarkEnd w:id="42"/>
    </w:p>
    <w:p w:rsidR="004D1C7A" w:rsidRPr="003A5913" w:rsidRDefault="004D1C7A" w:rsidP="004D1C7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proofErr w:type="spellStart"/>
      <w:r w:rsidRPr="003A5913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Антивосток</w:t>
      </w:r>
      <w:proofErr w:type="spellEnd"/>
      <w:r w:rsidRPr="003A591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В сутолоке мнений и учений,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3A5913">
        <w:rPr>
          <w:rFonts w:ascii="Bookman Old Style" w:eastAsia="Times New Roman" w:hAnsi="Bookman Old Style" w:cs="Courier New"/>
          <w:szCs w:val="24"/>
          <w:lang w:eastAsia="ru-RU"/>
        </w:rPr>
        <w:t>громожденьи</w:t>
      </w:r>
      <w:proofErr w:type="spellEnd"/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 взл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A5913">
        <w:rPr>
          <w:rFonts w:ascii="Bookman Old Style" w:eastAsia="Times New Roman" w:hAnsi="Bookman Old Style" w:cs="Courier New"/>
          <w:szCs w:val="24"/>
          <w:lang w:eastAsia="ru-RU"/>
        </w:rPr>
        <w:t>тов и падений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есть и это...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Нынче очень модно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Запад одряхлевший презирать,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мудростью Востока упиваясь,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думать, будто что-то понимаешь,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мосты железные сжигать.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Древней пылью сумрачно дыша,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не иметь в кармане ни гроша,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и, вступив в какое-нибудь братство,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с упоеньем ночью заниматься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вместо размышлений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A5913">
        <w:rPr>
          <w:rFonts w:ascii="Bookman Old Style" w:eastAsia="Times New Roman" w:hAnsi="Bookman Old Style" w:cs="Courier New"/>
          <w:szCs w:val="24"/>
          <w:lang w:eastAsia="ru-RU"/>
        </w:rPr>
        <w:t xml:space="preserve"> медитацией.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Выбрать, наконец, одну из вер,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и на лбу оттиснувши печать,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не желать отныне замечать,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Cs w:val="24"/>
          <w:lang w:eastAsia="ru-RU"/>
        </w:rPr>
        <w:t>как кривится высохший Вольтер.</w:t>
      </w: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D1C7A" w:rsidRPr="003A5913" w:rsidRDefault="004D1C7A" w:rsidP="004D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A5913">
        <w:rPr>
          <w:rFonts w:ascii="Bookman Old Style" w:eastAsia="Times New Roman" w:hAnsi="Bookman Old Style" w:cs="Courier New"/>
          <w:sz w:val="20"/>
          <w:szCs w:val="24"/>
          <w:lang w:eastAsia="ru-RU"/>
        </w:rPr>
        <w:t>5 февраля 1983</w:t>
      </w:r>
    </w:p>
    <w:p w:rsidR="006D5DC5" w:rsidRPr="00CA4D40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D5DC5" w:rsidRPr="004D1C7A" w:rsidRDefault="006D5DC5" w:rsidP="006D5DC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86334419"/>
      <w:r w:rsidRPr="004D1C7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ПАРКЕ СНЕГ ХИРУРГИЧЕСКИ ЧИСТ</w:t>
      </w:r>
      <w:bookmarkEnd w:id="43"/>
    </w:p>
    <w:p w:rsidR="006D5DC5" w:rsidRPr="003A5913" w:rsidRDefault="006D5DC5" w:rsidP="006D5DC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В парке снег хирургически чист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Пальцы длинных ветвей забинтованы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Восходящего солнца лучи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Растекаются в разные стороны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Я приш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D1C7A">
        <w:rPr>
          <w:rFonts w:ascii="Bookman Old Style" w:eastAsia="Times New Roman" w:hAnsi="Bookman Old Style" w:cs="Courier New"/>
          <w:szCs w:val="24"/>
          <w:lang w:eastAsia="ru-RU"/>
        </w:rPr>
        <w:t>л принимать процедуру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Очищения утренним светом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Cs w:val="24"/>
          <w:lang w:eastAsia="ru-RU"/>
        </w:rPr>
        <w:t>Леса древняя аппаратура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D1C7A">
        <w:rPr>
          <w:rFonts w:ascii="Bookman Old Style" w:eastAsia="Times New Roman" w:hAnsi="Bookman Old Style" w:cs="Courier New"/>
          <w:szCs w:val="24"/>
          <w:lang w:eastAsia="ru-RU"/>
        </w:rPr>
        <w:t>Включена</w:t>
      </w:r>
      <w:proofErr w:type="gramEnd"/>
      <w:r w:rsidRPr="004D1C7A">
        <w:rPr>
          <w:rFonts w:ascii="Bookman Old Style" w:eastAsia="Times New Roman" w:hAnsi="Bookman Old Style" w:cs="Courier New"/>
          <w:szCs w:val="24"/>
          <w:lang w:eastAsia="ru-RU"/>
        </w:rPr>
        <w:t xml:space="preserve"> дуновением ветра.</w:t>
      </w: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D5DC5" w:rsidRPr="004D1C7A" w:rsidRDefault="006D5DC5" w:rsidP="006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D1C7A">
        <w:rPr>
          <w:rFonts w:ascii="Bookman Old Style" w:eastAsia="Times New Roman" w:hAnsi="Bookman Old Style" w:cs="Courier New"/>
          <w:sz w:val="20"/>
          <w:szCs w:val="24"/>
          <w:lang w:eastAsia="ru-RU"/>
        </w:rPr>
        <w:t>20 февраля 1983</w:t>
      </w:r>
    </w:p>
    <w:p w:rsidR="00AE242C" w:rsidRPr="00CA4D40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E242C" w:rsidRPr="006D5DC5" w:rsidRDefault="00AE242C" w:rsidP="00AE242C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4" w:name="_Toc86334420"/>
      <w:r w:rsidRPr="006D5DC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НЕКРАСИВАЯ ДЕВУШКА</w:t>
      </w:r>
      <w:bookmarkEnd w:id="44"/>
    </w:p>
    <w:p w:rsidR="00AE242C" w:rsidRPr="003A5913" w:rsidRDefault="00AE242C" w:rsidP="00AE2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Некрасивая девушка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слишком умна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чтобы просто грустить об этом,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выбирает она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изощр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D5DC5">
        <w:rPr>
          <w:rFonts w:ascii="Bookman Old Style" w:eastAsia="Times New Roman" w:hAnsi="Bookman Old Style" w:cs="Courier New"/>
          <w:szCs w:val="24"/>
          <w:lang w:eastAsia="ru-RU"/>
        </w:rPr>
        <w:t>нный путь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разоблачения света.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Трезвым взглядом она подмечает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все нелепости нашей жизни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никому ничего не прощает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и ночами себя укоряет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Cs w:val="24"/>
          <w:lang w:eastAsia="ru-RU"/>
        </w:rPr>
        <w:t>за мечты о прекрасном принце.</w:t>
      </w: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E242C" w:rsidRPr="006D5DC5" w:rsidRDefault="00AE242C" w:rsidP="00AE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D5DC5">
        <w:rPr>
          <w:rFonts w:ascii="Bookman Old Style" w:eastAsia="Times New Roman" w:hAnsi="Bookman Old Style" w:cs="Courier New"/>
          <w:sz w:val="20"/>
          <w:szCs w:val="24"/>
          <w:lang w:eastAsia="ru-RU"/>
        </w:rPr>
        <w:t>20 февраля 1983</w:t>
      </w:r>
    </w:p>
    <w:p w:rsidR="00F561EA" w:rsidRPr="00CA4D40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561EA" w:rsidRPr="00AE242C" w:rsidRDefault="00F561EA" w:rsidP="00F561EA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86334421"/>
      <w:r w:rsidRPr="00AE242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ТВОЕЙ НОРЕ ВСЕГДА ТЕПЛО</w:t>
      </w:r>
      <w:bookmarkEnd w:id="45"/>
    </w:p>
    <w:p w:rsidR="00F561EA" w:rsidRPr="00AE242C" w:rsidRDefault="00F561EA" w:rsidP="00F561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561EA" w:rsidRPr="00AE242C" w:rsidRDefault="00F561EA" w:rsidP="00F561EA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E242C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Из цикла " </w:t>
      </w:r>
      <w:r w:rsidRPr="00AE242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Немного английского</w:t>
      </w:r>
      <w:r w:rsidRPr="00AE242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В твоей норе всегда тепло,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уют и вкусно пахнет.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В моей норе всегда темно,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паук в углу - и тот зачахнет.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Ты пригласи меня к себе на чай с вареньем,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А я об этом напишу стихотворенье.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Я напишу его рукою каллиграфа,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И шляпу старую достану из-за шкафа.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И на углу, там, где киоск "Союзпечати",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Куплю букет фиалок и забуду сдачу.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Я у порога постучу три раза тростью,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2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pacing w:val="-2"/>
          <w:szCs w:val="24"/>
          <w:lang w:eastAsia="ru-RU"/>
        </w:rPr>
        <w:t>Меня услышишь — дверь откроется для гостя.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И уходя, я помашу тебе рукою,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И осторожно за собою дверь прикрою.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И под луной туманно-ж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242C">
        <w:rPr>
          <w:rFonts w:ascii="Bookman Old Style" w:eastAsia="Times New Roman" w:hAnsi="Bookman Old Style" w:cs="Courier New"/>
          <w:szCs w:val="24"/>
          <w:lang w:eastAsia="ru-RU"/>
        </w:rPr>
        <w:t>лтою и крупной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Я закурю свою прокуренную трубку.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Вслед за луной, такою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242C">
        <w:rPr>
          <w:rFonts w:ascii="Bookman Old Style" w:eastAsia="Times New Roman" w:hAnsi="Bookman Old Style" w:cs="Courier New"/>
          <w:szCs w:val="24"/>
          <w:lang w:eastAsia="ru-RU"/>
        </w:rPr>
        <w:t>лтою, как булка,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Cs w:val="24"/>
          <w:lang w:eastAsia="ru-RU"/>
        </w:rPr>
        <w:t>Всю ночь домой буду идти по переулкам.</w:t>
      </w: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561EA" w:rsidRPr="00AE242C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E242C">
        <w:rPr>
          <w:rFonts w:ascii="Bookman Old Style" w:eastAsia="Times New Roman" w:hAnsi="Bookman Old Style" w:cs="Courier New"/>
          <w:sz w:val="20"/>
          <w:szCs w:val="24"/>
          <w:lang w:eastAsia="ru-RU"/>
        </w:rPr>
        <w:t>2 марта 1983</w:t>
      </w:r>
    </w:p>
    <w:p w:rsidR="00F561EA" w:rsidRPr="00CA4D40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561EA" w:rsidRPr="00F561EA" w:rsidRDefault="00F561EA" w:rsidP="00F561EA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86334422"/>
      <w:r w:rsidRPr="00F561E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КОНЦЕ ЗИМЫ ПРИ СОЛНЕЧНОЙ ПОГОДЕ</w:t>
      </w:r>
      <w:bookmarkEnd w:id="46"/>
    </w:p>
    <w:p w:rsidR="00F561EA" w:rsidRPr="00AE242C" w:rsidRDefault="00F561EA" w:rsidP="00F561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В конце зимы при солнечной погоде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бывает так тоскливо на душе,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что даже лучший в мире чай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не может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дурные тучи разогнать.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Тогда я пью с друзьями просто водку,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и горячусь в ненужном, долгом споре.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А за забором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моя тоска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 сиротка: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во взгляде чистом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 жалобный укор.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Но ничего! Я скоро лягу спать,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и на полях античного Морфея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 я буду долго утешать,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и может быть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к рассвету отогрею.</w:t>
      </w: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561EA" w:rsidRPr="00F561EA" w:rsidRDefault="00F561EA" w:rsidP="00F5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 w:val="20"/>
          <w:szCs w:val="24"/>
          <w:lang w:eastAsia="ru-RU"/>
        </w:rPr>
        <w:t>8 марта 1983</w:t>
      </w:r>
    </w:p>
    <w:p w:rsidR="00A84139" w:rsidRPr="00CA4D40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84139" w:rsidRPr="00F561EA" w:rsidRDefault="00A84139" w:rsidP="00A8413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86334423"/>
      <w:r w:rsidRPr="00F561EA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В СТАРОМ ГОРОДЕ</w:t>
      </w:r>
      <w:bookmarkEnd w:id="47"/>
    </w:p>
    <w:p w:rsidR="00A84139" w:rsidRPr="00AE242C" w:rsidRDefault="00A84139" w:rsidP="00A841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Горбатая улочка с плоскими стенами,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с пристальным взглядом в глазницах домов,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с вечной границей света и тени,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с готическим эхом шагов.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Здесь старый философ глядел из окна,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как рыцарь в доспехах влезал на коня.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Аптекарь в подвале снадобья мешал,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а в доме напротив играли хорал.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Промчались века и рассыпаны в прах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ландскнехт и аптекарь, купец и монах.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На улице старой давно не живут,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по улице старой туристов ведут.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Вот гид торопливый зов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61EA">
        <w:rPr>
          <w:rFonts w:ascii="Bookman Old Style" w:eastAsia="Times New Roman" w:hAnsi="Bookman Old Style" w:cs="Courier New"/>
          <w:szCs w:val="24"/>
          <w:lang w:eastAsia="ru-RU"/>
        </w:rPr>
        <w:t>т меня в круг: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"Кучнее, товарищи, станьте вокруг!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Вы видите памятник энного века,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творенье, </w:t>
      </w:r>
      <w:proofErr w:type="gramStart"/>
      <w:r w:rsidRPr="00F561EA">
        <w:rPr>
          <w:rFonts w:ascii="Bookman Old Style" w:eastAsia="Times New Roman" w:hAnsi="Bookman Old Style" w:cs="Courier New"/>
          <w:szCs w:val="24"/>
          <w:lang w:eastAsia="ru-RU"/>
        </w:rPr>
        <w:t>увы</w:t>
      </w:r>
      <w:proofErr w:type="gramEnd"/>
      <w:r w:rsidRPr="00F561EA">
        <w:rPr>
          <w:rFonts w:ascii="Bookman Old Style" w:eastAsia="Times New Roman" w:hAnsi="Bookman Old Style" w:cs="Courier New"/>
          <w:szCs w:val="24"/>
          <w:lang w:eastAsia="ru-RU"/>
        </w:rPr>
        <w:t>, мастеров неизвестных.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В подвале когда-то работал аптекарь,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а в доме напротив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61EA">
        <w:rPr>
          <w:rFonts w:ascii="Bookman Old Style" w:eastAsia="Times New Roman" w:hAnsi="Bookman Old Style" w:cs="Courier New"/>
          <w:szCs w:val="24"/>
          <w:lang w:eastAsia="ru-RU"/>
        </w:rPr>
        <w:t xml:space="preserve"> известный маэстро.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А рядом философ родился и умер.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Товарищи, меньше, пожалуйста, шума!"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Туристы ушли, опускается вечер.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В домах не зажгутся уютные свечи.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Ни звука органа, ни стука подков.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Ложатся на улицу тени домов.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И двери не скрипнут, не стукнет окно.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Холодно, скучно, темно.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Cs w:val="24"/>
          <w:lang w:eastAsia="ru-RU"/>
        </w:rPr>
        <w:t>Схожу-ка я лучше в кино!</w:t>
      </w: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84139" w:rsidRPr="00F561EA" w:rsidRDefault="00A84139" w:rsidP="00A8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61EA">
        <w:rPr>
          <w:rFonts w:ascii="Bookman Old Style" w:eastAsia="Times New Roman" w:hAnsi="Bookman Old Style" w:cs="Courier New"/>
          <w:sz w:val="20"/>
          <w:szCs w:val="24"/>
          <w:lang w:eastAsia="ru-RU"/>
        </w:rPr>
        <w:t>3 апреля 1983</w:t>
      </w:r>
    </w:p>
    <w:p w:rsidR="00F20631" w:rsidRPr="00CA4D40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20631" w:rsidRPr="00A84139" w:rsidRDefault="00F20631" w:rsidP="00F2063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86334424"/>
      <w:r w:rsidRPr="00A84139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ПРОЩАНИЕ В КАФЕ</w:t>
      </w:r>
      <w:bookmarkEnd w:id="48"/>
    </w:p>
    <w:p w:rsidR="00F20631" w:rsidRPr="00AE242C" w:rsidRDefault="00F20631" w:rsidP="00F2063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20631" w:rsidRPr="00AE242C" w:rsidRDefault="00F20631" w:rsidP="00F20631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E242C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F20631" w:rsidRPr="00AE242C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Я ем апельсин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И пью красное вино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Ты сидишь напротив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Мы </w:t>
      </w:r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молчим</w:t>
      </w:r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потому что играет музыка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Твои волосы отросли до плеч и завиты в кольца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Твои губы накрашены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На тво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84139">
        <w:rPr>
          <w:rFonts w:ascii="Bookman Old Style" w:eastAsia="Times New Roman" w:hAnsi="Bookman Old Style" w:cs="Courier New"/>
          <w:szCs w:val="24"/>
          <w:lang w:eastAsia="ru-RU"/>
        </w:rPr>
        <w:t>м пальце сверкает кольцо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с сердоликом с сердоликом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Я ем апельсин и пью красное вино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А за окном вечер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В твоей руке сигарета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И синяя струйка дыма поднимается к потолку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У твоих глаз морщинки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Твое платье подобрано тщательно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синего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синего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цвета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Я ем апельсин и пью красное вино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А за окном вечер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Ты склонила голову набок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В твоей сумочке ключ от квартиры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В твоей квартире уютно и мягко лежат подушки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И шотландский плед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в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лтую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84139">
        <w:rPr>
          <w:rFonts w:ascii="Bookman Old Style" w:eastAsia="Times New Roman" w:hAnsi="Bookman Old Style" w:cs="Courier New"/>
          <w:szCs w:val="24"/>
          <w:lang w:eastAsia="ru-RU"/>
        </w:rPr>
        <w:t>лтую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клетку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Я ем апельсин и пью красное вино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А за окном вечер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Играет музыка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Люди танцуют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Твои глаза за ресницами как за бойницами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И гладкая кожа </w:t>
      </w:r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рук</w:t>
      </w:r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и гладкая кожа шеи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скрываются за рукавами и воротом платья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А волосы пахнут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так же твоими духами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сиренью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сиренью</w:t>
      </w:r>
      <w:proofErr w:type="spellEnd"/>
      <w:proofErr w:type="gram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Я ем апельсин и пью красное вино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А за окном вечер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  <w:proofErr w:type="gramEnd"/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 xml:space="preserve">вечер </w:t>
      </w:r>
      <w:proofErr w:type="spellStart"/>
      <w:proofErr w:type="gramStart"/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  <w:proofErr w:type="spellEnd"/>
      <w:proofErr w:type="gramEnd"/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Cs w:val="24"/>
          <w:lang w:eastAsia="ru-RU"/>
        </w:rPr>
        <w:t>вечер</w:t>
      </w: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20631" w:rsidRPr="00A84139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84139">
        <w:rPr>
          <w:rFonts w:ascii="Bookman Old Style" w:eastAsia="Times New Roman" w:hAnsi="Bookman Old Style" w:cs="Courier New"/>
          <w:sz w:val="20"/>
          <w:szCs w:val="24"/>
          <w:lang w:eastAsia="ru-RU"/>
        </w:rPr>
        <w:t>3 апреля 1983</w:t>
      </w:r>
    </w:p>
    <w:p w:rsidR="00C06C83" w:rsidRPr="00CA4D40" w:rsidRDefault="00C06C83" w:rsidP="0072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06C83" w:rsidRPr="00A84139" w:rsidRDefault="00F20631" w:rsidP="00C06C83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86334425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НАШИ ПИСЬМА</w:t>
      </w:r>
      <w:bookmarkEnd w:id="49"/>
    </w:p>
    <w:p w:rsidR="00A84139" w:rsidRPr="00AE242C" w:rsidRDefault="00A84139" w:rsidP="00A841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как большие пузыри надутые дыханием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горячим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плывут по небу дня покачиваясь</w:t>
      </w:r>
      <w:proofErr w:type="gramEnd"/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Толстопузы как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богини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купающиеся в солнечных лучах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визжащие от восторга как розовые поросята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выводок дивный известного хряка Самсона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рекордсмена в летах и медалях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Или по небу ночи меж зв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здами длинно скользят как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тени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плащей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ниспадающих складками с высоких плеч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высоких фигур соприкасающихся головами на краю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Вселенной обдумывающих судьбы мира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Да полно!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заткнуты зажаты сдавлены и спрессованы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 пачках трясущихся в брюхе железном почтового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вагона глотающего пыльные дымные дали железных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дорог пахнущих смазкой кол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с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или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в крайнем случае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 серебристом округлом брюхе крылатого брюхатого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лайнера зависшего в облаках неопознанной тарелкой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 дилижансе почтовом гремящем жестяными дверцами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как жестяными крыльями качающемся на рессорах как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 зел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ных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холмах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раскинутых по сторонам покрытых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пот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ртым ковром луговых цветов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Перетянутые резинкой в кармане курьера зажавшего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шпагу между колен ведущего тонкие диалоги с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попутными дамами в платьях прошедшей эпохи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Да полно!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зашиты в скоросшиватель запихнуты на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полку между кредитом и дебетом на пожелтевшей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бумаге покрытые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пылью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от которой чихает и кашляет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и сморкается в огромный клетчатый носовой платок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старик архивариус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И когда он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сморкается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то снимает очки в круглой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железной оправе и не может прочесть без очков ни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строчки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в бабушкиной шкатулке фальшиво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подделанной под старину под эпоху </w:t>
      </w:r>
      <w:proofErr w:type="spellStart"/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прапрапрабабушки</w:t>
      </w:r>
      <w:proofErr w:type="spellEnd"/>
      <w:proofErr w:type="gramEnd"/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когда в подобных шкатулках хранились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письма с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сургучной печатью и большою красивою вязью гусиным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пером изображающей подпись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заложены в книги на втором ряду на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антресолях "стенки" в стиле "ретро" засушены между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страницами как лепестки васильков колокольчиков 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ромашек и страницы испачканы соком застывшим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причудливой кляксой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Да полно!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запущены в мусоропровод и спирально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спикировали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штопором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навечно вонзившись меж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ч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рствою булкой и старой подм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ткой когда-то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французских сапог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облиты слезами и вздохами слетались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медленно к огню камина и долго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горели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чернея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причудливой тенью дрожа и махая крыльями белых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строк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забыты случайно свалились со шкафа при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переезде на новую квартиру и разлетелись по полу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опустевшей комнаты с отодранными обоями свисающими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лоскутами со стен как старая кожа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пресмыкающегося</w:t>
      </w:r>
      <w:proofErr w:type="gramEnd"/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внутри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которого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мы жили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Да полно!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Наши письма невесомы и легки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Как слетающие с яблонь лепестки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Опадут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они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и будет перегной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Ветви яблони склонятся над земл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й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Потому что ближе к осени на них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Много яблочек румяных налитых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И зимой когда метели за окном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      Я очищу тебе яблоко ножом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О господи!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Наши письма с нас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слезают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как старая кожа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пресмыкающегося покры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ты орнаментом дивным музейной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ценности 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нынче такие не носят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в почтовых ящиках как повестки с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надписью "Явка обязательна!"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Наши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письма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живущие самостоятельно в эпоху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телефона и телеграфа которые есть средство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коммуникации тогда как письма есть жанр 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они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путешествуют и при наличии марок могут объехать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весь свет вместо нас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 написаны и отправлены а мы оста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мся и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получаем чужие письма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отправители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которых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занимаются неизвестно чем когда мы читаем их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письма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Мы истлеем а письма наши </w:t>
      </w:r>
      <w:proofErr w:type="gramStart"/>
      <w:r w:rsidRPr="00F20631">
        <w:rPr>
          <w:rFonts w:ascii="Bookman Old Style" w:eastAsia="Times New Roman" w:hAnsi="Bookman Old Style" w:cs="Courier New"/>
          <w:szCs w:val="24"/>
          <w:lang w:eastAsia="ru-RU"/>
        </w:rPr>
        <w:t>останутся</w:t>
      </w:r>
      <w:proofErr w:type="gramEnd"/>
      <w:r w:rsidRPr="00F20631">
        <w:rPr>
          <w:rFonts w:ascii="Bookman Old Style" w:eastAsia="Times New Roman" w:hAnsi="Bookman Old Style" w:cs="Courier New"/>
          <w:szCs w:val="24"/>
          <w:lang w:eastAsia="ru-RU"/>
        </w:rPr>
        <w:t xml:space="preserve"> пожелтеют от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времени и станут хрупкими тогда как нас вовсе не</w:t>
      </w:r>
      <w:r w:rsidR="0060274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F20631">
        <w:rPr>
          <w:rFonts w:ascii="Bookman Old Style" w:eastAsia="Times New Roman" w:hAnsi="Bookman Old Style" w:cs="Courier New"/>
          <w:szCs w:val="24"/>
          <w:lang w:eastAsia="ru-RU"/>
        </w:rPr>
        <w:t>будет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Cs w:val="24"/>
          <w:lang w:eastAsia="ru-RU"/>
        </w:rPr>
        <w:t>Наши письма...</w:t>
      </w:r>
    </w:p>
    <w:p w:rsidR="00F20631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06C83" w:rsidRPr="00F20631" w:rsidRDefault="00F20631" w:rsidP="00F2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20631">
        <w:rPr>
          <w:rFonts w:ascii="Bookman Old Style" w:eastAsia="Times New Roman" w:hAnsi="Bookman Old Style" w:cs="Courier New"/>
          <w:sz w:val="20"/>
          <w:szCs w:val="24"/>
          <w:lang w:eastAsia="ru-RU"/>
        </w:rPr>
        <w:t>10 апреля 1983</w:t>
      </w:r>
    </w:p>
    <w:sectPr w:rsidR="00C06C83" w:rsidRPr="00F20631" w:rsidSect="002E6C91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99" w:rsidRDefault="00E37499" w:rsidP="00DA337D">
      <w:r>
        <w:separator/>
      </w:r>
    </w:p>
  </w:endnote>
  <w:endnote w:type="continuationSeparator" w:id="0">
    <w:p w:rsidR="00E37499" w:rsidRDefault="00E37499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99" w:rsidRDefault="00E37499" w:rsidP="00DA337D">
      <w:r>
        <w:separator/>
      </w:r>
    </w:p>
  </w:footnote>
  <w:footnote w:type="continuationSeparator" w:id="0">
    <w:p w:rsidR="00E37499" w:rsidRDefault="00E37499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185E01" w:rsidRDefault="00185E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D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5E01" w:rsidRDefault="00185E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5C18"/>
    <w:rsid w:val="00090971"/>
    <w:rsid w:val="00092274"/>
    <w:rsid w:val="00092FE9"/>
    <w:rsid w:val="00093B64"/>
    <w:rsid w:val="00093B87"/>
    <w:rsid w:val="00094360"/>
    <w:rsid w:val="00095DB1"/>
    <w:rsid w:val="000A2E56"/>
    <w:rsid w:val="000A4302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12336"/>
    <w:rsid w:val="00112DAB"/>
    <w:rsid w:val="00113EA8"/>
    <w:rsid w:val="00114932"/>
    <w:rsid w:val="00115233"/>
    <w:rsid w:val="001159F0"/>
    <w:rsid w:val="00115BE6"/>
    <w:rsid w:val="001164EF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300E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5E01"/>
    <w:rsid w:val="0018721D"/>
    <w:rsid w:val="00192541"/>
    <w:rsid w:val="00197DAF"/>
    <w:rsid w:val="00197ECF"/>
    <w:rsid w:val="001A06F6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F90"/>
    <w:rsid w:val="001C7FFB"/>
    <w:rsid w:val="001D054F"/>
    <w:rsid w:val="001D0643"/>
    <w:rsid w:val="001D1456"/>
    <w:rsid w:val="001D270B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E7"/>
    <w:rsid w:val="002B03A8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6C91"/>
    <w:rsid w:val="002E724C"/>
    <w:rsid w:val="002E7D89"/>
    <w:rsid w:val="002E7EA0"/>
    <w:rsid w:val="002E7F5C"/>
    <w:rsid w:val="002F0937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49EF"/>
    <w:rsid w:val="003359FC"/>
    <w:rsid w:val="00336E0E"/>
    <w:rsid w:val="0034037E"/>
    <w:rsid w:val="00340476"/>
    <w:rsid w:val="00340B09"/>
    <w:rsid w:val="003427E2"/>
    <w:rsid w:val="00343863"/>
    <w:rsid w:val="00343CDE"/>
    <w:rsid w:val="00344D07"/>
    <w:rsid w:val="00347F59"/>
    <w:rsid w:val="003508D3"/>
    <w:rsid w:val="00353979"/>
    <w:rsid w:val="00355724"/>
    <w:rsid w:val="00355A84"/>
    <w:rsid w:val="0036097F"/>
    <w:rsid w:val="0036213E"/>
    <w:rsid w:val="00363D55"/>
    <w:rsid w:val="0036479C"/>
    <w:rsid w:val="00364BB6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99"/>
    <w:rsid w:val="003A5913"/>
    <w:rsid w:val="003A59DF"/>
    <w:rsid w:val="003A5C93"/>
    <w:rsid w:val="003A6D9A"/>
    <w:rsid w:val="003A7035"/>
    <w:rsid w:val="003A760B"/>
    <w:rsid w:val="003B005F"/>
    <w:rsid w:val="003B05F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536"/>
    <w:rsid w:val="00473218"/>
    <w:rsid w:val="004735FC"/>
    <w:rsid w:val="004744AC"/>
    <w:rsid w:val="00475739"/>
    <w:rsid w:val="00476615"/>
    <w:rsid w:val="00477191"/>
    <w:rsid w:val="00477AA4"/>
    <w:rsid w:val="00483336"/>
    <w:rsid w:val="0048696A"/>
    <w:rsid w:val="00487FA6"/>
    <w:rsid w:val="004909E9"/>
    <w:rsid w:val="00490D01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C8C"/>
    <w:rsid w:val="004F39BE"/>
    <w:rsid w:val="004F60D1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655"/>
    <w:rsid w:val="005E28E6"/>
    <w:rsid w:val="005E48AD"/>
    <w:rsid w:val="005E4F36"/>
    <w:rsid w:val="005E6548"/>
    <w:rsid w:val="005E75A7"/>
    <w:rsid w:val="005F102B"/>
    <w:rsid w:val="005F12DD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F97"/>
    <w:rsid w:val="006303D4"/>
    <w:rsid w:val="00631190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555"/>
    <w:rsid w:val="00655D63"/>
    <w:rsid w:val="00661B8A"/>
    <w:rsid w:val="00662007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2D03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68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F19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2AB6"/>
    <w:rsid w:val="00783062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1194"/>
    <w:rsid w:val="007B2764"/>
    <w:rsid w:val="007B2B46"/>
    <w:rsid w:val="007C0761"/>
    <w:rsid w:val="007C299F"/>
    <w:rsid w:val="007C34EA"/>
    <w:rsid w:val="007C5D7A"/>
    <w:rsid w:val="007C7222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5356"/>
    <w:rsid w:val="007E536B"/>
    <w:rsid w:val="007E583D"/>
    <w:rsid w:val="007F0236"/>
    <w:rsid w:val="007F0C2B"/>
    <w:rsid w:val="007F4721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30832"/>
    <w:rsid w:val="00832F98"/>
    <w:rsid w:val="00833BCF"/>
    <w:rsid w:val="00834797"/>
    <w:rsid w:val="00835569"/>
    <w:rsid w:val="008356EE"/>
    <w:rsid w:val="00835CFD"/>
    <w:rsid w:val="00836048"/>
    <w:rsid w:val="008377A7"/>
    <w:rsid w:val="00841B27"/>
    <w:rsid w:val="0084200A"/>
    <w:rsid w:val="00847C42"/>
    <w:rsid w:val="00850A9E"/>
    <w:rsid w:val="008515AE"/>
    <w:rsid w:val="00851CFB"/>
    <w:rsid w:val="008526AA"/>
    <w:rsid w:val="008541A2"/>
    <w:rsid w:val="00857DDB"/>
    <w:rsid w:val="00860987"/>
    <w:rsid w:val="00860AB4"/>
    <w:rsid w:val="008628F9"/>
    <w:rsid w:val="00863098"/>
    <w:rsid w:val="00865C4A"/>
    <w:rsid w:val="00866BFC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19FD"/>
    <w:rsid w:val="008826C0"/>
    <w:rsid w:val="008903E5"/>
    <w:rsid w:val="00890435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693C"/>
    <w:rsid w:val="00996A6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6C8"/>
    <w:rsid w:val="009E5E7D"/>
    <w:rsid w:val="009F1494"/>
    <w:rsid w:val="009F1B44"/>
    <w:rsid w:val="009F2816"/>
    <w:rsid w:val="009F2B92"/>
    <w:rsid w:val="009F6E12"/>
    <w:rsid w:val="009F76AB"/>
    <w:rsid w:val="009F776B"/>
    <w:rsid w:val="009F7EF1"/>
    <w:rsid w:val="00A00449"/>
    <w:rsid w:val="00A0253A"/>
    <w:rsid w:val="00A02721"/>
    <w:rsid w:val="00A0443E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F90"/>
    <w:rsid w:val="00A926F6"/>
    <w:rsid w:val="00A92878"/>
    <w:rsid w:val="00A94BE6"/>
    <w:rsid w:val="00A97625"/>
    <w:rsid w:val="00A97865"/>
    <w:rsid w:val="00A97900"/>
    <w:rsid w:val="00A97952"/>
    <w:rsid w:val="00AA4E45"/>
    <w:rsid w:val="00AA7850"/>
    <w:rsid w:val="00AB2E66"/>
    <w:rsid w:val="00AB42EC"/>
    <w:rsid w:val="00AB4632"/>
    <w:rsid w:val="00AB46C8"/>
    <w:rsid w:val="00AB6988"/>
    <w:rsid w:val="00AC019D"/>
    <w:rsid w:val="00AC2DBD"/>
    <w:rsid w:val="00AC39EC"/>
    <w:rsid w:val="00AC5AAD"/>
    <w:rsid w:val="00AC6085"/>
    <w:rsid w:val="00AC6F52"/>
    <w:rsid w:val="00AD1A26"/>
    <w:rsid w:val="00AD268B"/>
    <w:rsid w:val="00AD6D07"/>
    <w:rsid w:val="00AD7D96"/>
    <w:rsid w:val="00AE1CE5"/>
    <w:rsid w:val="00AE242C"/>
    <w:rsid w:val="00AE5646"/>
    <w:rsid w:val="00AE60A7"/>
    <w:rsid w:val="00AF0D31"/>
    <w:rsid w:val="00AF2FFD"/>
    <w:rsid w:val="00AF37AD"/>
    <w:rsid w:val="00AF475D"/>
    <w:rsid w:val="00AF5903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5703"/>
    <w:rsid w:val="00B66518"/>
    <w:rsid w:val="00B70B4A"/>
    <w:rsid w:val="00B744CF"/>
    <w:rsid w:val="00B751C2"/>
    <w:rsid w:val="00B76925"/>
    <w:rsid w:val="00B7726F"/>
    <w:rsid w:val="00B779B1"/>
    <w:rsid w:val="00B85C45"/>
    <w:rsid w:val="00B90526"/>
    <w:rsid w:val="00B91160"/>
    <w:rsid w:val="00B91E22"/>
    <w:rsid w:val="00B92A7E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0EA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31D78"/>
    <w:rsid w:val="00C369E4"/>
    <w:rsid w:val="00C373E0"/>
    <w:rsid w:val="00C37BBF"/>
    <w:rsid w:val="00C43EEC"/>
    <w:rsid w:val="00C44950"/>
    <w:rsid w:val="00C472CC"/>
    <w:rsid w:val="00C47CFF"/>
    <w:rsid w:val="00C50A81"/>
    <w:rsid w:val="00C51668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EE6"/>
    <w:rsid w:val="00C94F62"/>
    <w:rsid w:val="00C95724"/>
    <w:rsid w:val="00C967B5"/>
    <w:rsid w:val="00C96AD2"/>
    <w:rsid w:val="00CA0762"/>
    <w:rsid w:val="00CA2425"/>
    <w:rsid w:val="00CA3FC9"/>
    <w:rsid w:val="00CA453F"/>
    <w:rsid w:val="00CA491B"/>
    <w:rsid w:val="00CA4D40"/>
    <w:rsid w:val="00CA62EF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5896"/>
    <w:rsid w:val="00D56268"/>
    <w:rsid w:val="00D57510"/>
    <w:rsid w:val="00D57D2E"/>
    <w:rsid w:val="00D60A10"/>
    <w:rsid w:val="00D60D3D"/>
    <w:rsid w:val="00D62B12"/>
    <w:rsid w:val="00D62F31"/>
    <w:rsid w:val="00D63CE8"/>
    <w:rsid w:val="00D64DA0"/>
    <w:rsid w:val="00D6528A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B1D8B"/>
    <w:rsid w:val="00DB1DBA"/>
    <w:rsid w:val="00DB631A"/>
    <w:rsid w:val="00DB7607"/>
    <w:rsid w:val="00DB7EC4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6B26"/>
    <w:rsid w:val="00E16FC3"/>
    <w:rsid w:val="00E21867"/>
    <w:rsid w:val="00E24508"/>
    <w:rsid w:val="00E24933"/>
    <w:rsid w:val="00E25810"/>
    <w:rsid w:val="00E25E0E"/>
    <w:rsid w:val="00E2700C"/>
    <w:rsid w:val="00E27D2A"/>
    <w:rsid w:val="00E27DEB"/>
    <w:rsid w:val="00E311D9"/>
    <w:rsid w:val="00E323E6"/>
    <w:rsid w:val="00E350C5"/>
    <w:rsid w:val="00E358EE"/>
    <w:rsid w:val="00E37499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71DA"/>
    <w:rsid w:val="00E57E41"/>
    <w:rsid w:val="00E603DE"/>
    <w:rsid w:val="00E629F8"/>
    <w:rsid w:val="00E64E07"/>
    <w:rsid w:val="00E66CB2"/>
    <w:rsid w:val="00E67D16"/>
    <w:rsid w:val="00E70E06"/>
    <w:rsid w:val="00E71EEB"/>
    <w:rsid w:val="00E76071"/>
    <w:rsid w:val="00E812DE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A6"/>
    <w:rsid w:val="00EA3C9C"/>
    <w:rsid w:val="00EA6020"/>
    <w:rsid w:val="00EB2677"/>
    <w:rsid w:val="00EB4732"/>
    <w:rsid w:val="00EB5DF8"/>
    <w:rsid w:val="00EB7642"/>
    <w:rsid w:val="00EB79BF"/>
    <w:rsid w:val="00EC0EA3"/>
    <w:rsid w:val="00EC4A74"/>
    <w:rsid w:val="00EC7709"/>
    <w:rsid w:val="00ED01A5"/>
    <w:rsid w:val="00ED18FD"/>
    <w:rsid w:val="00ED1D92"/>
    <w:rsid w:val="00ED226F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BE0"/>
    <w:rsid w:val="00F052ED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ECE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61EA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1275"/>
    <w:rsid w:val="00F8311E"/>
    <w:rsid w:val="00F842F6"/>
    <w:rsid w:val="00F84BA6"/>
    <w:rsid w:val="00F85AC0"/>
    <w:rsid w:val="00F86B6A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A54BB-C797-4AAB-BC0F-377D2C90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50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46</cp:revision>
  <cp:lastPrinted>2023-02-10T09:32:00Z</cp:lastPrinted>
  <dcterms:created xsi:type="dcterms:W3CDTF">2021-10-28T08:53:00Z</dcterms:created>
  <dcterms:modified xsi:type="dcterms:W3CDTF">2023-02-10T09:44:00Z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