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9B3" w:rsidRPr="00FE6EF6" w:rsidRDefault="00FE59B3" w:rsidP="00FE59B3">
      <w:pPr>
        <w:widowControl/>
        <w:shd w:val="clear" w:color="auto" w:fill="FFFFFF"/>
        <w:spacing w:line="285" w:lineRule="atLeast"/>
        <w:jc w:val="left"/>
        <w:outlineLvl w:val="0"/>
        <w:rPr>
          <w:rFonts w:ascii="Arial" w:hAnsi="Arial" w:cs="Arial" w:hint="eastAsia"/>
          <w:b/>
          <w:bCs/>
          <w:color w:val="0000FF"/>
          <w:kern w:val="36"/>
          <w:sz w:val="24"/>
        </w:rPr>
      </w:pPr>
      <w:r w:rsidRPr="00FE6EF6">
        <w:rPr>
          <w:rFonts w:ascii="Arial" w:hAnsi="Arial" w:cs="Arial" w:hint="eastAsia"/>
          <w:b/>
          <w:bCs/>
          <w:color w:val="0000FF"/>
          <w:kern w:val="36"/>
          <w:sz w:val="24"/>
        </w:rPr>
        <w:t>伊戈尔·</w:t>
      </w:r>
      <w:r w:rsidRPr="00FE6EF6">
        <w:rPr>
          <w:rFonts w:ascii="Arial" w:hAnsi="Arial" w:cs="Arial"/>
          <w:b/>
          <w:bCs/>
          <w:color w:val="0000FF"/>
          <w:kern w:val="36"/>
          <w:sz w:val="24"/>
        </w:rPr>
        <w:t>布尔东诺夫：精通古代中国的数学家</w:t>
      </w:r>
    </w:p>
    <w:p w:rsidR="00E64E9C" w:rsidRPr="00FE6EF6" w:rsidRDefault="00FE59B3" w:rsidP="00E64E9C">
      <w:pPr>
        <w:rPr>
          <w:rFonts w:hint="eastAsia"/>
          <w:color w:val="0000FF"/>
          <w:sz w:val="18"/>
          <w:szCs w:val="18"/>
        </w:rPr>
      </w:pPr>
      <w:smartTag w:uri="urn:schemas-microsoft-com:office:smarttags" w:element="chsdate">
        <w:smartTagPr>
          <w:attr w:name="Year" w:val="2021"/>
          <w:attr w:name="Month" w:val="4"/>
          <w:attr w:name="Day" w:val="24"/>
          <w:attr w:name="IsLunarDate" w:val="False"/>
          <w:attr w:name="IsROCDate" w:val="False"/>
        </w:smartTagPr>
        <w:r w:rsidRPr="00FE6EF6">
          <w:rPr>
            <w:color w:val="0000FF"/>
            <w:sz w:val="18"/>
            <w:szCs w:val="18"/>
          </w:rPr>
          <w:t>2021-04-24</w:t>
        </w:r>
      </w:smartTag>
      <w:r w:rsidR="00E64E9C" w:rsidRPr="00FE6EF6">
        <w:rPr>
          <w:rFonts w:hint="eastAsia"/>
          <w:color w:val="0000FF"/>
          <w:sz w:val="18"/>
          <w:szCs w:val="18"/>
        </w:rPr>
        <w:t xml:space="preserve">  </w:t>
      </w:r>
      <w:r w:rsidR="00E64E9C" w:rsidRPr="00FE6EF6">
        <w:rPr>
          <w:rFonts w:hint="eastAsia"/>
          <w:color w:val="0000FF"/>
          <w:sz w:val="18"/>
          <w:szCs w:val="18"/>
        </w:rPr>
        <w:t>俄罗斯卫星通信社</w:t>
      </w:r>
    </w:p>
    <w:p w:rsidR="00F8739E" w:rsidRPr="00FE6EF6" w:rsidRDefault="00F8739E" w:rsidP="00E64E9C">
      <w:pPr>
        <w:rPr>
          <w:color w:val="0000FF"/>
          <w:sz w:val="18"/>
          <w:szCs w:val="18"/>
        </w:rPr>
      </w:pPr>
      <w:hyperlink r:id="rId6" w:history="1"/>
    </w:p>
    <w:p w:rsidR="00F8739E" w:rsidRPr="00FE6EF6" w:rsidRDefault="001C3E60" w:rsidP="00F8739E">
      <w:pPr>
        <w:widowControl/>
        <w:spacing w:line="120" w:lineRule="atLeast"/>
        <w:jc w:val="left"/>
        <w:textAlignment w:val="baseline"/>
        <w:rPr>
          <w:rFonts w:ascii="inherit" w:hAnsi="inherit" w:cs="Arial"/>
          <w:color w:val="0000FF"/>
          <w:kern w:val="0"/>
          <w:sz w:val="30"/>
          <w:szCs w:val="30"/>
        </w:rPr>
      </w:pPr>
      <w:r>
        <w:rPr>
          <w:rFonts w:ascii="inherit" w:hAnsi="inherit" w:cs="Arial"/>
          <w:noProof/>
          <w:color w:val="0000FF"/>
          <w:kern w:val="0"/>
          <w:sz w:val="30"/>
          <w:szCs w:val="30"/>
          <w:lang w:val="ru-RU" w:eastAsia="ru-RU"/>
        </w:rPr>
        <w:drawing>
          <wp:inline distT="0" distB="0" distL="0" distR="0">
            <wp:extent cx="3582035" cy="1934845"/>
            <wp:effectExtent l="19050" t="0" r="0" b="0"/>
            <wp:docPr id="1" name="Рисунок 1" descr="伊戈尔·布尔东诺夫接受卫星通讯社采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伊戈尔·布尔东诺夫接受卫星通讯社采访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B3" w:rsidRPr="00FE6EF6" w:rsidRDefault="00FE59B3" w:rsidP="00FE59B3">
      <w:pPr>
        <w:rPr>
          <w:rFonts w:ascii="Arial" w:hAnsi="Arial" w:cs="Arial" w:hint="eastAsia"/>
          <w:color w:val="0000FF"/>
          <w:kern w:val="0"/>
          <w:sz w:val="11"/>
        </w:rPr>
      </w:pPr>
    </w:p>
    <w:p w:rsidR="00FE59B3" w:rsidRPr="00FE6EF6" w:rsidRDefault="00E64E9C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8739E" w:rsidRPr="00FE6EF6">
        <w:rPr>
          <w:color w:val="0000FF"/>
        </w:rPr>
        <w:t>文学经典作家</w:t>
      </w:r>
      <w:r w:rsidR="00FE59B3" w:rsidRPr="00FE6EF6">
        <w:rPr>
          <w:color w:val="0000FF"/>
        </w:rPr>
        <w:t>写道，有才华者在所有方面都有才华。看来此论断是正确的，莫斯科人伊戈尔</w:t>
      </w:r>
      <w:r w:rsidR="00FE59B3" w:rsidRPr="00FE6EF6">
        <w:rPr>
          <w:color w:val="0000FF"/>
        </w:rPr>
        <w:t>·</w:t>
      </w:r>
      <w:r w:rsidR="00FE59B3" w:rsidRPr="00FE6EF6">
        <w:rPr>
          <w:color w:val="0000FF"/>
        </w:rPr>
        <w:t>布尔东诺夫就是鲜活的例子。伊戈尔</w:t>
      </w:r>
      <w:r w:rsidR="00FE59B3" w:rsidRPr="00FE6EF6">
        <w:rPr>
          <w:color w:val="0000FF"/>
        </w:rPr>
        <w:t>·</w:t>
      </w:r>
      <w:r w:rsidR="00FE59B3" w:rsidRPr="00FE6EF6">
        <w:rPr>
          <w:color w:val="0000FF"/>
        </w:rPr>
        <w:t>布尔东诺夫是出色的</w:t>
      </w:r>
      <w:r w:rsidR="00FE59B3" w:rsidRPr="00FE6EF6">
        <w:rPr>
          <w:color w:val="0000FF"/>
        </w:rPr>
        <w:t>IT</w:t>
      </w:r>
      <w:r w:rsidR="00FE59B3" w:rsidRPr="00FE6EF6">
        <w:rPr>
          <w:color w:val="0000FF"/>
        </w:rPr>
        <w:t>科学家，是俄罗斯科学院系统编程研究所的高级研究员。同时，他还是才华横溢的诗人和自学成才的画家。布尔东诺夫还精通古代中国哲学、历史和文学，是洞察细微的鉴赏家。</w:t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F8739E" w:rsidP="00FE59B3">
      <w:pPr>
        <w:rPr>
          <w:rFonts w:hint="eastAsia"/>
          <w:b/>
          <w:color w:val="0000FF"/>
          <w:szCs w:val="21"/>
        </w:rPr>
      </w:pPr>
      <w:r w:rsidRPr="00FE6EF6">
        <w:rPr>
          <w:rFonts w:hint="eastAsia"/>
          <w:color w:val="0000FF"/>
        </w:rPr>
        <w:t xml:space="preserve">     </w:t>
      </w:r>
      <w:r w:rsidR="00FE59B3" w:rsidRPr="00FE6EF6">
        <w:rPr>
          <w:b/>
          <w:color w:val="0000FF"/>
          <w:szCs w:val="21"/>
        </w:rPr>
        <w:t>初识中国有些尴尬</w:t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布尔东诺夫一家住在莫斯科北区，一栋寻常的</w:t>
      </w:r>
      <w:r w:rsidR="00FE59B3" w:rsidRPr="00FE6EF6">
        <w:rPr>
          <w:color w:val="0000FF"/>
        </w:rPr>
        <w:t xml:space="preserve">12 </w:t>
      </w:r>
      <w:r w:rsidR="00FE59B3" w:rsidRPr="00FE6EF6">
        <w:rPr>
          <w:color w:val="0000FF"/>
        </w:rPr>
        <w:t>层楼。他们的住宅位于</w:t>
      </w:r>
      <w:r w:rsidR="00FE59B3" w:rsidRPr="00FE6EF6">
        <w:rPr>
          <w:color w:val="0000FF"/>
        </w:rPr>
        <w:t>3</w:t>
      </w:r>
      <w:r w:rsidR="00FE59B3" w:rsidRPr="00FE6EF6">
        <w:rPr>
          <w:color w:val="0000FF"/>
        </w:rPr>
        <w:t>层，面积不大。但这位迎接客人的学者指出，对他们夫妇来说这足够了。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伊戈尔和卡德丽雅在一起生活了半个世纪，秋天将庆祝金婚。他是数学家，而夫人是冶金工程师，职业上相距甚远。也许正因为如此，他们在家很少谈及工作上的事情。</w:t>
      </w:r>
    </w:p>
    <w:p w:rsidR="00FE59B3" w:rsidRPr="00FE6EF6" w:rsidRDefault="00FE59B3" w:rsidP="00FE59B3">
      <w:pPr>
        <w:rPr>
          <w:color w:val="0000FF"/>
        </w:rPr>
      </w:pPr>
      <w:r w:rsidRPr="00FE6EF6">
        <w:rPr>
          <w:color w:val="0000FF"/>
        </w:rPr>
        <w:t>但两人对书籍、旅行的热爱以及对绘画的共同兴趣将他们连在一起。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当然，同是绘画，却区别不小：伊戈尔的画是中式风格，是水墨、水彩画；而卡德丽雅则倾向于所熟悉的欧洲风格：油彩与画布。</w:t>
      </w:r>
    </w:p>
    <w:p w:rsidR="00FE59B3" w:rsidRPr="00FE6EF6" w:rsidRDefault="00E64E9C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进入房间，装满书籍的书架直达屋顶，旁边是茶桌。</w:t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8739E" w:rsidRPr="00FE6EF6" w:rsidRDefault="001C3E60" w:rsidP="00FE59B3">
      <w:pPr>
        <w:rPr>
          <w:rFonts w:hint="eastAsia"/>
          <w:color w:val="0000FF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2607310" cy="2153920"/>
            <wp:effectExtent l="19050" t="0" r="2540" b="0"/>
            <wp:docPr id="2" name="Рисунок 2" descr="c6ed717a4e70484abf6c44f056146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6ed717a4e70484abf6c44f0561464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伊戈尔</w:t>
      </w:r>
      <w:r w:rsidR="00FE59B3" w:rsidRPr="00FE6EF6">
        <w:rPr>
          <w:color w:val="0000FF"/>
        </w:rPr>
        <w:t>·</w:t>
      </w:r>
      <w:r w:rsidR="00FE59B3" w:rsidRPr="00FE6EF6">
        <w:rPr>
          <w:color w:val="0000FF"/>
        </w:rPr>
        <w:t>布尔东诺夫向俄罗斯卫星通讯社介绍，他是如何了解中国的。这个国家，成为他与信息技术并列的生活中的一部分。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lastRenderedPageBreak/>
        <w:tab/>
      </w:r>
      <w:r w:rsidR="00FE59B3" w:rsidRPr="00FE6EF6">
        <w:rPr>
          <w:color w:val="0000FF"/>
        </w:rPr>
        <w:t>他说：</w:t>
      </w:r>
      <w:r w:rsidR="00FE59B3" w:rsidRPr="00FE6EF6">
        <w:rPr>
          <w:color w:val="0000FF"/>
        </w:rPr>
        <w:t>“</w:t>
      </w:r>
      <w:r w:rsidR="00FE59B3" w:rsidRPr="00FE6EF6">
        <w:rPr>
          <w:color w:val="0000FF"/>
        </w:rPr>
        <w:t>我</w:t>
      </w:r>
      <w:r w:rsidR="00FE59B3" w:rsidRPr="00FE6EF6">
        <w:rPr>
          <w:color w:val="0000FF"/>
        </w:rPr>
        <w:t>5</w:t>
      </w:r>
      <w:r w:rsidR="00FE59B3" w:rsidRPr="00FE6EF6">
        <w:rPr>
          <w:color w:val="0000FF"/>
        </w:rPr>
        <w:t>、</w:t>
      </w:r>
      <w:r w:rsidR="00FE59B3" w:rsidRPr="00FE6EF6">
        <w:rPr>
          <w:color w:val="0000FF"/>
        </w:rPr>
        <w:t>6</w:t>
      </w:r>
      <w:r w:rsidR="00FE59B3" w:rsidRPr="00FE6EF6">
        <w:rPr>
          <w:color w:val="0000FF"/>
        </w:rPr>
        <w:t>岁的时候初识中国，我是</w:t>
      </w:r>
      <w:r w:rsidR="00FE59B3" w:rsidRPr="00FE6EF6">
        <w:rPr>
          <w:color w:val="0000FF"/>
        </w:rPr>
        <w:t>1948</w:t>
      </w:r>
      <w:r w:rsidR="00FE59B3" w:rsidRPr="00FE6EF6">
        <w:rPr>
          <w:color w:val="0000FF"/>
        </w:rPr>
        <w:t>年生人，也就是说大约在</w:t>
      </w:r>
      <w:r w:rsidR="00FE59B3" w:rsidRPr="00FE6EF6">
        <w:rPr>
          <w:color w:val="0000FF"/>
        </w:rPr>
        <w:t>1953</w:t>
      </w:r>
      <w:r w:rsidR="00FE59B3" w:rsidRPr="00FE6EF6">
        <w:rPr>
          <w:color w:val="0000FF"/>
        </w:rPr>
        <w:t>年或</w:t>
      </w:r>
      <w:r w:rsidR="00FE59B3" w:rsidRPr="00FE6EF6">
        <w:rPr>
          <w:color w:val="0000FF"/>
        </w:rPr>
        <w:t>1954</w:t>
      </w:r>
      <w:r w:rsidR="00FE59B3" w:rsidRPr="00FE6EF6">
        <w:rPr>
          <w:color w:val="0000FF"/>
        </w:rPr>
        <w:t>年时。我妈妈是捷尔任斯基炮兵学院、后改名太空火箭部队学院的绘图员。学院的学生、军官和雇员，每年都到郊外夏令营，妈妈带着我去。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学院有来自社会主义国家的军人学员。我记得，有德国人、保加利亚人和中国人。在夏令营，我和一位中国人认识了，回到莫斯科后，邀请他到家做客。我和妈妈、姥姥居住在公用房，一层有</w:t>
      </w:r>
      <w:r w:rsidR="00FE59B3" w:rsidRPr="00FE6EF6">
        <w:rPr>
          <w:color w:val="0000FF"/>
        </w:rPr>
        <w:t>14</w:t>
      </w:r>
      <w:r w:rsidR="00FE59B3" w:rsidRPr="00FE6EF6">
        <w:rPr>
          <w:color w:val="0000FF"/>
        </w:rPr>
        <w:t>个家庭。可以想象一下，那种长长的走廊，两侧有</w:t>
      </w:r>
      <w:r w:rsidR="00FE59B3" w:rsidRPr="00FE6EF6">
        <w:rPr>
          <w:color w:val="0000FF"/>
        </w:rPr>
        <w:t>14</w:t>
      </w:r>
      <w:r w:rsidR="00FE59B3" w:rsidRPr="00FE6EF6">
        <w:rPr>
          <w:color w:val="0000FF"/>
        </w:rPr>
        <w:t>个门。</w:t>
      </w:r>
    </w:p>
    <w:p w:rsidR="00FE59B3" w:rsidRPr="00FE6EF6" w:rsidRDefault="00E64E9C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那时，外国人进家是相当特别的事件。这位中国人赠给我一个带有毛笔的书签。当然，妈妈和姥姥为客人准备了餐饮，给他倒了伏特加，自己喝家酿葡萄酒。但中国客人仅喝了一小口，吃了一点东西后就走了。妈妈不明就里：难道是不喜欢俄罗斯的伏特加吗？自己品尝了一下，太可怕了！原来是姥姥弄错了瓶子，把醋瓶放到桌子上了。整层楼都为此事担心，可别弄出什么国际丑闻。有幸的是，一切正常。</w:t>
      </w:r>
      <w:r w:rsidR="00FE59B3" w:rsidRPr="00FE6EF6">
        <w:rPr>
          <w:color w:val="0000FF"/>
        </w:rPr>
        <w:t>”</w:t>
      </w:r>
    </w:p>
    <w:p w:rsidR="00570BB0" w:rsidRPr="00FE6EF6" w:rsidRDefault="00570BB0" w:rsidP="00FE59B3">
      <w:pPr>
        <w:rPr>
          <w:rFonts w:hint="eastAsia"/>
          <w:color w:val="0000FF"/>
        </w:rPr>
      </w:pPr>
    </w:p>
    <w:p w:rsidR="00FE59B3" w:rsidRPr="00FE6EF6" w:rsidRDefault="00E64E9C" w:rsidP="00FE59B3">
      <w:pPr>
        <w:rPr>
          <w:rFonts w:hint="eastAsia"/>
          <w:b/>
          <w:color w:val="0000FF"/>
          <w:szCs w:val="21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b/>
          <w:color w:val="0000FF"/>
          <w:szCs w:val="21"/>
        </w:rPr>
        <w:t>沉浸于古代中国</w:t>
      </w:r>
    </w:p>
    <w:p w:rsidR="00570BB0" w:rsidRPr="00FE6EF6" w:rsidRDefault="00570BB0" w:rsidP="00FE59B3">
      <w:pPr>
        <w:rPr>
          <w:rFonts w:hint="eastAsia"/>
          <w:color w:val="0000FF"/>
        </w:rPr>
      </w:pP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据伊戈尔</w:t>
      </w:r>
      <w:r w:rsidR="00FE59B3" w:rsidRPr="00FE6EF6">
        <w:rPr>
          <w:color w:val="0000FF"/>
        </w:rPr>
        <w:t>·</w:t>
      </w:r>
      <w:r w:rsidR="00FE59B3" w:rsidRPr="00FE6EF6">
        <w:rPr>
          <w:color w:val="0000FF"/>
        </w:rPr>
        <w:t>布尔东诺夫介绍，上世纪</w:t>
      </w:r>
      <w:r w:rsidR="00FE59B3" w:rsidRPr="00FE6EF6">
        <w:rPr>
          <w:color w:val="0000FF"/>
        </w:rPr>
        <w:t>60</w:t>
      </w:r>
      <w:r w:rsidR="00FE59B3" w:rsidRPr="00FE6EF6">
        <w:rPr>
          <w:color w:val="0000FF"/>
        </w:rPr>
        <w:t>年代末他开始对中国历史与文化感兴趣。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当时，他在莫斯科大学力学数学系学习，但真正沉迷古代中国的神秘世界则要晚些。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他说：</w:t>
      </w:r>
      <w:r w:rsidR="00FE59B3" w:rsidRPr="00FE6EF6">
        <w:rPr>
          <w:color w:val="0000FF"/>
        </w:rPr>
        <w:t>“80</w:t>
      </w:r>
      <w:r w:rsidR="00FE59B3" w:rsidRPr="00FE6EF6">
        <w:rPr>
          <w:color w:val="0000FF"/>
        </w:rPr>
        <w:t>年代我才开始真正研究中国。迄今为止，还可看到写满已读书籍名称的蒙尘笔记本。书读到</w:t>
      </w:r>
      <w:r w:rsidR="00FE59B3" w:rsidRPr="00FE6EF6">
        <w:rPr>
          <w:color w:val="0000FF"/>
        </w:rPr>
        <w:t>1500</w:t>
      </w:r>
      <w:r w:rsidR="00FE59B3" w:rsidRPr="00FE6EF6">
        <w:rPr>
          <w:color w:val="0000FF"/>
        </w:rPr>
        <w:t>多本后，我不再登记了。苏联的中国学学派位列世界前茅，出版的书籍汗牛充栋。人们更感兴趣的是古代中国、她的艺术与哲学。所有人都阅读扎瓦茨卡娅和马里亚文的书籍。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逐渐，我自己也开始写有关中国的东西：以诗歌的形式去阐述我对已读书籍和对在中国旅行的印象。</w:t>
      </w:r>
      <w:r w:rsidR="00FE59B3" w:rsidRPr="00FE6EF6">
        <w:rPr>
          <w:color w:val="0000FF"/>
        </w:rPr>
        <w:t>2008</w:t>
      </w:r>
      <w:r w:rsidR="00FE59B3" w:rsidRPr="00FE6EF6">
        <w:rPr>
          <w:color w:val="0000FF"/>
        </w:rPr>
        <w:t>年、</w:t>
      </w:r>
      <w:r w:rsidR="00FE59B3" w:rsidRPr="00FE6EF6">
        <w:rPr>
          <w:color w:val="0000FF"/>
        </w:rPr>
        <w:t>2010</w:t>
      </w:r>
      <w:r w:rsidR="00FE59B3" w:rsidRPr="00FE6EF6">
        <w:rPr>
          <w:color w:val="0000FF"/>
        </w:rPr>
        <w:t>年和</w:t>
      </w:r>
      <w:r w:rsidR="00FE59B3" w:rsidRPr="00FE6EF6">
        <w:rPr>
          <w:color w:val="0000FF"/>
        </w:rPr>
        <w:t>2019</w:t>
      </w:r>
      <w:r w:rsidR="00FE59B3" w:rsidRPr="00FE6EF6">
        <w:rPr>
          <w:color w:val="0000FF"/>
        </w:rPr>
        <w:t>年，我去过三次中国。</w:t>
      </w:r>
      <w:r w:rsidR="00FE59B3" w:rsidRPr="00FE6EF6">
        <w:rPr>
          <w:color w:val="0000FF"/>
        </w:rPr>
        <w:t>”</w:t>
      </w:r>
    </w:p>
    <w:p w:rsidR="00FE59B3" w:rsidRPr="00FE6EF6" w:rsidRDefault="00E64E9C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布尔东诺夫参观成都杜甫草堂博物馆后产生灵感，写下</w:t>
      </w:r>
      <w:r w:rsidR="00FE59B3" w:rsidRPr="00FE6EF6">
        <w:rPr>
          <w:color w:val="0000FF"/>
        </w:rPr>
        <w:t>“</w:t>
      </w:r>
      <w:r w:rsidR="00FE59B3" w:rsidRPr="00FE6EF6">
        <w:rPr>
          <w:color w:val="0000FF"/>
        </w:rPr>
        <w:t>杜甫的精神</w:t>
      </w:r>
      <w:r w:rsidR="00FE59B3" w:rsidRPr="00FE6EF6">
        <w:rPr>
          <w:color w:val="0000FF"/>
        </w:rPr>
        <w:t>”</w:t>
      </w:r>
      <w:r w:rsidR="00FE59B3" w:rsidRPr="00FE6EF6">
        <w:rPr>
          <w:color w:val="0000FF"/>
        </w:rPr>
        <w:t>一诗，谷羽翻译道：</w:t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E64E9C" w:rsidP="00FE59B3">
      <w:pPr>
        <w:rPr>
          <w:rFonts w:hint="eastAsia"/>
          <w:b/>
          <w:color w:val="0000FF"/>
          <w:szCs w:val="21"/>
        </w:rPr>
      </w:pPr>
      <w:r w:rsidRPr="00FE6EF6">
        <w:rPr>
          <w:rFonts w:hint="eastAsia"/>
          <w:color w:val="0000FF"/>
        </w:rPr>
        <w:tab/>
        <w:t xml:space="preserve">    </w:t>
      </w:r>
      <w:r w:rsidR="00FE59B3" w:rsidRPr="00FE6EF6">
        <w:rPr>
          <w:b/>
          <w:color w:val="0000FF"/>
          <w:szCs w:val="21"/>
        </w:rPr>
        <w:t>杜甫的精神</w:t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活在成都。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后人为此修建了房屋，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需要的一切应有尽有：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书房用来写诗，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夜晚睡眠有床铺。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院子里修筑了小路，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让心灵休憩散步。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湖边建一座凉亭，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看式样赏心悦目。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墙上有杜甫的诗句，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这些诗写于成都。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可惜这些都不属于杜甫，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当诗人居住在城都。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有条线灵魂难以超越，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围墙外看不见另一个成都。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那座城市里房屋上百万，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直到地平线，房屋连着房屋。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房屋不怕风也不怕雨，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lastRenderedPageBreak/>
        <w:tab/>
      </w:r>
      <w:r w:rsidR="00FE59B3" w:rsidRPr="00FE6EF6">
        <w:rPr>
          <w:color w:val="0000FF"/>
        </w:rPr>
        <w:t>山一样的房屋高大又坚固。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那曾经是杜甫的幻想，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他写那首诗就在城都，</w:t>
      </w:r>
    </w:p>
    <w:p w:rsidR="00FE59B3" w:rsidRPr="00FE6EF6" w:rsidRDefault="00E64E9C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当时透过屋顶的窟窿</w:t>
      </w:r>
    </w:p>
    <w:p w:rsidR="00FE59B3" w:rsidRPr="00FE6EF6" w:rsidRDefault="00E64E9C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能看到月亮在云雾中飘浮。</w:t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1C3E60" w:rsidP="00FE59B3">
      <w:pPr>
        <w:rPr>
          <w:color w:val="0000FF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3717925" cy="2372995"/>
            <wp:effectExtent l="19050" t="0" r="0" b="0"/>
            <wp:docPr id="3" name="Рисунок 3" descr="27531a7146ab4a61ac641da924a36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7531a7146ab4a61ac641da924a36e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7B5792" w:rsidP="00FE59B3">
      <w:pPr>
        <w:rPr>
          <w:rFonts w:hint="eastAsia"/>
          <w:b/>
          <w:color w:val="0000FF"/>
          <w:szCs w:val="21"/>
        </w:rPr>
      </w:pPr>
      <w:r w:rsidRPr="00FE6EF6">
        <w:rPr>
          <w:rFonts w:hint="eastAsia"/>
          <w:b/>
          <w:color w:val="0000FF"/>
          <w:szCs w:val="21"/>
        </w:rPr>
        <w:t xml:space="preserve">    </w:t>
      </w:r>
      <w:r w:rsidR="00FE59B3" w:rsidRPr="00FE6EF6">
        <w:rPr>
          <w:b/>
          <w:color w:val="0000FF"/>
          <w:szCs w:val="21"/>
        </w:rPr>
        <w:t>俄罗斯诗人与中国翻译家的</w:t>
      </w:r>
      <w:r w:rsidRPr="00FE6EF6">
        <w:rPr>
          <w:b/>
          <w:color w:val="0000FF"/>
          <w:szCs w:val="21"/>
        </w:rPr>
        <w:t>相识与合作</w:t>
      </w:r>
    </w:p>
    <w:p w:rsidR="00F8739E" w:rsidRPr="00FE6EF6" w:rsidRDefault="00F8739E" w:rsidP="00FE59B3">
      <w:pPr>
        <w:rPr>
          <w:rFonts w:hint="eastAsia"/>
          <w:b/>
          <w:color w:val="0000FF"/>
          <w:szCs w:val="21"/>
        </w:rPr>
      </w:pPr>
    </w:p>
    <w:p w:rsidR="00FE59B3" w:rsidRPr="00FE6EF6" w:rsidRDefault="007B5792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中国著名西语翻译家谷恒东（笔名谷羽）在接受俄罗斯卫星通讯社采访时指出，布尔东诺夫创作的很多诗歌都已被译成中文，其中一些在中国媒体上有过刊载。</w:t>
      </w:r>
    </w:p>
    <w:p w:rsidR="00FE59B3" w:rsidRPr="00FE6EF6" w:rsidRDefault="007B5792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他向我们介绍了与俄罗斯人布尔东诺夫</w:t>
      </w:r>
      <w:r w:rsidRPr="00FE6EF6">
        <w:rPr>
          <w:color w:val="0000FF"/>
        </w:rPr>
        <w:t>相识与合作</w:t>
      </w:r>
      <w:r w:rsidR="00FE59B3" w:rsidRPr="00FE6EF6">
        <w:rPr>
          <w:color w:val="0000FF"/>
        </w:rPr>
        <w:t>的</w:t>
      </w:r>
      <w:r w:rsidRPr="00FE6EF6">
        <w:rPr>
          <w:color w:val="0000FF"/>
        </w:rPr>
        <w:t>经历</w:t>
      </w:r>
      <w:r w:rsidR="00FE59B3" w:rsidRPr="00FE6EF6">
        <w:rPr>
          <w:color w:val="0000FF"/>
        </w:rPr>
        <w:t>，分享了最近的计划，并对俄罗斯文学在中国流行程度进行了评价。</w:t>
      </w:r>
    </w:p>
    <w:p w:rsidR="00FE59B3" w:rsidRPr="00FE6EF6" w:rsidRDefault="001C3E60" w:rsidP="00FE59B3">
      <w:pPr>
        <w:rPr>
          <w:color w:val="0000FF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3725545" cy="3113405"/>
            <wp:effectExtent l="19050" t="0" r="8255" b="0"/>
            <wp:docPr id="4" name="Рисунок 4" descr="480c16f741da4479b123d8982410e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0c16f741da4479b123d8982410e32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9E" w:rsidRPr="00FE6EF6" w:rsidRDefault="00F8739E" w:rsidP="00FE59B3">
      <w:pPr>
        <w:rPr>
          <w:rFonts w:hint="eastAsia"/>
          <w:color w:val="0000FF"/>
        </w:rPr>
      </w:pPr>
    </w:p>
    <w:p w:rsidR="00FE59B3" w:rsidRPr="00FE6EF6" w:rsidRDefault="007B5792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他说：</w:t>
      </w:r>
      <w:r w:rsidR="00FE59B3" w:rsidRPr="00FE6EF6">
        <w:rPr>
          <w:color w:val="0000FF"/>
        </w:rPr>
        <w:t>“</w:t>
      </w:r>
      <w:r w:rsidR="00FE59B3" w:rsidRPr="00FE6EF6">
        <w:rPr>
          <w:color w:val="0000FF"/>
        </w:rPr>
        <w:t>这几年我在做一个项目</w:t>
      </w:r>
      <w:r w:rsidRPr="00FE6EF6">
        <w:rPr>
          <w:color w:val="0000FF"/>
        </w:rPr>
        <w:t>：</w:t>
      </w:r>
      <w:r w:rsidR="00FE59B3" w:rsidRPr="00FE6EF6">
        <w:rPr>
          <w:color w:val="0000FF"/>
        </w:rPr>
        <w:t>俄语诗行里的中国形象，所以有时候我就去网上查找，有一天我看到了伊戈尔的诗，他有</w:t>
      </w:r>
      <w:r w:rsidR="00FE59B3" w:rsidRPr="00FE6EF6">
        <w:rPr>
          <w:color w:val="0000FF"/>
        </w:rPr>
        <w:t>18</w:t>
      </w:r>
      <w:r w:rsidR="00FE59B3" w:rsidRPr="00FE6EF6">
        <w:rPr>
          <w:color w:val="0000FF"/>
        </w:rPr>
        <w:t>本诗集</w:t>
      </w:r>
      <w:r w:rsidRPr="00FE6EF6">
        <w:rPr>
          <w:color w:val="0000FF"/>
        </w:rPr>
        <w:t>。</w:t>
      </w:r>
      <w:r w:rsidR="00FE59B3" w:rsidRPr="00FE6EF6">
        <w:rPr>
          <w:color w:val="0000FF"/>
        </w:rPr>
        <w:t>然后我就从网上逐一</w:t>
      </w:r>
      <w:r w:rsidRPr="00FE6EF6">
        <w:rPr>
          <w:color w:val="0000FF"/>
        </w:rPr>
        <w:t>下载阅读</w:t>
      </w:r>
      <w:r w:rsidR="00FE59B3" w:rsidRPr="00FE6EF6">
        <w:rPr>
          <w:color w:val="0000FF"/>
        </w:rPr>
        <w:t>，看他的诗非</w:t>
      </w:r>
      <w:r w:rsidR="00FE59B3" w:rsidRPr="00FE6EF6">
        <w:rPr>
          <w:color w:val="0000FF"/>
        </w:rPr>
        <w:lastRenderedPageBreak/>
        <w:t>常有意思，他特别喜欢陶渊明，写了很多有关陶渊明的诗。</w:t>
      </w:r>
    </w:p>
    <w:p w:rsidR="00FE59B3" w:rsidRPr="00FE6EF6" w:rsidRDefault="007B5792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另外，他也涉及到中国的古典哲学。比如说</w:t>
      </w:r>
      <w:r w:rsidR="00FE59B3" w:rsidRPr="00FE6EF6">
        <w:rPr>
          <w:color w:val="0000FF"/>
        </w:rPr>
        <w:t>‘</w:t>
      </w:r>
      <w:r w:rsidR="00FE59B3" w:rsidRPr="00FE6EF6">
        <w:rPr>
          <w:color w:val="0000FF"/>
        </w:rPr>
        <w:t>老子</w:t>
      </w:r>
      <w:r w:rsidR="00FE59B3" w:rsidRPr="00FE6EF6">
        <w:rPr>
          <w:color w:val="0000FF"/>
        </w:rPr>
        <w:t>’</w:t>
      </w:r>
      <w:r w:rsidR="00FE59B3" w:rsidRPr="00FE6EF6">
        <w:rPr>
          <w:color w:val="0000FF"/>
        </w:rPr>
        <w:t>、</w:t>
      </w:r>
      <w:r w:rsidR="00FE59B3" w:rsidRPr="00FE6EF6">
        <w:rPr>
          <w:color w:val="0000FF"/>
        </w:rPr>
        <w:t>‘</w:t>
      </w:r>
      <w:r w:rsidR="00FE59B3" w:rsidRPr="00FE6EF6">
        <w:rPr>
          <w:color w:val="0000FF"/>
        </w:rPr>
        <w:t>庄子</w:t>
      </w:r>
      <w:r w:rsidR="00FE59B3" w:rsidRPr="00FE6EF6">
        <w:rPr>
          <w:color w:val="0000FF"/>
        </w:rPr>
        <w:t>’</w:t>
      </w:r>
      <w:r w:rsidR="00FE59B3" w:rsidRPr="00FE6EF6">
        <w:rPr>
          <w:color w:val="0000FF"/>
        </w:rPr>
        <w:t>、</w:t>
      </w:r>
      <w:r w:rsidR="00FE59B3" w:rsidRPr="00FE6EF6">
        <w:rPr>
          <w:color w:val="0000FF"/>
        </w:rPr>
        <w:t>‘</w:t>
      </w:r>
      <w:r w:rsidR="00FE59B3" w:rsidRPr="00FE6EF6">
        <w:rPr>
          <w:color w:val="0000FF"/>
        </w:rPr>
        <w:t>论语</w:t>
      </w:r>
      <w:r w:rsidR="00FE59B3" w:rsidRPr="00FE6EF6">
        <w:rPr>
          <w:color w:val="0000FF"/>
        </w:rPr>
        <w:t>’</w:t>
      </w:r>
      <w:r w:rsidR="00FE59B3" w:rsidRPr="00FE6EF6">
        <w:rPr>
          <w:color w:val="0000FF"/>
        </w:rPr>
        <w:t>，涉及的面非常广，包括中国的古代诗人、画家，</w:t>
      </w:r>
      <w:r w:rsidR="00570BB0" w:rsidRPr="00FE6EF6">
        <w:rPr>
          <w:color w:val="0000FF"/>
        </w:rPr>
        <w:t>这让</w:t>
      </w:r>
      <w:r w:rsidR="00FE59B3" w:rsidRPr="00FE6EF6">
        <w:rPr>
          <w:color w:val="0000FF"/>
        </w:rPr>
        <w:t>我</w:t>
      </w:r>
      <w:r w:rsidR="00570BB0" w:rsidRPr="00FE6EF6">
        <w:rPr>
          <w:color w:val="0000FF"/>
        </w:rPr>
        <w:t>感到很惊讶。</w:t>
      </w:r>
      <w:r w:rsidR="00FE59B3" w:rsidRPr="00FE6EF6">
        <w:rPr>
          <w:color w:val="0000FF"/>
        </w:rPr>
        <w:t>从</w:t>
      </w:r>
      <w:r w:rsidR="00FE59B3" w:rsidRPr="00FE6EF6">
        <w:rPr>
          <w:color w:val="0000FF"/>
        </w:rPr>
        <w:t>2019</w:t>
      </w:r>
      <w:r w:rsidR="00FE59B3" w:rsidRPr="00FE6EF6">
        <w:rPr>
          <w:color w:val="0000FF"/>
        </w:rPr>
        <w:t>年</w:t>
      </w:r>
      <w:r w:rsidR="00FE59B3" w:rsidRPr="00FE6EF6">
        <w:rPr>
          <w:color w:val="0000FF"/>
        </w:rPr>
        <w:t>1</w:t>
      </w:r>
      <w:r w:rsidR="00FE59B3" w:rsidRPr="00FE6EF6">
        <w:rPr>
          <w:color w:val="0000FF"/>
        </w:rPr>
        <w:t>月</w:t>
      </w:r>
      <w:r w:rsidR="00FE59B3" w:rsidRPr="00FE6EF6">
        <w:rPr>
          <w:color w:val="0000FF"/>
        </w:rPr>
        <w:t>11</w:t>
      </w:r>
      <w:r w:rsidR="00FE59B3" w:rsidRPr="00FE6EF6">
        <w:rPr>
          <w:color w:val="0000FF"/>
        </w:rPr>
        <w:t>号我们开始通信，在这之前我大概翻译了他的</w:t>
      </w:r>
      <w:r w:rsidRPr="00FE6EF6">
        <w:rPr>
          <w:color w:val="0000FF"/>
        </w:rPr>
        <w:t>诗</w:t>
      </w:r>
      <w:r w:rsidR="00FE59B3" w:rsidRPr="00FE6EF6">
        <w:rPr>
          <w:color w:val="0000FF"/>
        </w:rPr>
        <w:t>大约</w:t>
      </w:r>
      <w:r w:rsidRPr="00FE6EF6">
        <w:rPr>
          <w:color w:val="0000FF"/>
        </w:rPr>
        <w:t>有</w:t>
      </w:r>
      <w:r w:rsidR="00FE59B3" w:rsidRPr="00FE6EF6">
        <w:rPr>
          <w:color w:val="0000FF"/>
        </w:rPr>
        <w:t>2</w:t>
      </w:r>
      <w:r w:rsidR="00FE59B3" w:rsidRPr="00FE6EF6">
        <w:rPr>
          <w:color w:val="0000FF"/>
        </w:rPr>
        <w:t>、</w:t>
      </w:r>
      <w:r w:rsidR="00FE59B3" w:rsidRPr="00FE6EF6">
        <w:rPr>
          <w:color w:val="0000FF"/>
        </w:rPr>
        <w:t>30</w:t>
      </w:r>
      <w:r w:rsidR="00FE59B3" w:rsidRPr="00FE6EF6">
        <w:rPr>
          <w:color w:val="0000FF"/>
        </w:rPr>
        <w:t>首。我们</w:t>
      </w:r>
      <w:r w:rsidR="00570BB0" w:rsidRPr="00FE6EF6">
        <w:rPr>
          <w:color w:val="0000FF"/>
        </w:rPr>
        <w:t>互相</w:t>
      </w:r>
      <w:r w:rsidRPr="00FE6EF6">
        <w:rPr>
          <w:color w:val="0000FF"/>
        </w:rPr>
        <w:t>交谈</w:t>
      </w:r>
      <w:r w:rsidR="00FE59B3" w:rsidRPr="00FE6EF6">
        <w:rPr>
          <w:color w:val="0000FF"/>
        </w:rPr>
        <w:t>，就好像过去认识一样！当然写信我是用俄语写的，但是慢慢</w:t>
      </w:r>
      <w:r w:rsidR="005A0AE1" w:rsidRPr="00FE6EF6">
        <w:rPr>
          <w:color w:val="0000FF"/>
        </w:rPr>
        <w:t>地</w:t>
      </w:r>
      <w:r w:rsidR="00FE59B3" w:rsidRPr="00FE6EF6">
        <w:rPr>
          <w:color w:val="0000FF"/>
        </w:rPr>
        <w:t>我觉着他能够借助机器翻译，能够</w:t>
      </w:r>
      <w:r w:rsidRPr="00FE6EF6">
        <w:rPr>
          <w:color w:val="0000FF"/>
        </w:rPr>
        <w:t>查</w:t>
      </w:r>
      <w:r w:rsidR="00FE59B3" w:rsidRPr="00FE6EF6">
        <w:rPr>
          <w:color w:val="0000FF"/>
        </w:rPr>
        <w:t>找</w:t>
      </w:r>
      <w:r w:rsidR="005A0AE1" w:rsidRPr="00FE6EF6">
        <w:rPr>
          <w:color w:val="0000FF"/>
        </w:rPr>
        <w:t>中文著作的</w:t>
      </w:r>
      <w:r w:rsidR="00FE59B3" w:rsidRPr="00FE6EF6">
        <w:rPr>
          <w:color w:val="0000FF"/>
        </w:rPr>
        <w:t>原文，比如说我翻他一首诗</w:t>
      </w:r>
      <w:r w:rsidR="005A0AE1" w:rsidRPr="00FE6EF6">
        <w:rPr>
          <w:color w:val="0000FF"/>
        </w:rPr>
        <w:t>，其中有</w:t>
      </w:r>
      <w:r w:rsidR="00FE59B3" w:rsidRPr="00FE6EF6">
        <w:rPr>
          <w:color w:val="0000FF"/>
        </w:rPr>
        <w:t>庄子的三句话，意思</w:t>
      </w:r>
      <w:r w:rsidR="005A0AE1" w:rsidRPr="00FE6EF6">
        <w:rPr>
          <w:color w:val="0000FF"/>
        </w:rPr>
        <w:t>我</w:t>
      </w:r>
      <w:r w:rsidR="00FE59B3" w:rsidRPr="00FE6EF6">
        <w:rPr>
          <w:color w:val="0000FF"/>
        </w:rPr>
        <w:t>明白，但是我不知道出自哪一编</w:t>
      </w:r>
      <w:r w:rsidR="005A0AE1" w:rsidRPr="00FE6EF6">
        <w:rPr>
          <w:color w:val="0000FF"/>
        </w:rPr>
        <w:t>。</w:t>
      </w:r>
      <w:r w:rsidR="00FE59B3" w:rsidRPr="00FE6EF6">
        <w:rPr>
          <w:color w:val="0000FF"/>
        </w:rPr>
        <w:t>我</w:t>
      </w:r>
      <w:r w:rsidR="005A0AE1" w:rsidRPr="00FE6EF6">
        <w:rPr>
          <w:color w:val="0000FF"/>
        </w:rPr>
        <w:t>就写信求教。</w:t>
      </w:r>
      <w:r w:rsidR="00FE59B3" w:rsidRPr="00FE6EF6">
        <w:rPr>
          <w:color w:val="0000FF"/>
        </w:rPr>
        <w:t>他很快</w:t>
      </w:r>
      <w:r w:rsidR="005A0AE1" w:rsidRPr="00FE6EF6">
        <w:rPr>
          <w:color w:val="0000FF"/>
        </w:rPr>
        <w:t>回信</w:t>
      </w:r>
      <w:r w:rsidR="00FE59B3" w:rsidRPr="00FE6EF6">
        <w:rPr>
          <w:color w:val="0000FF"/>
        </w:rPr>
        <w:t>告诉我</w:t>
      </w:r>
      <w:r w:rsidR="005A0AE1" w:rsidRPr="00FE6EF6">
        <w:rPr>
          <w:color w:val="0000FF"/>
        </w:rPr>
        <w:t>，那三句话出自</w:t>
      </w:r>
      <w:r w:rsidR="00FE59B3" w:rsidRPr="00FE6EF6">
        <w:rPr>
          <w:color w:val="0000FF"/>
        </w:rPr>
        <w:t>《大宗师》那一编，</w:t>
      </w:r>
      <w:r w:rsidR="005A0AE1" w:rsidRPr="00FE6EF6">
        <w:rPr>
          <w:color w:val="0000FF"/>
        </w:rPr>
        <w:t>并且给出了庄子的原文。</w:t>
      </w:r>
      <w:r w:rsidR="00FE59B3" w:rsidRPr="00FE6EF6">
        <w:rPr>
          <w:color w:val="0000FF"/>
        </w:rPr>
        <w:t>翻译诗歌，特别是涉及到中国</w:t>
      </w:r>
      <w:r w:rsidR="005A0AE1" w:rsidRPr="00FE6EF6">
        <w:rPr>
          <w:color w:val="0000FF"/>
        </w:rPr>
        <w:t>古代</w:t>
      </w:r>
      <w:r w:rsidR="00FE59B3" w:rsidRPr="00FE6EF6">
        <w:rPr>
          <w:color w:val="0000FF"/>
        </w:rPr>
        <w:t>的内容，有时候查找</w:t>
      </w:r>
      <w:r w:rsidR="005A0AE1" w:rsidRPr="00FE6EF6">
        <w:rPr>
          <w:color w:val="0000FF"/>
        </w:rPr>
        <w:t>原作</w:t>
      </w:r>
      <w:r w:rsidR="00FE59B3" w:rsidRPr="00FE6EF6">
        <w:rPr>
          <w:color w:val="0000FF"/>
        </w:rPr>
        <w:t>非常困难，翻译他的诗涉及到古代典籍，他都能够帮助我解决</w:t>
      </w:r>
      <w:r w:rsidR="005A0AE1" w:rsidRPr="00FE6EF6">
        <w:rPr>
          <w:color w:val="0000FF"/>
        </w:rPr>
        <w:t>疑难问题</w:t>
      </w:r>
      <w:r w:rsidR="00FE59B3" w:rsidRPr="00FE6EF6">
        <w:rPr>
          <w:color w:val="0000FF"/>
        </w:rPr>
        <w:t>。</w:t>
      </w:r>
      <w:r w:rsidR="005A0AE1" w:rsidRPr="00FE6EF6">
        <w:rPr>
          <w:color w:val="0000FF"/>
        </w:rPr>
        <w:t>因此</w:t>
      </w:r>
      <w:r w:rsidR="00FE59B3" w:rsidRPr="00FE6EF6">
        <w:rPr>
          <w:color w:val="0000FF"/>
        </w:rPr>
        <w:t>我翻译他的诗比较顺手！</w:t>
      </w:r>
    </w:p>
    <w:p w:rsidR="005A0AE1" w:rsidRPr="00FE6EF6" w:rsidRDefault="007B5792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2019</w:t>
      </w:r>
      <w:r w:rsidR="00FE59B3" w:rsidRPr="00FE6EF6">
        <w:rPr>
          <w:color w:val="0000FF"/>
        </w:rPr>
        <w:t>年</w:t>
      </w:r>
      <w:r w:rsidR="00FE59B3" w:rsidRPr="00FE6EF6">
        <w:rPr>
          <w:color w:val="0000FF"/>
        </w:rPr>
        <w:t>8</w:t>
      </w:r>
      <w:r w:rsidR="00FE59B3" w:rsidRPr="00FE6EF6">
        <w:rPr>
          <w:color w:val="0000FF"/>
        </w:rPr>
        <w:t>月份，</w:t>
      </w:r>
      <w:r w:rsidR="005A0AE1" w:rsidRPr="00FE6EF6">
        <w:rPr>
          <w:color w:val="0000FF"/>
        </w:rPr>
        <w:t>有一天他来信</w:t>
      </w:r>
      <w:r w:rsidR="00FE59B3" w:rsidRPr="00FE6EF6">
        <w:rPr>
          <w:color w:val="0000FF"/>
        </w:rPr>
        <w:t>告诉我，说</w:t>
      </w:r>
      <w:r w:rsidR="005A0AE1" w:rsidRPr="00FE6EF6">
        <w:rPr>
          <w:color w:val="0000FF"/>
        </w:rPr>
        <w:t>他</w:t>
      </w:r>
      <w:r w:rsidR="00FE59B3" w:rsidRPr="00FE6EF6">
        <w:rPr>
          <w:color w:val="0000FF"/>
        </w:rPr>
        <w:t>要到中国</w:t>
      </w:r>
      <w:r w:rsidR="005A0AE1" w:rsidRPr="00FE6EF6">
        <w:rPr>
          <w:color w:val="0000FF"/>
        </w:rPr>
        <w:t>旅游</w:t>
      </w:r>
      <w:r w:rsidR="00FE59B3" w:rsidRPr="00FE6EF6">
        <w:rPr>
          <w:color w:val="0000FF"/>
        </w:rPr>
        <w:t>，</w:t>
      </w:r>
      <w:r w:rsidR="005A0AE1" w:rsidRPr="00FE6EF6">
        <w:rPr>
          <w:color w:val="0000FF"/>
        </w:rPr>
        <w:t>顺便到天津来</w:t>
      </w:r>
      <w:r w:rsidR="00FE59B3" w:rsidRPr="00FE6EF6">
        <w:rPr>
          <w:color w:val="0000FF"/>
        </w:rPr>
        <w:t>看</w:t>
      </w:r>
      <w:r w:rsidR="005A0AE1" w:rsidRPr="00FE6EF6">
        <w:rPr>
          <w:color w:val="0000FF"/>
        </w:rPr>
        <w:t>望我。</w:t>
      </w:r>
      <w:r w:rsidR="00FE59B3" w:rsidRPr="00FE6EF6">
        <w:rPr>
          <w:color w:val="0000FF"/>
        </w:rPr>
        <w:t>我问他要不要</w:t>
      </w:r>
      <w:r w:rsidR="005A0AE1" w:rsidRPr="00FE6EF6">
        <w:rPr>
          <w:color w:val="0000FF"/>
        </w:rPr>
        <w:t>为他预定</w:t>
      </w:r>
      <w:r w:rsidR="00FE59B3" w:rsidRPr="00FE6EF6">
        <w:rPr>
          <w:color w:val="0000FF"/>
        </w:rPr>
        <w:t>一个宾馆？他说不用，说</w:t>
      </w:r>
      <w:r w:rsidR="005A0AE1" w:rsidRPr="00FE6EF6">
        <w:rPr>
          <w:color w:val="0000FF"/>
        </w:rPr>
        <w:t>他们</w:t>
      </w:r>
      <w:r w:rsidR="00FE59B3" w:rsidRPr="00FE6EF6">
        <w:rPr>
          <w:color w:val="0000FF"/>
        </w:rPr>
        <w:t>是一个团</w:t>
      </w:r>
      <w:r w:rsidR="005A0AE1" w:rsidRPr="00FE6EF6">
        <w:rPr>
          <w:color w:val="0000FF"/>
        </w:rPr>
        <w:t>，除了他们夫妇俩，还有四个朋友。北京有一个他们</w:t>
      </w:r>
      <w:r w:rsidR="00FE59B3" w:rsidRPr="00FE6EF6">
        <w:rPr>
          <w:color w:val="0000FF"/>
        </w:rPr>
        <w:t>认识的</w:t>
      </w:r>
      <w:r w:rsidR="005A0AE1" w:rsidRPr="00FE6EF6">
        <w:rPr>
          <w:color w:val="0000FF"/>
        </w:rPr>
        <w:t>导游，</w:t>
      </w:r>
      <w:r w:rsidRPr="00FE6EF6">
        <w:rPr>
          <w:color w:val="0000FF"/>
        </w:rPr>
        <w:t>俄语说得很好，会</w:t>
      </w:r>
      <w:r w:rsidR="00FE59B3" w:rsidRPr="00FE6EF6">
        <w:rPr>
          <w:color w:val="0000FF"/>
        </w:rPr>
        <w:t>带</w:t>
      </w:r>
      <w:r w:rsidR="005A0AE1" w:rsidRPr="00FE6EF6">
        <w:rPr>
          <w:color w:val="0000FF"/>
        </w:rPr>
        <w:t>领他们来天津。</w:t>
      </w:r>
    </w:p>
    <w:p w:rsidR="00FE59B3" w:rsidRPr="00FE6EF6" w:rsidRDefault="007B5792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到了</w:t>
      </w:r>
      <w:r w:rsidR="00FE59B3" w:rsidRPr="00FE6EF6">
        <w:rPr>
          <w:color w:val="0000FF"/>
        </w:rPr>
        <w:t>2019</w:t>
      </w:r>
      <w:r w:rsidR="00FE59B3" w:rsidRPr="00FE6EF6">
        <w:rPr>
          <w:color w:val="0000FF"/>
        </w:rPr>
        <w:t>年</w:t>
      </w:r>
      <w:r w:rsidR="00FE59B3" w:rsidRPr="00FE6EF6">
        <w:rPr>
          <w:color w:val="0000FF"/>
        </w:rPr>
        <w:t>9</w:t>
      </w:r>
      <w:r w:rsidR="00FE59B3" w:rsidRPr="00FE6EF6">
        <w:rPr>
          <w:color w:val="0000FF"/>
        </w:rPr>
        <w:t>月</w:t>
      </w:r>
      <w:r w:rsidR="00FE59B3" w:rsidRPr="00FE6EF6">
        <w:rPr>
          <w:color w:val="0000FF"/>
        </w:rPr>
        <w:t>6</w:t>
      </w:r>
      <w:r w:rsidR="00FE59B3" w:rsidRPr="00FE6EF6">
        <w:rPr>
          <w:color w:val="0000FF"/>
        </w:rPr>
        <w:t>号，他</w:t>
      </w:r>
      <w:r w:rsidR="005A0AE1" w:rsidRPr="00FE6EF6">
        <w:rPr>
          <w:color w:val="0000FF"/>
        </w:rPr>
        <w:t>们果然</w:t>
      </w:r>
      <w:r w:rsidR="00FE59B3" w:rsidRPr="00FE6EF6">
        <w:rPr>
          <w:color w:val="0000FF"/>
        </w:rPr>
        <w:t>到天津来了</w:t>
      </w:r>
      <w:r w:rsidR="005A0AE1" w:rsidRPr="00FE6EF6">
        <w:rPr>
          <w:color w:val="0000FF"/>
        </w:rPr>
        <w:t>。</w:t>
      </w:r>
      <w:r w:rsidR="00FE59B3" w:rsidRPr="00FE6EF6">
        <w:rPr>
          <w:color w:val="0000FF"/>
        </w:rPr>
        <w:t>正好我还有个朋友，也从事俄罗斯文学研究</w:t>
      </w:r>
      <w:r w:rsidRPr="00FE6EF6">
        <w:rPr>
          <w:color w:val="0000FF"/>
        </w:rPr>
        <w:t>与</w:t>
      </w:r>
      <w:r w:rsidR="00FE59B3" w:rsidRPr="00FE6EF6">
        <w:rPr>
          <w:color w:val="0000FF"/>
        </w:rPr>
        <w:t>翻译，</w:t>
      </w:r>
      <w:r w:rsidR="00CC4010" w:rsidRPr="00FE6EF6">
        <w:rPr>
          <w:color w:val="0000FF"/>
        </w:rPr>
        <w:t>他是天津工业大学的</w:t>
      </w:r>
      <w:r w:rsidR="00FE59B3" w:rsidRPr="00FE6EF6">
        <w:rPr>
          <w:color w:val="0000FF"/>
        </w:rPr>
        <w:t>郝尔启教授，我们两个就一起到了文化街</w:t>
      </w:r>
      <w:r w:rsidR="00CC4010" w:rsidRPr="00FE6EF6">
        <w:rPr>
          <w:color w:val="0000FF"/>
        </w:rPr>
        <w:t>，北京导游明海珍告诉了</w:t>
      </w:r>
      <w:r w:rsidR="00FE59B3" w:rsidRPr="00FE6EF6">
        <w:rPr>
          <w:color w:val="0000FF"/>
        </w:rPr>
        <w:t>预</w:t>
      </w:r>
      <w:r w:rsidR="00CC4010" w:rsidRPr="00FE6EF6">
        <w:rPr>
          <w:color w:val="0000FF"/>
        </w:rPr>
        <w:t>定的餐厅，</w:t>
      </w:r>
      <w:r w:rsidR="00FE59B3" w:rsidRPr="00FE6EF6">
        <w:rPr>
          <w:color w:val="0000FF"/>
        </w:rPr>
        <w:t>这样我们</w:t>
      </w:r>
      <w:r w:rsidRPr="00FE6EF6">
        <w:rPr>
          <w:color w:val="0000FF"/>
        </w:rPr>
        <w:t>跟伊戈尔</w:t>
      </w:r>
      <w:r w:rsidR="00CC4010" w:rsidRPr="00FE6EF6">
        <w:rPr>
          <w:color w:val="0000FF"/>
        </w:rPr>
        <w:t>就</w:t>
      </w:r>
      <w:r w:rsidR="00FE59B3" w:rsidRPr="00FE6EF6">
        <w:rPr>
          <w:color w:val="0000FF"/>
        </w:rPr>
        <w:t>见面了。</w:t>
      </w:r>
    </w:p>
    <w:p w:rsidR="00FE59B3" w:rsidRPr="00FE6EF6" w:rsidRDefault="007B5792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见面的时候，</w:t>
      </w:r>
      <w:r w:rsidR="00CC4010" w:rsidRPr="00FE6EF6">
        <w:rPr>
          <w:color w:val="0000FF"/>
        </w:rPr>
        <w:t>伊戈尔</w:t>
      </w:r>
      <w:r w:rsidR="00FE59B3" w:rsidRPr="00FE6EF6">
        <w:rPr>
          <w:color w:val="0000FF"/>
        </w:rPr>
        <w:t>给我带来了一本书，就是</w:t>
      </w:r>
      <w:r w:rsidRPr="00FE6EF6">
        <w:rPr>
          <w:color w:val="0000FF"/>
        </w:rPr>
        <w:t>《</w:t>
      </w:r>
      <w:r w:rsidR="00FE59B3" w:rsidRPr="00FE6EF6">
        <w:rPr>
          <w:color w:val="0000FF"/>
        </w:rPr>
        <w:t>布尔东诺夫诗选，</w:t>
      </w:r>
      <w:r w:rsidR="00FE59B3" w:rsidRPr="00FE6EF6">
        <w:rPr>
          <w:color w:val="0000FF"/>
        </w:rPr>
        <w:t>118</w:t>
      </w:r>
      <w:r w:rsidR="00FE59B3" w:rsidRPr="00FE6EF6">
        <w:rPr>
          <w:color w:val="0000FF"/>
        </w:rPr>
        <w:t>首</w:t>
      </w:r>
      <w:r w:rsidRPr="00FE6EF6">
        <w:rPr>
          <w:color w:val="0000FF"/>
        </w:rPr>
        <w:t>》</w:t>
      </w:r>
      <w:r w:rsidR="00CC4010" w:rsidRPr="00FE6EF6">
        <w:rPr>
          <w:color w:val="0000FF"/>
        </w:rPr>
        <w:t>，</w:t>
      </w:r>
      <w:r w:rsidR="00FE59B3" w:rsidRPr="00FE6EF6">
        <w:rPr>
          <w:color w:val="0000FF"/>
        </w:rPr>
        <w:t>谷羽译</w:t>
      </w:r>
      <w:r w:rsidR="00CC4010" w:rsidRPr="00FE6EF6">
        <w:rPr>
          <w:color w:val="0000FF"/>
        </w:rPr>
        <w:t>。</w:t>
      </w:r>
      <w:r w:rsidR="00FE59B3" w:rsidRPr="00FE6EF6">
        <w:rPr>
          <w:color w:val="0000FF"/>
        </w:rPr>
        <w:t>他说事先不告诉</w:t>
      </w:r>
      <w:r w:rsidR="00CC4010" w:rsidRPr="00FE6EF6">
        <w:rPr>
          <w:color w:val="0000FF"/>
        </w:rPr>
        <w:t>我，想</w:t>
      </w:r>
      <w:r w:rsidR="00FE59B3" w:rsidRPr="00FE6EF6">
        <w:rPr>
          <w:color w:val="0000FF"/>
        </w:rPr>
        <w:t>给</w:t>
      </w:r>
      <w:r w:rsidR="00CC4010" w:rsidRPr="00FE6EF6">
        <w:rPr>
          <w:color w:val="0000FF"/>
        </w:rPr>
        <w:t>我</w:t>
      </w:r>
      <w:r w:rsidR="00FE59B3" w:rsidRPr="00FE6EF6">
        <w:rPr>
          <w:color w:val="0000FF"/>
        </w:rPr>
        <w:t>一个惊喜！郝尔启先生</w:t>
      </w:r>
      <w:r w:rsidR="00CC4010" w:rsidRPr="00FE6EF6">
        <w:rPr>
          <w:color w:val="0000FF"/>
        </w:rPr>
        <w:t>爱好书法，他的内弟</w:t>
      </w:r>
      <w:r w:rsidRPr="00FE6EF6">
        <w:rPr>
          <w:color w:val="0000FF"/>
        </w:rPr>
        <w:t>阚士全</w:t>
      </w:r>
      <w:r w:rsidR="00FE59B3" w:rsidRPr="00FE6EF6">
        <w:rPr>
          <w:color w:val="0000FF"/>
        </w:rPr>
        <w:t>会刻磁，刻了一个磁盘，上面有陶渊明的</w:t>
      </w:r>
      <w:r w:rsidR="00CC4010" w:rsidRPr="00FE6EF6">
        <w:rPr>
          <w:color w:val="0000FF"/>
        </w:rPr>
        <w:t>画</w:t>
      </w:r>
      <w:r w:rsidR="00FE59B3" w:rsidRPr="00FE6EF6">
        <w:rPr>
          <w:color w:val="0000FF"/>
        </w:rPr>
        <w:t>像，还有陶渊明的诗，郝尔启</w:t>
      </w:r>
      <w:r w:rsidR="00CC4010" w:rsidRPr="00FE6EF6">
        <w:rPr>
          <w:color w:val="0000FF"/>
        </w:rPr>
        <w:t>把事先写好的书法作品，送给</w:t>
      </w:r>
      <w:r w:rsidRPr="00FE6EF6">
        <w:rPr>
          <w:color w:val="0000FF"/>
        </w:rPr>
        <w:t>伊戈尔</w:t>
      </w:r>
      <w:r w:rsidR="00CC4010" w:rsidRPr="00FE6EF6">
        <w:rPr>
          <w:color w:val="0000FF"/>
        </w:rPr>
        <w:t>留作纪念。</w:t>
      </w:r>
      <w:r w:rsidR="00FE59B3" w:rsidRPr="00FE6EF6">
        <w:rPr>
          <w:color w:val="0000FF"/>
        </w:rPr>
        <w:t>我送给他一套文房四宝：有毛笔、有宣纸做的折子可以画画儿的、有砚台、还有刻图章的料，他很喜欢！我还送给他一本在俄罗斯</w:t>
      </w:r>
      <w:r w:rsidR="00CC4010" w:rsidRPr="00FE6EF6">
        <w:rPr>
          <w:color w:val="0000FF"/>
        </w:rPr>
        <w:t>彼得堡出版的诗集：</w:t>
      </w:r>
      <w:r w:rsidR="00FE59B3" w:rsidRPr="00FE6EF6">
        <w:rPr>
          <w:color w:val="0000FF"/>
        </w:rPr>
        <w:t>《</w:t>
      </w:r>
      <w:r w:rsidR="00CC4010" w:rsidRPr="00FE6EF6">
        <w:rPr>
          <w:color w:val="0000FF"/>
        </w:rPr>
        <w:t>风的形状</w:t>
      </w:r>
      <w:r w:rsidR="00CC4010" w:rsidRPr="00FE6EF6">
        <w:rPr>
          <w:color w:val="0000FF"/>
        </w:rPr>
        <w:t>——</w:t>
      </w:r>
      <w:r w:rsidR="00FE59B3" w:rsidRPr="00FE6EF6">
        <w:rPr>
          <w:color w:val="0000FF"/>
        </w:rPr>
        <w:t>中国当代诗选》。</w:t>
      </w:r>
      <w:r w:rsidR="00FE59B3" w:rsidRPr="00FE6EF6">
        <w:rPr>
          <w:color w:val="0000FF"/>
        </w:rPr>
        <w:t>”</w:t>
      </w:r>
    </w:p>
    <w:p w:rsidR="00FE59B3" w:rsidRPr="00FE6EF6" w:rsidRDefault="001C3E60" w:rsidP="00FE59B3">
      <w:pPr>
        <w:rPr>
          <w:rFonts w:hint="eastAsia"/>
          <w:color w:val="0000FF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3748405" cy="3771265"/>
            <wp:effectExtent l="19050" t="0" r="4445" b="0"/>
            <wp:docPr id="5" name="Рисунок 5" descr="a3b8cf81e2c149bdbfd41aed3758a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3b8cf81e2c149bdbfd41aed3758ab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9C" w:rsidRPr="00FE6EF6" w:rsidRDefault="00E64E9C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 xml:space="preserve">   </w:t>
      </w:r>
      <w:r w:rsidRPr="00FE6EF6">
        <w:rPr>
          <w:rFonts w:hint="eastAsia"/>
          <w:color w:val="0000FF"/>
        </w:rPr>
        <w:t>上面文字有误，应为：郝尓启</w:t>
      </w:r>
    </w:p>
    <w:p w:rsidR="00E64E9C" w:rsidRPr="00FE6EF6" w:rsidRDefault="00E64E9C" w:rsidP="00FE59B3">
      <w:pPr>
        <w:rPr>
          <w:rFonts w:hint="eastAsia"/>
          <w:color w:val="0000FF"/>
        </w:rPr>
      </w:pPr>
    </w:p>
    <w:p w:rsidR="00FE59B3" w:rsidRPr="00FE6EF6" w:rsidRDefault="00FE59B3" w:rsidP="00FE59B3">
      <w:pPr>
        <w:rPr>
          <w:rFonts w:hint="eastAsia"/>
          <w:color w:val="0000FF"/>
        </w:rPr>
      </w:pPr>
      <w:r w:rsidRPr="00FE6EF6">
        <w:rPr>
          <w:color w:val="0000FF"/>
        </w:rPr>
        <w:t>谷羽：</w:t>
      </w:r>
      <w:r w:rsidRPr="00FE6EF6">
        <w:rPr>
          <w:color w:val="0000FF"/>
        </w:rPr>
        <w:t xml:space="preserve"> “</w:t>
      </w:r>
      <w:r w:rsidRPr="00FE6EF6">
        <w:rPr>
          <w:color w:val="0000FF"/>
        </w:rPr>
        <w:t>这样我们</w:t>
      </w:r>
      <w:r w:rsidR="00CC4010" w:rsidRPr="00FE6EF6">
        <w:rPr>
          <w:color w:val="0000FF"/>
        </w:rPr>
        <w:t>畅</w:t>
      </w:r>
      <w:r w:rsidRPr="00FE6EF6">
        <w:rPr>
          <w:color w:val="0000FF"/>
        </w:rPr>
        <w:t>谈了</w:t>
      </w:r>
      <w:r w:rsidRPr="00FE6EF6">
        <w:rPr>
          <w:color w:val="0000FF"/>
        </w:rPr>
        <w:t>3</w:t>
      </w:r>
      <w:r w:rsidRPr="00FE6EF6">
        <w:rPr>
          <w:color w:val="0000FF"/>
        </w:rPr>
        <w:t>个小时</w:t>
      </w:r>
      <w:r w:rsidR="00CC4010" w:rsidRPr="00FE6EF6">
        <w:rPr>
          <w:color w:val="0000FF"/>
        </w:rPr>
        <w:t>，然后</w:t>
      </w:r>
      <w:r w:rsidRPr="00FE6EF6">
        <w:rPr>
          <w:color w:val="0000FF"/>
        </w:rPr>
        <w:t>他</w:t>
      </w:r>
      <w:r w:rsidR="00CC4010" w:rsidRPr="00FE6EF6">
        <w:rPr>
          <w:color w:val="0000FF"/>
        </w:rPr>
        <w:t>们</w:t>
      </w:r>
      <w:r w:rsidRPr="00FE6EF6">
        <w:rPr>
          <w:color w:val="0000FF"/>
        </w:rPr>
        <w:t>就回北京</w:t>
      </w:r>
      <w:r w:rsidR="00CC4010" w:rsidRPr="00FE6EF6">
        <w:rPr>
          <w:color w:val="0000FF"/>
        </w:rPr>
        <w:t>了。</w:t>
      </w:r>
      <w:r w:rsidRPr="00FE6EF6">
        <w:rPr>
          <w:color w:val="0000FF"/>
        </w:rPr>
        <w:t>从北京到九江，拜访陶渊明的墓，</w:t>
      </w:r>
      <w:r w:rsidRPr="00FE6EF6">
        <w:rPr>
          <w:color w:val="0000FF"/>
        </w:rPr>
        <w:lastRenderedPageBreak/>
        <w:t>从那里又去了成都</w:t>
      </w:r>
      <w:r w:rsidR="00CC4010" w:rsidRPr="00FE6EF6">
        <w:rPr>
          <w:color w:val="0000FF"/>
        </w:rPr>
        <w:t>，瞻仰了</w:t>
      </w:r>
      <w:r w:rsidRPr="00FE6EF6">
        <w:rPr>
          <w:color w:val="0000FF"/>
        </w:rPr>
        <w:t>杜甫草堂，又</w:t>
      </w:r>
      <w:r w:rsidR="00CC4010" w:rsidRPr="00FE6EF6">
        <w:rPr>
          <w:color w:val="0000FF"/>
        </w:rPr>
        <w:t>去</w:t>
      </w:r>
      <w:r w:rsidRPr="00FE6EF6">
        <w:rPr>
          <w:color w:val="0000FF"/>
        </w:rPr>
        <w:t>看了乐山大佛，爬了峨眉山，一路上</w:t>
      </w:r>
      <w:r w:rsidR="00CC4010" w:rsidRPr="00FE6EF6">
        <w:rPr>
          <w:color w:val="0000FF"/>
        </w:rPr>
        <w:t>伊戈尔不断地</w:t>
      </w:r>
      <w:r w:rsidRPr="00FE6EF6">
        <w:rPr>
          <w:color w:val="0000FF"/>
        </w:rPr>
        <w:t>写诗，写</w:t>
      </w:r>
      <w:r w:rsidR="00CC4010" w:rsidRPr="00FE6EF6">
        <w:rPr>
          <w:color w:val="0000FF"/>
        </w:rPr>
        <w:t>完</w:t>
      </w:r>
      <w:r w:rsidRPr="00FE6EF6">
        <w:rPr>
          <w:color w:val="0000FF"/>
        </w:rPr>
        <w:t>就寄给我，我就翻译</w:t>
      </w:r>
      <w:r w:rsidR="00CC4010" w:rsidRPr="00FE6EF6">
        <w:rPr>
          <w:color w:val="0000FF"/>
        </w:rPr>
        <w:t>成汉语</w:t>
      </w:r>
      <w:r w:rsidRPr="00FE6EF6">
        <w:rPr>
          <w:color w:val="0000FF"/>
        </w:rPr>
        <w:t>，到现在</w:t>
      </w:r>
      <w:r w:rsidR="00CC4010" w:rsidRPr="00FE6EF6">
        <w:rPr>
          <w:color w:val="0000FF"/>
        </w:rPr>
        <w:t>为止，</w:t>
      </w:r>
      <w:r w:rsidRPr="00FE6EF6">
        <w:rPr>
          <w:color w:val="0000FF"/>
        </w:rPr>
        <w:t>我一共翻译了</w:t>
      </w:r>
      <w:r w:rsidR="00072F7B" w:rsidRPr="00FE6EF6">
        <w:rPr>
          <w:color w:val="0000FF"/>
        </w:rPr>
        <w:t>伊戈尔</w:t>
      </w:r>
      <w:r w:rsidRPr="00FE6EF6">
        <w:rPr>
          <w:color w:val="0000FF"/>
        </w:rPr>
        <w:t>的</w:t>
      </w:r>
      <w:r w:rsidRPr="00FE6EF6">
        <w:rPr>
          <w:color w:val="0000FF"/>
        </w:rPr>
        <w:t>280</w:t>
      </w:r>
      <w:r w:rsidR="00072F7B" w:rsidRPr="00FE6EF6">
        <w:rPr>
          <w:color w:val="0000FF"/>
        </w:rPr>
        <w:t>首诗，</w:t>
      </w:r>
      <w:r w:rsidR="00FE6EF6" w:rsidRPr="00FE6EF6">
        <w:rPr>
          <w:color w:val="0000FF"/>
        </w:rPr>
        <w:t>足够编</w:t>
      </w:r>
      <w:r w:rsidR="00072F7B" w:rsidRPr="00FE6EF6">
        <w:rPr>
          <w:color w:val="0000FF"/>
        </w:rPr>
        <w:t>成两本译诗集了。</w:t>
      </w:r>
    </w:p>
    <w:p w:rsidR="00FE59B3" w:rsidRPr="00FE6EF6" w:rsidRDefault="00FE6EF6" w:rsidP="00FE59B3">
      <w:pPr>
        <w:rPr>
          <w:rFonts w:hint="eastAsia"/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我原来</w:t>
      </w:r>
      <w:r w:rsidR="00072F7B" w:rsidRPr="00FE6EF6">
        <w:rPr>
          <w:color w:val="0000FF"/>
        </w:rPr>
        <w:t>的设</w:t>
      </w:r>
      <w:r w:rsidR="00FE59B3" w:rsidRPr="00FE6EF6">
        <w:rPr>
          <w:color w:val="0000FF"/>
        </w:rPr>
        <w:t>想</w:t>
      </w:r>
      <w:r w:rsidR="00072F7B" w:rsidRPr="00FE6EF6">
        <w:rPr>
          <w:color w:val="0000FF"/>
        </w:rPr>
        <w:t>《</w:t>
      </w:r>
      <w:r w:rsidR="00FE59B3" w:rsidRPr="00FE6EF6">
        <w:rPr>
          <w:color w:val="0000FF"/>
        </w:rPr>
        <w:t>俄语诗行</w:t>
      </w:r>
      <w:r w:rsidR="00072F7B" w:rsidRPr="00FE6EF6">
        <w:rPr>
          <w:color w:val="0000FF"/>
        </w:rPr>
        <w:t>里</w:t>
      </w:r>
      <w:r w:rsidR="00FE59B3" w:rsidRPr="00FE6EF6">
        <w:rPr>
          <w:color w:val="0000FF"/>
        </w:rPr>
        <w:t>的中国形象</w:t>
      </w:r>
      <w:r w:rsidR="00072F7B" w:rsidRPr="00FE6EF6">
        <w:rPr>
          <w:color w:val="0000FF"/>
        </w:rPr>
        <w:t>》</w:t>
      </w:r>
      <w:r w:rsidR="00FE59B3" w:rsidRPr="00FE6EF6">
        <w:rPr>
          <w:color w:val="0000FF"/>
        </w:rPr>
        <w:t>，</w:t>
      </w:r>
      <w:r w:rsidR="00072F7B" w:rsidRPr="00FE6EF6">
        <w:rPr>
          <w:color w:val="0000FF"/>
        </w:rPr>
        <w:t>现在已经翻译了</w:t>
      </w:r>
      <w:r w:rsidR="00072F7B" w:rsidRPr="00FE6EF6">
        <w:rPr>
          <w:rFonts w:hint="eastAsia"/>
          <w:color w:val="0000FF"/>
        </w:rPr>
        <w:t>60</w:t>
      </w:r>
      <w:r w:rsidR="00072F7B" w:rsidRPr="00FE6EF6">
        <w:rPr>
          <w:rFonts w:hint="eastAsia"/>
          <w:color w:val="0000FF"/>
        </w:rPr>
        <w:t>个诗人的近</w:t>
      </w:r>
      <w:r w:rsidR="00072F7B" w:rsidRPr="00FE6EF6">
        <w:rPr>
          <w:rFonts w:hint="eastAsia"/>
          <w:color w:val="0000FF"/>
        </w:rPr>
        <w:t>600</w:t>
      </w:r>
      <w:r w:rsidR="00072F7B" w:rsidRPr="00FE6EF6">
        <w:rPr>
          <w:rFonts w:hint="eastAsia"/>
          <w:color w:val="0000FF"/>
        </w:rPr>
        <w:t>首诗，已经初步编成了五本书稿。其中有两本是伊戈尔·布尔东诺夫的诗集：一本是《在乡村读道德经》，另一本是《伊戈尔·布尔东诺夫的中国情结》。我写的随笔《从俄罗斯诗人的中文图章说起》，</w:t>
      </w:r>
      <w:smartTag w:uri="urn:schemas-microsoft-com:office:smarttags" w:element="chsdate">
        <w:smartTagPr>
          <w:attr w:name="Year" w:val="2020"/>
          <w:attr w:name="Month" w:val="1"/>
          <w:attr w:name="Day" w:val="17"/>
          <w:attr w:name="IsLunarDate" w:val="False"/>
          <w:attr w:name="IsROCDate" w:val="False"/>
        </w:smartTagPr>
        <w:r w:rsidR="00072F7B" w:rsidRPr="00FE6EF6">
          <w:rPr>
            <w:rFonts w:hint="eastAsia"/>
            <w:color w:val="0000FF"/>
          </w:rPr>
          <w:t>2020</w:t>
        </w:r>
        <w:r w:rsidR="00072F7B" w:rsidRPr="00FE6EF6">
          <w:rPr>
            <w:rFonts w:hint="eastAsia"/>
            <w:color w:val="0000FF"/>
          </w:rPr>
          <w:t>年</w:t>
        </w:r>
        <w:r w:rsidR="00072F7B" w:rsidRPr="00FE6EF6">
          <w:rPr>
            <w:rFonts w:hint="eastAsia"/>
            <w:color w:val="0000FF"/>
          </w:rPr>
          <w:t>1</w:t>
        </w:r>
        <w:r w:rsidR="00072F7B" w:rsidRPr="00FE6EF6">
          <w:rPr>
            <w:rFonts w:hint="eastAsia"/>
            <w:color w:val="0000FF"/>
          </w:rPr>
          <w:t>月</w:t>
        </w:r>
        <w:r w:rsidR="00072F7B" w:rsidRPr="00FE6EF6">
          <w:rPr>
            <w:rFonts w:hint="eastAsia"/>
            <w:color w:val="0000FF"/>
          </w:rPr>
          <w:t>17</w:t>
        </w:r>
        <w:r w:rsidR="00072F7B" w:rsidRPr="00FE6EF6">
          <w:rPr>
            <w:rFonts w:hint="eastAsia"/>
            <w:color w:val="0000FF"/>
          </w:rPr>
          <w:t>日</w:t>
        </w:r>
      </w:smartTag>
      <w:r w:rsidR="00072F7B" w:rsidRPr="00FE6EF6">
        <w:rPr>
          <w:rFonts w:hint="eastAsia"/>
          <w:color w:val="0000FF"/>
        </w:rPr>
        <w:t>发表在天津日版的满庭芳。</w:t>
      </w:r>
      <w:r w:rsidRPr="00FE6EF6">
        <w:rPr>
          <w:rFonts w:hint="eastAsia"/>
          <w:color w:val="0000FF"/>
        </w:rPr>
        <w:t>后来，香港出版的杂志《今日中国》也采用了这篇随笔</w:t>
      </w:r>
      <w:r w:rsidRPr="00FE6EF6">
        <w:rPr>
          <w:rFonts w:hint="eastAsia"/>
          <w:color w:val="0000FF"/>
        </w:rPr>
        <w:t xml:space="preserve"> (2020</w:t>
      </w:r>
      <w:r w:rsidRPr="00FE6EF6">
        <w:rPr>
          <w:rFonts w:hint="eastAsia"/>
          <w:color w:val="0000FF"/>
        </w:rPr>
        <w:t>年第</w:t>
      </w:r>
      <w:r w:rsidRPr="00FE6EF6">
        <w:rPr>
          <w:rFonts w:hint="eastAsia"/>
          <w:color w:val="0000FF"/>
        </w:rPr>
        <w:t>5</w:t>
      </w:r>
      <w:r w:rsidRPr="00FE6EF6">
        <w:rPr>
          <w:rFonts w:hint="eastAsia"/>
          <w:color w:val="0000FF"/>
        </w:rPr>
        <w:t>期</w:t>
      </w:r>
      <w:r w:rsidRPr="00FE6EF6">
        <w:rPr>
          <w:rFonts w:hint="eastAsia"/>
          <w:color w:val="0000FF"/>
        </w:rPr>
        <w:t xml:space="preserve">) </w:t>
      </w:r>
      <w:r w:rsidR="00FE59B3" w:rsidRPr="00FE6EF6">
        <w:rPr>
          <w:color w:val="0000FF"/>
        </w:rPr>
        <w:t>”</w:t>
      </w:r>
    </w:p>
    <w:p w:rsidR="00E64E9C" w:rsidRPr="00FE6EF6" w:rsidRDefault="00E64E9C" w:rsidP="00FE59B3">
      <w:pPr>
        <w:rPr>
          <w:rFonts w:hint="eastAsia"/>
          <w:color w:val="0000FF"/>
        </w:rPr>
      </w:pPr>
    </w:p>
    <w:p w:rsidR="00FE59B3" w:rsidRPr="00FE6EF6" w:rsidRDefault="001C3E60" w:rsidP="00FE59B3">
      <w:pPr>
        <w:rPr>
          <w:color w:val="0000FF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3098165" cy="2350135"/>
            <wp:effectExtent l="19050" t="0" r="6985" b="0"/>
            <wp:docPr id="6" name="Рисунок 6" descr="e68e856467cc40638aa726f0872d7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68e856467cc40638aa726f0872d7f7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B3" w:rsidRPr="00FE6EF6" w:rsidRDefault="00FE59B3" w:rsidP="00FE59B3">
      <w:pPr>
        <w:rPr>
          <w:rFonts w:hint="eastAsia"/>
          <w:color w:val="0000FF"/>
        </w:rPr>
      </w:pPr>
      <w:r w:rsidRPr="00FE6EF6">
        <w:rPr>
          <w:color w:val="0000FF"/>
        </w:rPr>
        <w:t>桂林，布尔东诺夫，水彩画</w:t>
      </w:r>
      <w:r w:rsidRPr="00FE6EF6">
        <w:rPr>
          <w:color w:val="0000FF"/>
        </w:rPr>
        <w:t xml:space="preserve"> ▲</w:t>
      </w:r>
    </w:p>
    <w:p w:rsidR="00FE59B3" w:rsidRPr="00FE6EF6" w:rsidRDefault="00FE59B3" w:rsidP="00FE59B3">
      <w:pPr>
        <w:rPr>
          <w:rFonts w:hint="eastAsia"/>
          <w:color w:val="0000FF"/>
        </w:rPr>
      </w:pPr>
    </w:p>
    <w:p w:rsidR="00FE59B3" w:rsidRPr="00FE6EF6" w:rsidRDefault="00FE59B3" w:rsidP="00FE59B3">
      <w:pPr>
        <w:rPr>
          <w:color w:val="0000FF"/>
        </w:rPr>
      </w:pPr>
      <w:r w:rsidRPr="00FE6EF6">
        <w:rPr>
          <w:color w:val="0000FF"/>
        </w:rPr>
        <w:t>卫星通讯社：</w:t>
      </w:r>
      <w:r w:rsidRPr="00FE6EF6">
        <w:rPr>
          <w:color w:val="0000FF"/>
        </w:rPr>
        <w:t xml:space="preserve"> </w:t>
      </w:r>
      <w:r w:rsidRPr="00FE6EF6">
        <w:rPr>
          <w:color w:val="0000FF"/>
        </w:rPr>
        <w:t>您对布尔东诺夫</w:t>
      </w:r>
      <w:r w:rsidR="00072F7B" w:rsidRPr="00FE6EF6">
        <w:rPr>
          <w:color w:val="0000FF"/>
        </w:rPr>
        <w:t>还有他的作品</w:t>
      </w:r>
      <w:r w:rsidR="00FE6EF6" w:rsidRPr="00FE6EF6">
        <w:rPr>
          <w:color w:val="0000FF"/>
        </w:rPr>
        <w:t>有</w:t>
      </w:r>
      <w:r w:rsidRPr="00FE6EF6">
        <w:rPr>
          <w:color w:val="0000FF"/>
        </w:rPr>
        <w:t>什么样的感受呢？</w:t>
      </w:r>
    </w:p>
    <w:p w:rsidR="00FE59B3" w:rsidRPr="00FE6EF6" w:rsidRDefault="00FE6EF6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谷羽：我感觉遇见这个人是非常幸运的事。他是莫斯科大学数学系毕业的，他在俄罗斯科学院数学研究所工作，是研究计算机编程的首席研究员</w:t>
      </w:r>
      <w:r w:rsidR="00072F7B" w:rsidRPr="00FE6EF6">
        <w:rPr>
          <w:color w:val="0000FF"/>
        </w:rPr>
        <w:t>。</w:t>
      </w:r>
      <w:r w:rsidR="00FE59B3" w:rsidRPr="00FE6EF6">
        <w:rPr>
          <w:color w:val="0000FF"/>
        </w:rPr>
        <w:t>但是让我惊讶的是，他对中国的古典哲学、文学是那么熟悉！简直让我非常佩服！</w:t>
      </w:r>
    </w:p>
    <w:p w:rsidR="00FE59B3" w:rsidRPr="00FE6EF6" w:rsidRDefault="00FE6EF6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他写孔子，写孔子的七世祖正考父，我原来根本就不知道</w:t>
      </w:r>
      <w:r w:rsidR="00072F7B" w:rsidRPr="00FE6EF6">
        <w:rPr>
          <w:color w:val="0000FF"/>
        </w:rPr>
        <w:t>孔子的七世祖是什么人</w:t>
      </w:r>
      <w:r w:rsidR="00FE59B3" w:rsidRPr="00FE6EF6">
        <w:rPr>
          <w:color w:val="0000FF"/>
        </w:rPr>
        <w:t>。他读《史记》然后写文姜，有很多历史人物他能够写成诗。他对《易经》特别有研究，易经的</w:t>
      </w:r>
      <w:r w:rsidR="00FE59B3" w:rsidRPr="00FE6EF6">
        <w:rPr>
          <w:color w:val="0000FF"/>
        </w:rPr>
        <w:t>64</w:t>
      </w:r>
      <w:r w:rsidR="00FE59B3" w:rsidRPr="00FE6EF6">
        <w:rPr>
          <w:color w:val="0000FF"/>
        </w:rPr>
        <w:t>卦，每一卦</w:t>
      </w:r>
      <w:r w:rsidR="00072F7B" w:rsidRPr="00FE6EF6">
        <w:rPr>
          <w:color w:val="0000FF"/>
        </w:rPr>
        <w:t>他</w:t>
      </w:r>
      <w:r w:rsidR="00FE59B3" w:rsidRPr="00FE6EF6">
        <w:rPr>
          <w:color w:val="0000FF"/>
        </w:rPr>
        <w:t>都有自己的解释。我有《易经》，但是觉得特别难，从来都没有仔细看过，可是因为要翻译他的诗，比方</w:t>
      </w:r>
      <w:r w:rsidR="008902DF" w:rsidRPr="00FE6EF6">
        <w:rPr>
          <w:color w:val="0000FF"/>
        </w:rPr>
        <w:t>遇到</w:t>
      </w:r>
      <w:r w:rsidR="00FE59B3" w:rsidRPr="00FE6EF6">
        <w:rPr>
          <w:color w:val="0000FF"/>
        </w:rPr>
        <w:t>什么叫屯卦，什么叫</w:t>
      </w:r>
      <w:r w:rsidR="008902DF" w:rsidRPr="00FE6EF6">
        <w:rPr>
          <w:color w:val="0000FF"/>
        </w:rPr>
        <w:t>既济、</w:t>
      </w:r>
      <w:r w:rsidR="00FE59B3" w:rsidRPr="00FE6EF6">
        <w:rPr>
          <w:color w:val="0000FF"/>
        </w:rPr>
        <w:t>未济，我都不明白，只能写信</w:t>
      </w:r>
      <w:r w:rsidR="008902DF" w:rsidRPr="00FE6EF6">
        <w:rPr>
          <w:color w:val="0000FF"/>
        </w:rPr>
        <w:t>求教</w:t>
      </w:r>
      <w:r w:rsidR="00FE59B3" w:rsidRPr="00FE6EF6">
        <w:rPr>
          <w:color w:val="0000FF"/>
        </w:rPr>
        <w:t>，他给我解释。</w:t>
      </w:r>
      <w:r w:rsidR="008902DF" w:rsidRPr="00FE6EF6">
        <w:rPr>
          <w:color w:val="0000FF"/>
        </w:rPr>
        <w:t>因此</w:t>
      </w:r>
      <w:r w:rsidR="00FE59B3" w:rsidRPr="00FE6EF6">
        <w:rPr>
          <w:color w:val="0000FF"/>
        </w:rPr>
        <w:t>我翻译他的诗</w:t>
      </w:r>
      <w:r w:rsidR="008902DF" w:rsidRPr="00FE6EF6">
        <w:rPr>
          <w:color w:val="0000FF"/>
        </w:rPr>
        <w:t>非常受益。通常我翻译的诗，</w:t>
      </w:r>
      <w:r w:rsidR="00FE59B3" w:rsidRPr="00FE6EF6">
        <w:rPr>
          <w:color w:val="0000FF"/>
        </w:rPr>
        <w:t>都寄给他</w:t>
      </w:r>
      <w:r w:rsidR="008902DF" w:rsidRPr="00FE6EF6">
        <w:rPr>
          <w:color w:val="0000FF"/>
        </w:rPr>
        <w:t>审校</w:t>
      </w:r>
      <w:r w:rsidR="00FE59B3" w:rsidRPr="00FE6EF6">
        <w:rPr>
          <w:color w:val="0000FF"/>
        </w:rPr>
        <w:t>，他</w:t>
      </w:r>
      <w:r w:rsidR="008902DF" w:rsidRPr="00FE6EF6">
        <w:rPr>
          <w:color w:val="0000FF"/>
        </w:rPr>
        <w:t>回信告诉我</w:t>
      </w:r>
      <w:r w:rsidR="00FE59B3" w:rsidRPr="00FE6EF6">
        <w:rPr>
          <w:color w:val="0000FF"/>
        </w:rPr>
        <w:t>，</w:t>
      </w:r>
      <w:r w:rsidR="008902DF" w:rsidRPr="00FE6EF6">
        <w:rPr>
          <w:color w:val="0000FF"/>
        </w:rPr>
        <w:t>哪些词句</w:t>
      </w:r>
      <w:r w:rsidR="00FE59B3" w:rsidRPr="00FE6EF6">
        <w:rPr>
          <w:color w:val="0000FF"/>
        </w:rPr>
        <w:t>有出入</w:t>
      </w:r>
      <w:r w:rsidR="008902DF" w:rsidRPr="00FE6EF6">
        <w:rPr>
          <w:color w:val="0000FF"/>
        </w:rPr>
        <w:t>，</w:t>
      </w:r>
      <w:r w:rsidR="00FE59B3" w:rsidRPr="00FE6EF6">
        <w:rPr>
          <w:color w:val="0000FF"/>
        </w:rPr>
        <w:t>应当怎么</w:t>
      </w:r>
      <w:r w:rsidR="008902DF" w:rsidRPr="00FE6EF6">
        <w:rPr>
          <w:color w:val="0000FF"/>
        </w:rPr>
        <w:t>修改</w:t>
      </w:r>
      <w:r w:rsidR="00FE59B3" w:rsidRPr="00FE6EF6">
        <w:rPr>
          <w:color w:val="0000FF"/>
        </w:rPr>
        <w:t>。在这个过程当中，确实向他学</w:t>
      </w:r>
      <w:r w:rsidR="008902DF" w:rsidRPr="00FE6EF6">
        <w:rPr>
          <w:color w:val="0000FF"/>
        </w:rPr>
        <w:t>习</w:t>
      </w:r>
      <w:r w:rsidR="00FE59B3" w:rsidRPr="00FE6EF6">
        <w:rPr>
          <w:color w:val="0000FF"/>
        </w:rPr>
        <w:t>了很多东西。</w:t>
      </w:r>
    </w:p>
    <w:p w:rsidR="00FE59B3" w:rsidRPr="00FE6EF6" w:rsidRDefault="00FE6EF6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FE59B3" w:rsidRPr="00FE6EF6">
        <w:rPr>
          <w:color w:val="0000FF"/>
        </w:rPr>
        <w:t>伊戈尔是非常有学问的学者，他是理科出身，</w:t>
      </w:r>
      <w:r w:rsidR="008902DF" w:rsidRPr="00FE6EF6">
        <w:rPr>
          <w:color w:val="0000FF"/>
        </w:rPr>
        <w:t>却</w:t>
      </w:r>
      <w:r w:rsidR="00FE59B3" w:rsidRPr="00FE6EF6">
        <w:rPr>
          <w:color w:val="0000FF"/>
        </w:rPr>
        <w:t>对中国古典哲学、文学、诗歌</w:t>
      </w:r>
      <w:r w:rsidR="008902DF" w:rsidRPr="00FE6EF6">
        <w:rPr>
          <w:color w:val="0000FF"/>
        </w:rPr>
        <w:t>了解得那么深，那么广，实在让人</w:t>
      </w:r>
      <w:r w:rsidR="00FE59B3" w:rsidRPr="00FE6EF6">
        <w:rPr>
          <w:color w:val="0000FF"/>
        </w:rPr>
        <w:t>佩服</w:t>
      </w:r>
      <w:r w:rsidR="008902DF" w:rsidRPr="00FE6EF6">
        <w:rPr>
          <w:color w:val="0000FF"/>
        </w:rPr>
        <w:t>！因此，觉得，有缘</w:t>
      </w:r>
      <w:r w:rsidR="00FE59B3" w:rsidRPr="00FE6EF6">
        <w:rPr>
          <w:color w:val="0000FF"/>
        </w:rPr>
        <w:t>识这样的俄罗斯学者</w:t>
      </w:r>
      <w:r w:rsidR="008902DF" w:rsidRPr="00FE6EF6">
        <w:rPr>
          <w:color w:val="0000FF"/>
        </w:rPr>
        <w:t>堪称三生有幸</w:t>
      </w:r>
      <w:r w:rsidR="00FE59B3" w:rsidRPr="00FE6EF6">
        <w:rPr>
          <w:color w:val="0000FF"/>
        </w:rPr>
        <w:t>！</w:t>
      </w:r>
    </w:p>
    <w:p w:rsidR="00FE59B3" w:rsidRPr="00FE6EF6" w:rsidRDefault="001C3E60" w:rsidP="00FE59B3">
      <w:pPr>
        <w:rPr>
          <w:color w:val="0000FF"/>
        </w:rPr>
      </w:pPr>
      <w:r>
        <w:rPr>
          <w:noProof/>
          <w:color w:val="0000FF"/>
          <w:lang w:val="ru-RU" w:eastAsia="ru-RU"/>
        </w:rPr>
        <w:lastRenderedPageBreak/>
        <w:drawing>
          <wp:inline distT="0" distB="0" distL="0" distR="0">
            <wp:extent cx="2758440" cy="2395855"/>
            <wp:effectExtent l="19050" t="0" r="3810" b="0"/>
            <wp:docPr id="7" name="Рисунок 7" descr="a15c714ed4cb478fb5f013ff0838e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5c714ed4cb478fb5f013ff0838e1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B3" w:rsidRPr="00FE6EF6" w:rsidRDefault="00FE59B3" w:rsidP="00FE59B3">
      <w:pPr>
        <w:rPr>
          <w:rFonts w:hint="eastAsia"/>
          <w:color w:val="0000FF"/>
        </w:rPr>
      </w:pPr>
      <w:r w:rsidRPr="00FE6EF6">
        <w:rPr>
          <w:color w:val="0000FF"/>
        </w:rPr>
        <w:t>杭州西湖，布尔东诺夫，水墨画</w:t>
      </w:r>
      <w:r w:rsidRPr="00FE6EF6">
        <w:rPr>
          <w:color w:val="0000FF"/>
        </w:rPr>
        <w:t xml:space="preserve"> ▲</w:t>
      </w:r>
    </w:p>
    <w:p w:rsidR="00FE59B3" w:rsidRPr="00FE6EF6" w:rsidRDefault="00FE59B3" w:rsidP="00FE59B3">
      <w:pPr>
        <w:rPr>
          <w:rFonts w:hint="eastAsia"/>
          <w:color w:val="0000FF"/>
        </w:rPr>
      </w:pPr>
    </w:p>
    <w:p w:rsidR="00FE59B3" w:rsidRPr="00FE6EF6" w:rsidRDefault="00FE59B3" w:rsidP="00FE59B3">
      <w:pPr>
        <w:rPr>
          <w:rFonts w:hint="eastAsia"/>
          <w:color w:val="0000FF"/>
        </w:rPr>
      </w:pPr>
      <w:r w:rsidRPr="00FE6EF6">
        <w:rPr>
          <w:color w:val="0000FF"/>
        </w:rPr>
        <w:t>卫星通讯社：</w:t>
      </w:r>
      <w:smartTag w:uri="urn:schemas-microsoft-com:office:smarttags" w:element="PersonName">
        <w:smartTagPr>
          <w:attr w:name="ProductID" w:val="谷"/>
        </w:smartTagPr>
        <w:r w:rsidRPr="00FE6EF6">
          <w:rPr>
            <w:color w:val="0000FF"/>
          </w:rPr>
          <w:t>谷</w:t>
        </w:r>
      </w:smartTag>
      <w:r w:rsidRPr="00FE6EF6">
        <w:rPr>
          <w:color w:val="0000FF"/>
        </w:rPr>
        <w:t>教授，您大部分的时间都在翻译俄罗斯的作品，当代的中国</w:t>
      </w:r>
      <w:r w:rsidR="008902DF" w:rsidRPr="00FE6EF6">
        <w:rPr>
          <w:color w:val="0000FF"/>
        </w:rPr>
        <w:t>读者</w:t>
      </w:r>
      <w:r w:rsidRPr="00FE6EF6">
        <w:rPr>
          <w:color w:val="0000FF"/>
        </w:rPr>
        <w:t>喜欢这些作品的人多吗？</w:t>
      </w:r>
    </w:p>
    <w:p w:rsidR="00FE59B3" w:rsidRPr="00FE6EF6" w:rsidRDefault="00FE59B3" w:rsidP="00FE59B3">
      <w:pPr>
        <w:rPr>
          <w:rFonts w:hint="eastAsia"/>
          <w:color w:val="0000FF"/>
        </w:rPr>
      </w:pPr>
    </w:p>
    <w:p w:rsidR="00FE59B3" w:rsidRPr="00FE6EF6" w:rsidRDefault="00FE59B3" w:rsidP="00FE59B3">
      <w:pPr>
        <w:rPr>
          <w:color w:val="0000FF"/>
        </w:rPr>
      </w:pPr>
      <w:r w:rsidRPr="00FE6EF6">
        <w:rPr>
          <w:color w:val="0000FF"/>
        </w:rPr>
        <w:t>谷羽：我觉得中国和俄罗斯历来是邻邦，是好朋友，曾经有过矛盾，但是我觉得现在的中俄关系是非常友好的！很多有文化的人喜欢俄罗斯的诗歌、文学、音乐。</w:t>
      </w:r>
    </w:p>
    <w:p w:rsidR="00FE59B3" w:rsidRPr="00FE6EF6" w:rsidRDefault="00FE6EF6" w:rsidP="00FE59B3">
      <w:pPr>
        <w:rPr>
          <w:color w:val="0000FF"/>
        </w:rPr>
      </w:pPr>
      <w:r w:rsidRPr="00FE6EF6">
        <w:rPr>
          <w:rFonts w:hint="eastAsia"/>
          <w:color w:val="0000FF"/>
        </w:rPr>
        <w:tab/>
      </w:r>
      <w:r w:rsidR="008902DF" w:rsidRPr="00FE6EF6">
        <w:rPr>
          <w:color w:val="0000FF"/>
        </w:rPr>
        <w:t>比如说俄罗斯诗人</w:t>
      </w:r>
      <w:r w:rsidR="00FE59B3" w:rsidRPr="00FE6EF6">
        <w:rPr>
          <w:color w:val="0000FF"/>
        </w:rPr>
        <w:t>普希金</w:t>
      </w:r>
      <w:r w:rsidR="008902DF" w:rsidRPr="00FE6EF6">
        <w:rPr>
          <w:color w:val="0000FF"/>
        </w:rPr>
        <w:t>吧</w:t>
      </w:r>
      <w:r w:rsidR="00FE59B3" w:rsidRPr="00FE6EF6">
        <w:rPr>
          <w:color w:val="0000FF"/>
        </w:rPr>
        <w:t>，我翻译了普希金很多诗，最近人民文学出版社又再版了普希金的诗选，我昨天刚收到样书。我翻译的茨维塔耶娃诗选也刚刚在人民文学出版社</w:t>
      </w:r>
      <w:r w:rsidR="008902DF" w:rsidRPr="00FE6EF6">
        <w:rPr>
          <w:color w:val="0000FF"/>
        </w:rPr>
        <w:t>问世</w:t>
      </w:r>
      <w:r w:rsidR="00FE59B3" w:rsidRPr="00FE6EF6">
        <w:rPr>
          <w:color w:val="0000FF"/>
        </w:rPr>
        <w:t>，</w:t>
      </w:r>
      <w:r w:rsidR="008902DF" w:rsidRPr="00FE6EF6">
        <w:rPr>
          <w:rFonts w:hint="eastAsia"/>
          <w:color w:val="0000FF"/>
        </w:rPr>
        <w:t>我翻译的传记《</w:t>
      </w:r>
      <w:r w:rsidR="00FE59B3" w:rsidRPr="00FE6EF6">
        <w:rPr>
          <w:color w:val="0000FF"/>
        </w:rPr>
        <w:t>玛丽娜</w:t>
      </w:r>
      <w:r w:rsidR="00FE59B3" w:rsidRPr="00FE6EF6">
        <w:rPr>
          <w:color w:val="0000FF"/>
        </w:rPr>
        <w:t>·</w:t>
      </w:r>
      <w:r w:rsidR="00FE59B3" w:rsidRPr="00FE6EF6">
        <w:rPr>
          <w:color w:val="0000FF"/>
        </w:rPr>
        <w:t>茨维塔耶娃</w:t>
      </w:r>
      <w:r w:rsidR="008902DF" w:rsidRPr="00FE6EF6">
        <w:rPr>
          <w:color w:val="0000FF"/>
        </w:rPr>
        <w:t>：</w:t>
      </w:r>
      <w:r w:rsidR="00FE59B3" w:rsidRPr="00FE6EF6">
        <w:rPr>
          <w:color w:val="0000FF"/>
        </w:rPr>
        <w:t>生活与创作</w:t>
      </w:r>
      <w:r w:rsidR="008902DF" w:rsidRPr="00FE6EF6">
        <w:rPr>
          <w:color w:val="0000FF"/>
        </w:rPr>
        <w:t>》，上中下三册，</w:t>
      </w:r>
      <w:r w:rsidR="00FE59B3" w:rsidRPr="00FE6EF6">
        <w:rPr>
          <w:color w:val="0000FF"/>
        </w:rPr>
        <w:t>86</w:t>
      </w:r>
      <w:r w:rsidR="00FE59B3" w:rsidRPr="00FE6EF6">
        <w:rPr>
          <w:color w:val="0000FF"/>
        </w:rPr>
        <w:t>万字，那本书很多人都读</w:t>
      </w:r>
      <w:r w:rsidR="008902DF" w:rsidRPr="00FE6EF6">
        <w:rPr>
          <w:color w:val="0000FF"/>
        </w:rPr>
        <w:t>过</w:t>
      </w:r>
      <w:r w:rsidR="00FE59B3" w:rsidRPr="00FE6EF6">
        <w:rPr>
          <w:color w:val="0000FF"/>
        </w:rPr>
        <w:t>！现在有</w:t>
      </w:r>
      <w:r w:rsidR="008902DF" w:rsidRPr="00FE6EF6">
        <w:rPr>
          <w:color w:val="0000FF"/>
        </w:rPr>
        <w:t>可能</w:t>
      </w:r>
      <w:r w:rsidR="00FE59B3" w:rsidRPr="00FE6EF6">
        <w:rPr>
          <w:color w:val="0000FF"/>
        </w:rPr>
        <w:t>再版！</w:t>
      </w:r>
    </w:p>
    <w:p w:rsidR="00FE59B3" w:rsidRPr="00FE6EF6" w:rsidRDefault="001C3E60" w:rsidP="00FE59B3">
      <w:pPr>
        <w:rPr>
          <w:color w:val="0000FF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3007995" cy="2599690"/>
            <wp:effectExtent l="19050" t="0" r="1905" b="0"/>
            <wp:docPr id="8" name="Рисунок 8" descr="e5f97dc0db2a446ca08aed78283c6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5f97dc0db2a446ca08aed78283c61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9B3" w:rsidRPr="00FE6EF6" w:rsidRDefault="00FE59B3" w:rsidP="00FE59B3">
      <w:pPr>
        <w:rPr>
          <w:rFonts w:hint="eastAsia"/>
          <w:color w:val="0000FF"/>
        </w:rPr>
      </w:pPr>
      <w:r w:rsidRPr="00FE6EF6">
        <w:rPr>
          <w:color w:val="0000FF"/>
        </w:rPr>
        <w:t>张家界武陵源，布尔东诺夫，水墨画</w:t>
      </w:r>
      <w:r w:rsidRPr="00FE6EF6">
        <w:rPr>
          <w:color w:val="0000FF"/>
        </w:rPr>
        <w:t xml:space="preserve"> ▲</w:t>
      </w:r>
    </w:p>
    <w:p w:rsidR="00FE59B3" w:rsidRPr="00FE6EF6" w:rsidRDefault="00FE59B3" w:rsidP="00FE59B3">
      <w:pPr>
        <w:rPr>
          <w:rFonts w:hint="eastAsia"/>
          <w:color w:val="0000FF"/>
        </w:rPr>
      </w:pPr>
    </w:p>
    <w:p w:rsidR="00FE59B3" w:rsidRPr="00FE6EF6" w:rsidRDefault="00FE59B3" w:rsidP="00FE59B3">
      <w:pPr>
        <w:rPr>
          <w:color w:val="0000FF"/>
        </w:rPr>
      </w:pPr>
      <w:r w:rsidRPr="00FE6EF6">
        <w:rPr>
          <w:color w:val="0000FF"/>
        </w:rPr>
        <w:t>卫星通讯社：也就说现在很多当代的中国年轻人都喜欢您翻译的这些作品</w:t>
      </w:r>
      <w:r w:rsidR="00E64E9C" w:rsidRPr="00FE6EF6">
        <w:rPr>
          <w:color w:val="0000FF"/>
        </w:rPr>
        <w:t>，</w:t>
      </w:r>
      <w:r w:rsidRPr="00FE6EF6">
        <w:rPr>
          <w:color w:val="0000FF"/>
        </w:rPr>
        <w:t>对吗？</w:t>
      </w:r>
    </w:p>
    <w:p w:rsidR="00FE59B3" w:rsidRPr="00FE6EF6" w:rsidRDefault="00FE59B3" w:rsidP="00FE59B3">
      <w:pPr>
        <w:rPr>
          <w:rFonts w:hint="eastAsia"/>
          <w:color w:val="0000FF"/>
        </w:rPr>
      </w:pPr>
      <w:r w:rsidRPr="00FE6EF6">
        <w:rPr>
          <w:color w:val="0000FF"/>
        </w:rPr>
        <w:t>谷羽：怎么说呢，我觉着有些人还是比较喜欢的吧！现在的文化也趋向于多元啊！我的书在不断地出</w:t>
      </w:r>
      <w:r w:rsidR="00E64E9C" w:rsidRPr="00FE6EF6">
        <w:rPr>
          <w:color w:val="0000FF"/>
        </w:rPr>
        <w:t>版</w:t>
      </w:r>
      <w:r w:rsidRPr="00FE6EF6">
        <w:rPr>
          <w:color w:val="0000FF"/>
        </w:rPr>
        <w:t>，有的也再版，所以我觉得还是有读者的！而且印数也不少，这些都是好的趋势！</w:t>
      </w:r>
    </w:p>
    <w:p w:rsidR="00E64E9C" w:rsidRPr="00FE6EF6" w:rsidRDefault="00E64E9C" w:rsidP="00FE59B3">
      <w:pPr>
        <w:rPr>
          <w:rFonts w:hint="eastAsia"/>
          <w:color w:val="0000FF"/>
        </w:rPr>
      </w:pPr>
    </w:p>
    <w:sectPr w:rsidR="00E64E9C" w:rsidRPr="00FE6EF6">
      <w:footerReference w:type="even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FA5" w:rsidRDefault="008A5FA5">
      <w:r>
        <w:separator/>
      </w:r>
    </w:p>
  </w:endnote>
  <w:endnote w:type="continuationSeparator" w:id="1">
    <w:p w:rsidR="008A5FA5" w:rsidRDefault="008A5F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9E" w:rsidRDefault="00F8739E" w:rsidP="00A50F9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8739E" w:rsidRDefault="00F8739E" w:rsidP="00F8739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9E" w:rsidRDefault="00F8739E" w:rsidP="00A50F9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C3E60">
      <w:rPr>
        <w:rStyle w:val="a7"/>
        <w:noProof/>
      </w:rPr>
      <w:t>4</w:t>
    </w:r>
    <w:r>
      <w:rPr>
        <w:rStyle w:val="a7"/>
      </w:rPr>
      <w:fldChar w:fldCharType="end"/>
    </w:r>
  </w:p>
  <w:p w:rsidR="00F8739E" w:rsidRDefault="00F8739E" w:rsidP="00F8739E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FA5" w:rsidRDefault="008A5FA5">
      <w:r>
        <w:separator/>
      </w:r>
    </w:p>
  </w:footnote>
  <w:footnote w:type="continuationSeparator" w:id="1">
    <w:p w:rsidR="008A5FA5" w:rsidRDefault="008A5F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59B3"/>
    <w:rsid w:val="000002C0"/>
    <w:rsid w:val="0000235A"/>
    <w:rsid w:val="00004C18"/>
    <w:rsid w:val="00006C1D"/>
    <w:rsid w:val="0001277A"/>
    <w:rsid w:val="000132A2"/>
    <w:rsid w:val="000134B5"/>
    <w:rsid w:val="00015461"/>
    <w:rsid w:val="00015B9C"/>
    <w:rsid w:val="00015D03"/>
    <w:rsid w:val="00020FD4"/>
    <w:rsid w:val="00021D5F"/>
    <w:rsid w:val="00022462"/>
    <w:rsid w:val="00023B2F"/>
    <w:rsid w:val="0002466A"/>
    <w:rsid w:val="00024694"/>
    <w:rsid w:val="00024C4A"/>
    <w:rsid w:val="00025C98"/>
    <w:rsid w:val="00025E46"/>
    <w:rsid w:val="00027215"/>
    <w:rsid w:val="00027D63"/>
    <w:rsid w:val="00030872"/>
    <w:rsid w:val="00031220"/>
    <w:rsid w:val="00031CB3"/>
    <w:rsid w:val="00031F00"/>
    <w:rsid w:val="000321F4"/>
    <w:rsid w:val="000321F8"/>
    <w:rsid w:val="00032DDB"/>
    <w:rsid w:val="00033C6B"/>
    <w:rsid w:val="00034000"/>
    <w:rsid w:val="00034D52"/>
    <w:rsid w:val="0003510A"/>
    <w:rsid w:val="000355A3"/>
    <w:rsid w:val="0003625E"/>
    <w:rsid w:val="00037DED"/>
    <w:rsid w:val="000411D4"/>
    <w:rsid w:val="00041404"/>
    <w:rsid w:val="00041CFF"/>
    <w:rsid w:val="00042859"/>
    <w:rsid w:val="00043AD2"/>
    <w:rsid w:val="00043E69"/>
    <w:rsid w:val="0004588F"/>
    <w:rsid w:val="000459CB"/>
    <w:rsid w:val="0004652D"/>
    <w:rsid w:val="00046C3F"/>
    <w:rsid w:val="00050A89"/>
    <w:rsid w:val="00051DF5"/>
    <w:rsid w:val="0005231A"/>
    <w:rsid w:val="00054FB0"/>
    <w:rsid w:val="00056136"/>
    <w:rsid w:val="0005617E"/>
    <w:rsid w:val="00056957"/>
    <w:rsid w:val="000576FA"/>
    <w:rsid w:val="000604F4"/>
    <w:rsid w:val="000611B7"/>
    <w:rsid w:val="00061A78"/>
    <w:rsid w:val="00061EAC"/>
    <w:rsid w:val="00062964"/>
    <w:rsid w:val="00064002"/>
    <w:rsid w:val="00064C91"/>
    <w:rsid w:val="000657F6"/>
    <w:rsid w:val="00065F9A"/>
    <w:rsid w:val="0006713C"/>
    <w:rsid w:val="000676D9"/>
    <w:rsid w:val="00072825"/>
    <w:rsid w:val="00072866"/>
    <w:rsid w:val="000729B8"/>
    <w:rsid w:val="00072F7B"/>
    <w:rsid w:val="00073671"/>
    <w:rsid w:val="000736C6"/>
    <w:rsid w:val="00074557"/>
    <w:rsid w:val="00076A52"/>
    <w:rsid w:val="0007775F"/>
    <w:rsid w:val="00081492"/>
    <w:rsid w:val="00081F04"/>
    <w:rsid w:val="000822F8"/>
    <w:rsid w:val="000861B0"/>
    <w:rsid w:val="000878CA"/>
    <w:rsid w:val="00090041"/>
    <w:rsid w:val="00091869"/>
    <w:rsid w:val="00093EDD"/>
    <w:rsid w:val="000959A3"/>
    <w:rsid w:val="00095E4A"/>
    <w:rsid w:val="00095F2F"/>
    <w:rsid w:val="00096671"/>
    <w:rsid w:val="000A1913"/>
    <w:rsid w:val="000A2094"/>
    <w:rsid w:val="000A22C6"/>
    <w:rsid w:val="000A2F0C"/>
    <w:rsid w:val="000A3F32"/>
    <w:rsid w:val="000A654F"/>
    <w:rsid w:val="000A6CB7"/>
    <w:rsid w:val="000A73DC"/>
    <w:rsid w:val="000A76C7"/>
    <w:rsid w:val="000B0189"/>
    <w:rsid w:val="000B0DAB"/>
    <w:rsid w:val="000B1E7D"/>
    <w:rsid w:val="000B2C48"/>
    <w:rsid w:val="000B30CE"/>
    <w:rsid w:val="000B3190"/>
    <w:rsid w:val="000B3810"/>
    <w:rsid w:val="000B3B02"/>
    <w:rsid w:val="000B5DDE"/>
    <w:rsid w:val="000B7C48"/>
    <w:rsid w:val="000C0F68"/>
    <w:rsid w:val="000C13FF"/>
    <w:rsid w:val="000C14AF"/>
    <w:rsid w:val="000C19CE"/>
    <w:rsid w:val="000C1BEF"/>
    <w:rsid w:val="000C1F8A"/>
    <w:rsid w:val="000C2172"/>
    <w:rsid w:val="000C2E4E"/>
    <w:rsid w:val="000C382C"/>
    <w:rsid w:val="000C38A6"/>
    <w:rsid w:val="000C7141"/>
    <w:rsid w:val="000D1227"/>
    <w:rsid w:val="000D2241"/>
    <w:rsid w:val="000D2D3D"/>
    <w:rsid w:val="000D450F"/>
    <w:rsid w:val="000D4DB0"/>
    <w:rsid w:val="000D5100"/>
    <w:rsid w:val="000D6BEF"/>
    <w:rsid w:val="000D6CC4"/>
    <w:rsid w:val="000D7F09"/>
    <w:rsid w:val="000D7F1A"/>
    <w:rsid w:val="000E0422"/>
    <w:rsid w:val="000E081B"/>
    <w:rsid w:val="000E1403"/>
    <w:rsid w:val="000E18FA"/>
    <w:rsid w:val="000E1922"/>
    <w:rsid w:val="000E35ED"/>
    <w:rsid w:val="000E493B"/>
    <w:rsid w:val="000E5D6A"/>
    <w:rsid w:val="000E651F"/>
    <w:rsid w:val="000E6766"/>
    <w:rsid w:val="000F0E23"/>
    <w:rsid w:val="000F1D8B"/>
    <w:rsid w:val="000F1EDD"/>
    <w:rsid w:val="000F1F15"/>
    <w:rsid w:val="000F2693"/>
    <w:rsid w:val="000F33E8"/>
    <w:rsid w:val="000F4BE8"/>
    <w:rsid w:val="000F4E88"/>
    <w:rsid w:val="000F534C"/>
    <w:rsid w:val="000F5D31"/>
    <w:rsid w:val="00104500"/>
    <w:rsid w:val="00105258"/>
    <w:rsid w:val="001063AC"/>
    <w:rsid w:val="00110FFE"/>
    <w:rsid w:val="001144D5"/>
    <w:rsid w:val="001158D3"/>
    <w:rsid w:val="001162D7"/>
    <w:rsid w:val="00116CB2"/>
    <w:rsid w:val="00116E65"/>
    <w:rsid w:val="0012058C"/>
    <w:rsid w:val="00121400"/>
    <w:rsid w:val="00122CB7"/>
    <w:rsid w:val="00124828"/>
    <w:rsid w:val="00124A8E"/>
    <w:rsid w:val="001250AA"/>
    <w:rsid w:val="00125E62"/>
    <w:rsid w:val="00125E93"/>
    <w:rsid w:val="00126742"/>
    <w:rsid w:val="00126F99"/>
    <w:rsid w:val="0012720F"/>
    <w:rsid w:val="00131ED3"/>
    <w:rsid w:val="00131F32"/>
    <w:rsid w:val="001329BF"/>
    <w:rsid w:val="00133D58"/>
    <w:rsid w:val="00134E79"/>
    <w:rsid w:val="001351B3"/>
    <w:rsid w:val="001365EB"/>
    <w:rsid w:val="00137940"/>
    <w:rsid w:val="001418F8"/>
    <w:rsid w:val="001422FD"/>
    <w:rsid w:val="00144327"/>
    <w:rsid w:val="00144C03"/>
    <w:rsid w:val="001514C5"/>
    <w:rsid w:val="0015223B"/>
    <w:rsid w:val="00152567"/>
    <w:rsid w:val="00152AE3"/>
    <w:rsid w:val="00153E60"/>
    <w:rsid w:val="001545FA"/>
    <w:rsid w:val="00155AF2"/>
    <w:rsid w:val="0015639E"/>
    <w:rsid w:val="00156768"/>
    <w:rsid w:val="00160108"/>
    <w:rsid w:val="001603AD"/>
    <w:rsid w:val="00160CBD"/>
    <w:rsid w:val="00161B06"/>
    <w:rsid w:val="00163321"/>
    <w:rsid w:val="00167F25"/>
    <w:rsid w:val="00171477"/>
    <w:rsid w:val="00171599"/>
    <w:rsid w:val="00172A95"/>
    <w:rsid w:val="00172D9D"/>
    <w:rsid w:val="0017459E"/>
    <w:rsid w:val="001748C4"/>
    <w:rsid w:val="0017569D"/>
    <w:rsid w:val="00176CB1"/>
    <w:rsid w:val="00177279"/>
    <w:rsid w:val="00180FAA"/>
    <w:rsid w:val="00182306"/>
    <w:rsid w:val="001835EA"/>
    <w:rsid w:val="0018417B"/>
    <w:rsid w:val="00185A18"/>
    <w:rsid w:val="00185F8C"/>
    <w:rsid w:val="0018667D"/>
    <w:rsid w:val="001873A7"/>
    <w:rsid w:val="0019021C"/>
    <w:rsid w:val="00190E96"/>
    <w:rsid w:val="00190FF1"/>
    <w:rsid w:val="00192F39"/>
    <w:rsid w:val="001934B4"/>
    <w:rsid w:val="00196300"/>
    <w:rsid w:val="00196D5B"/>
    <w:rsid w:val="00197615"/>
    <w:rsid w:val="001A5A81"/>
    <w:rsid w:val="001B0A94"/>
    <w:rsid w:val="001B0D28"/>
    <w:rsid w:val="001B0F2F"/>
    <w:rsid w:val="001B24A8"/>
    <w:rsid w:val="001B2EEC"/>
    <w:rsid w:val="001B42A4"/>
    <w:rsid w:val="001B49B5"/>
    <w:rsid w:val="001B584C"/>
    <w:rsid w:val="001B5B2C"/>
    <w:rsid w:val="001B7A66"/>
    <w:rsid w:val="001C19A1"/>
    <w:rsid w:val="001C3E60"/>
    <w:rsid w:val="001C4681"/>
    <w:rsid w:val="001C491B"/>
    <w:rsid w:val="001C4E12"/>
    <w:rsid w:val="001C5609"/>
    <w:rsid w:val="001C72B2"/>
    <w:rsid w:val="001C72F5"/>
    <w:rsid w:val="001D03E7"/>
    <w:rsid w:val="001D1C91"/>
    <w:rsid w:val="001D278E"/>
    <w:rsid w:val="001D3B8E"/>
    <w:rsid w:val="001D4167"/>
    <w:rsid w:val="001D565E"/>
    <w:rsid w:val="001D6E19"/>
    <w:rsid w:val="001D764C"/>
    <w:rsid w:val="001E0C7B"/>
    <w:rsid w:val="001E156A"/>
    <w:rsid w:val="001E21F5"/>
    <w:rsid w:val="001E2D48"/>
    <w:rsid w:val="001E68AE"/>
    <w:rsid w:val="001F00F0"/>
    <w:rsid w:val="001F071A"/>
    <w:rsid w:val="001F4CAF"/>
    <w:rsid w:val="001F4CCD"/>
    <w:rsid w:val="001F606A"/>
    <w:rsid w:val="001F6135"/>
    <w:rsid w:val="00200565"/>
    <w:rsid w:val="0020084F"/>
    <w:rsid w:val="00201064"/>
    <w:rsid w:val="0020110A"/>
    <w:rsid w:val="002028ED"/>
    <w:rsid w:val="0020413B"/>
    <w:rsid w:val="00206683"/>
    <w:rsid w:val="002068FD"/>
    <w:rsid w:val="0020708C"/>
    <w:rsid w:val="002070DD"/>
    <w:rsid w:val="002074AA"/>
    <w:rsid w:val="00207703"/>
    <w:rsid w:val="002101E7"/>
    <w:rsid w:val="00210639"/>
    <w:rsid w:val="002113CF"/>
    <w:rsid w:val="0021174A"/>
    <w:rsid w:val="00214656"/>
    <w:rsid w:val="0021597F"/>
    <w:rsid w:val="002172B6"/>
    <w:rsid w:val="0022042E"/>
    <w:rsid w:val="00220A2E"/>
    <w:rsid w:val="00222499"/>
    <w:rsid w:val="002224B8"/>
    <w:rsid w:val="00222958"/>
    <w:rsid w:val="002230F7"/>
    <w:rsid w:val="00223992"/>
    <w:rsid w:val="00225421"/>
    <w:rsid w:val="00226FF7"/>
    <w:rsid w:val="00227039"/>
    <w:rsid w:val="00227881"/>
    <w:rsid w:val="00227BDA"/>
    <w:rsid w:val="00230D78"/>
    <w:rsid w:val="00231001"/>
    <w:rsid w:val="00231D63"/>
    <w:rsid w:val="00232F35"/>
    <w:rsid w:val="00233806"/>
    <w:rsid w:val="00233A94"/>
    <w:rsid w:val="002341CD"/>
    <w:rsid w:val="002342C5"/>
    <w:rsid w:val="002347C8"/>
    <w:rsid w:val="00235ACD"/>
    <w:rsid w:val="00235FFC"/>
    <w:rsid w:val="002367F1"/>
    <w:rsid w:val="00237004"/>
    <w:rsid w:val="002379D1"/>
    <w:rsid w:val="002400C4"/>
    <w:rsid w:val="00243464"/>
    <w:rsid w:val="002437EE"/>
    <w:rsid w:val="00243CF7"/>
    <w:rsid w:val="00244011"/>
    <w:rsid w:val="002453C0"/>
    <w:rsid w:val="00245CA4"/>
    <w:rsid w:val="00246957"/>
    <w:rsid w:val="00246DD0"/>
    <w:rsid w:val="00247509"/>
    <w:rsid w:val="002479D9"/>
    <w:rsid w:val="00247C82"/>
    <w:rsid w:val="00250306"/>
    <w:rsid w:val="002515B6"/>
    <w:rsid w:val="00251BD1"/>
    <w:rsid w:val="00253A3F"/>
    <w:rsid w:val="00253F9D"/>
    <w:rsid w:val="002557D4"/>
    <w:rsid w:val="00255EE0"/>
    <w:rsid w:val="00256EA8"/>
    <w:rsid w:val="0025759C"/>
    <w:rsid w:val="0025791B"/>
    <w:rsid w:val="00257F61"/>
    <w:rsid w:val="002605F5"/>
    <w:rsid w:val="002611E4"/>
    <w:rsid w:val="0026287A"/>
    <w:rsid w:val="00265DE6"/>
    <w:rsid w:val="00266EE1"/>
    <w:rsid w:val="00267176"/>
    <w:rsid w:val="00267436"/>
    <w:rsid w:val="002714D5"/>
    <w:rsid w:val="00271DDB"/>
    <w:rsid w:val="00276484"/>
    <w:rsid w:val="00277AED"/>
    <w:rsid w:val="00280AAC"/>
    <w:rsid w:val="00280BF3"/>
    <w:rsid w:val="00281458"/>
    <w:rsid w:val="00283FB3"/>
    <w:rsid w:val="002844D5"/>
    <w:rsid w:val="0028549D"/>
    <w:rsid w:val="00287317"/>
    <w:rsid w:val="002921B2"/>
    <w:rsid w:val="00292F0E"/>
    <w:rsid w:val="00293B6F"/>
    <w:rsid w:val="00293FB8"/>
    <w:rsid w:val="00294F0F"/>
    <w:rsid w:val="002961C8"/>
    <w:rsid w:val="00296FEB"/>
    <w:rsid w:val="00297599"/>
    <w:rsid w:val="00297C4C"/>
    <w:rsid w:val="002A0058"/>
    <w:rsid w:val="002A0642"/>
    <w:rsid w:val="002A0FF2"/>
    <w:rsid w:val="002A1121"/>
    <w:rsid w:val="002A1AD0"/>
    <w:rsid w:val="002A23FD"/>
    <w:rsid w:val="002A3ECE"/>
    <w:rsid w:val="002A4550"/>
    <w:rsid w:val="002A5102"/>
    <w:rsid w:val="002A5D0F"/>
    <w:rsid w:val="002A6666"/>
    <w:rsid w:val="002A6758"/>
    <w:rsid w:val="002B03F6"/>
    <w:rsid w:val="002B0CF1"/>
    <w:rsid w:val="002B4F0B"/>
    <w:rsid w:val="002B5356"/>
    <w:rsid w:val="002B702D"/>
    <w:rsid w:val="002C12DF"/>
    <w:rsid w:val="002C1523"/>
    <w:rsid w:val="002C20E3"/>
    <w:rsid w:val="002C33E3"/>
    <w:rsid w:val="002C3514"/>
    <w:rsid w:val="002C3F3B"/>
    <w:rsid w:val="002C3FE5"/>
    <w:rsid w:val="002C43FA"/>
    <w:rsid w:val="002C4A98"/>
    <w:rsid w:val="002C527C"/>
    <w:rsid w:val="002C6726"/>
    <w:rsid w:val="002C7B0D"/>
    <w:rsid w:val="002D097B"/>
    <w:rsid w:val="002D1809"/>
    <w:rsid w:val="002D2119"/>
    <w:rsid w:val="002D277F"/>
    <w:rsid w:val="002D2D27"/>
    <w:rsid w:val="002D38D7"/>
    <w:rsid w:val="002D4058"/>
    <w:rsid w:val="002E07C9"/>
    <w:rsid w:val="002E2181"/>
    <w:rsid w:val="002E28EF"/>
    <w:rsid w:val="002E3D78"/>
    <w:rsid w:val="002E3FA2"/>
    <w:rsid w:val="002E59A5"/>
    <w:rsid w:val="002E60AB"/>
    <w:rsid w:val="002E7547"/>
    <w:rsid w:val="002E7E26"/>
    <w:rsid w:val="002F0745"/>
    <w:rsid w:val="002F20A1"/>
    <w:rsid w:val="002F2EBE"/>
    <w:rsid w:val="002F34BD"/>
    <w:rsid w:val="002F34F5"/>
    <w:rsid w:val="002F4DBD"/>
    <w:rsid w:val="002F531E"/>
    <w:rsid w:val="002F5B81"/>
    <w:rsid w:val="002F5C1C"/>
    <w:rsid w:val="002F642C"/>
    <w:rsid w:val="0030010C"/>
    <w:rsid w:val="00301707"/>
    <w:rsid w:val="00301E7C"/>
    <w:rsid w:val="003038E3"/>
    <w:rsid w:val="00303F48"/>
    <w:rsid w:val="0030537D"/>
    <w:rsid w:val="00305410"/>
    <w:rsid w:val="00305CEB"/>
    <w:rsid w:val="00305D79"/>
    <w:rsid w:val="003060AC"/>
    <w:rsid w:val="00310B1E"/>
    <w:rsid w:val="0031108F"/>
    <w:rsid w:val="003110F9"/>
    <w:rsid w:val="00311726"/>
    <w:rsid w:val="00312425"/>
    <w:rsid w:val="003126D6"/>
    <w:rsid w:val="0031284B"/>
    <w:rsid w:val="003131E2"/>
    <w:rsid w:val="0031370F"/>
    <w:rsid w:val="00314BDB"/>
    <w:rsid w:val="00315454"/>
    <w:rsid w:val="00315690"/>
    <w:rsid w:val="003160BA"/>
    <w:rsid w:val="003174D9"/>
    <w:rsid w:val="00317C76"/>
    <w:rsid w:val="0032057F"/>
    <w:rsid w:val="00320616"/>
    <w:rsid w:val="003232B2"/>
    <w:rsid w:val="00323B30"/>
    <w:rsid w:val="00323DBB"/>
    <w:rsid w:val="0032532D"/>
    <w:rsid w:val="003254B5"/>
    <w:rsid w:val="00325804"/>
    <w:rsid w:val="003259B3"/>
    <w:rsid w:val="00326272"/>
    <w:rsid w:val="00327B0B"/>
    <w:rsid w:val="003305B0"/>
    <w:rsid w:val="00330C23"/>
    <w:rsid w:val="00330F6D"/>
    <w:rsid w:val="0033171B"/>
    <w:rsid w:val="00331E43"/>
    <w:rsid w:val="00332AB7"/>
    <w:rsid w:val="00333771"/>
    <w:rsid w:val="00333BF6"/>
    <w:rsid w:val="00333BF8"/>
    <w:rsid w:val="00334335"/>
    <w:rsid w:val="003346FD"/>
    <w:rsid w:val="00334704"/>
    <w:rsid w:val="003348A2"/>
    <w:rsid w:val="003358AC"/>
    <w:rsid w:val="00335C5F"/>
    <w:rsid w:val="0033762B"/>
    <w:rsid w:val="00342494"/>
    <w:rsid w:val="00342503"/>
    <w:rsid w:val="00343D3B"/>
    <w:rsid w:val="00344D77"/>
    <w:rsid w:val="00344F00"/>
    <w:rsid w:val="00350920"/>
    <w:rsid w:val="00350BC8"/>
    <w:rsid w:val="00351998"/>
    <w:rsid w:val="00353173"/>
    <w:rsid w:val="00355433"/>
    <w:rsid w:val="00356912"/>
    <w:rsid w:val="00360577"/>
    <w:rsid w:val="003616CB"/>
    <w:rsid w:val="00362B01"/>
    <w:rsid w:val="00363E34"/>
    <w:rsid w:val="00364522"/>
    <w:rsid w:val="00364B77"/>
    <w:rsid w:val="00364EE1"/>
    <w:rsid w:val="003651A7"/>
    <w:rsid w:val="003664F2"/>
    <w:rsid w:val="003667AA"/>
    <w:rsid w:val="00366FB9"/>
    <w:rsid w:val="00367119"/>
    <w:rsid w:val="0036796F"/>
    <w:rsid w:val="00367D89"/>
    <w:rsid w:val="0037017E"/>
    <w:rsid w:val="003708AD"/>
    <w:rsid w:val="00370C81"/>
    <w:rsid w:val="00371AAA"/>
    <w:rsid w:val="0037275F"/>
    <w:rsid w:val="00372DB2"/>
    <w:rsid w:val="00373D17"/>
    <w:rsid w:val="00374400"/>
    <w:rsid w:val="003752A4"/>
    <w:rsid w:val="00375687"/>
    <w:rsid w:val="00376892"/>
    <w:rsid w:val="00377714"/>
    <w:rsid w:val="0038202A"/>
    <w:rsid w:val="00382B89"/>
    <w:rsid w:val="00382C82"/>
    <w:rsid w:val="00384461"/>
    <w:rsid w:val="00384DD8"/>
    <w:rsid w:val="003857FB"/>
    <w:rsid w:val="003859C5"/>
    <w:rsid w:val="00390CEE"/>
    <w:rsid w:val="00391722"/>
    <w:rsid w:val="003923E4"/>
    <w:rsid w:val="003940A6"/>
    <w:rsid w:val="0039489E"/>
    <w:rsid w:val="00394BA6"/>
    <w:rsid w:val="00394FB0"/>
    <w:rsid w:val="003954A2"/>
    <w:rsid w:val="00396573"/>
    <w:rsid w:val="00396DD2"/>
    <w:rsid w:val="003A0F66"/>
    <w:rsid w:val="003A0FD4"/>
    <w:rsid w:val="003A10C1"/>
    <w:rsid w:val="003A1A87"/>
    <w:rsid w:val="003A2D41"/>
    <w:rsid w:val="003A2F2C"/>
    <w:rsid w:val="003A3ECF"/>
    <w:rsid w:val="003A42D0"/>
    <w:rsid w:val="003A49F7"/>
    <w:rsid w:val="003A4D72"/>
    <w:rsid w:val="003A4DAC"/>
    <w:rsid w:val="003A54CD"/>
    <w:rsid w:val="003A5513"/>
    <w:rsid w:val="003A6738"/>
    <w:rsid w:val="003A6AE3"/>
    <w:rsid w:val="003A756B"/>
    <w:rsid w:val="003A7AF2"/>
    <w:rsid w:val="003B0182"/>
    <w:rsid w:val="003B02E3"/>
    <w:rsid w:val="003B0914"/>
    <w:rsid w:val="003B198F"/>
    <w:rsid w:val="003B47BE"/>
    <w:rsid w:val="003B56F7"/>
    <w:rsid w:val="003B621A"/>
    <w:rsid w:val="003B702E"/>
    <w:rsid w:val="003C0FD4"/>
    <w:rsid w:val="003C171D"/>
    <w:rsid w:val="003C2223"/>
    <w:rsid w:val="003C33A2"/>
    <w:rsid w:val="003C3B60"/>
    <w:rsid w:val="003C3F1C"/>
    <w:rsid w:val="003C6026"/>
    <w:rsid w:val="003D007F"/>
    <w:rsid w:val="003D0C7B"/>
    <w:rsid w:val="003D461C"/>
    <w:rsid w:val="003D5F0E"/>
    <w:rsid w:val="003D5FF2"/>
    <w:rsid w:val="003D783A"/>
    <w:rsid w:val="003E01B6"/>
    <w:rsid w:val="003E087C"/>
    <w:rsid w:val="003E1026"/>
    <w:rsid w:val="003E2F46"/>
    <w:rsid w:val="003E367B"/>
    <w:rsid w:val="003E36C9"/>
    <w:rsid w:val="003E6425"/>
    <w:rsid w:val="003E7402"/>
    <w:rsid w:val="003F066E"/>
    <w:rsid w:val="003F1479"/>
    <w:rsid w:val="003F1BD3"/>
    <w:rsid w:val="003F238E"/>
    <w:rsid w:val="003F2D24"/>
    <w:rsid w:val="003F38F1"/>
    <w:rsid w:val="003F4D1C"/>
    <w:rsid w:val="003F6974"/>
    <w:rsid w:val="003F6983"/>
    <w:rsid w:val="003F6B64"/>
    <w:rsid w:val="00402319"/>
    <w:rsid w:val="004035C8"/>
    <w:rsid w:val="00404393"/>
    <w:rsid w:val="00405431"/>
    <w:rsid w:val="00406338"/>
    <w:rsid w:val="00406531"/>
    <w:rsid w:val="00407FE7"/>
    <w:rsid w:val="00411728"/>
    <w:rsid w:val="004127E6"/>
    <w:rsid w:val="00413006"/>
    <w:rsid w:val="00413273"/>
    <w:rsid w:val="00413B35"/>
    <w:rsid w:val="00415097"/>
    <w:rsid w:val="004156BB"/>
    <w:rsid w:val="00415BC4"/>
    <w:rsid w:val="00415C58"/>
    <w:rsid w:val="00416304"/>
    <w:rsid w:val="00417421"/>
    <w:rsid w:val="00420102"/>
    <w:rsid w:val="0042031A"/>
    <w:rsid w:val="004203BC"/>
    <w:rsid w:val="0042092B"/>
    <w:rsid w:val="004218FD"/>
    <w:rsid w:val="00421BA3"/>
    <w:rsid w:val="00421E7B"/>
    <w:rsid w:val="00422053"/>
    <w:rsid w:val="00422139"/>
    <w:rsid w:val="00422474"/>
    <w:rsid w:val="004226CA"/>
    <w:rsid w:val="00422843"/>
    <w:rsid w:val="004232A0"/>
    <w:rsid w:val="004243EB"/>
    <w:rsid w:val="00424A05"/>
    <w:rsid w:val="00425BF6"/>
    <w:rsid w:val="00426123"/>
    <w:rsid w:val="00430B17"/>
    <w:rsid w:val="00435950"/>
    <w:rsid w:val="004368DF"/>
    <w:rsid w:val="004375E8"/>
    <w:rsid w:val="00440ACA"/>
    <w:rsid w:val="00440D00"/>
    <w:rsid w:val="00441221"/>
    <w:rsid w:val="004421E9"/>
    <w:rsid w:val="00443BD4"/>
    <w:rsid w:val="004440C5"/>
    <w:rsid w:val="004462F6"/>
    <w:rsid w:val="00446B3F"/>
    <w:rsid w:val="0045064E"/>
    <w:rsid w:val="00450C10"/>
    <w:rsid w:val="00451F36"/>
    <w:rsid w:val="00452055"/>
    <w:rsid w:val="00453FE5"/>
    <w:rsid w:val="0045467C"/>
    <w:rsid w:val="0045537E"/>
    <w:rsid w:val="004601C6"/>
    <w:rsid w:val="00461110"/>
    <w:rsid w:val="00462054"/>
    <w:rsid w:val="004624F0"/>
    <w:rsid w:val="00462C0D"/>
    <w:rsid w:val="00463DD4"/>
    <w:rsid w:val="00464BEE"/>
    <w:rsid w:val="00465127"/>
    <w:rsid w:val="004660A7"/>
    <w:rsid w:val="0046650B"/>
    <w:rsid w:val="00466AB2"/>
    <w:rsid w:val="004701B6"/>
    <w:rsid w:val="0047095F"/>
    <w:rsid w:val="00473143"/>
    <w:rsid w:val="00473DFB"/>
    <w:rsid w:val="004748C9"/>
    <w:rsid w:val="00475C3B"/>
    <w:rsid w:val="00477870"/>
    <w:rsid w:val="004805E2"/>
    <w:rsid w:val="00482029"/>
    <w:rsid w:val="00483EBE"/>
    <w:rsid w:val="0048554A"/>
    <w:rsid w:val="00485637"/>
    <w:rsid w:val="0048619F"/>
    <w:rsid w:val="004861DB"/>
    <w:rsid w:val="00486268"/>
    <w:rsid w:val="004878AF"/>
    <w:rsid w:val="004900B4"/>
    <w:rsid w:val="004907D4"/>
    <w:rsid w:val="004909B3"/>
    <w:rsid w:val="0049293B"/>
    <w:rsid w:val="00493217"/>
    <w:rsid w:val="00496072"/>
    <w:rsid w:val="004960EC"/>
    <w:rsid w:val="004A0323"/>
    <w:rsid w:val="004A036D"/>
    <w:rsid w:val="004A14E3"/>
    <w:rsid w:val="004A4A0E"/>
    <w:rsid w:val="004A4B29"/>
    <w:rsid w:val="004A4B6E"/>
    <w:rsid w:val="004A5E29"/>
    <w:rsid w:val="004A606D"/>
    <w:rsid w:val="004A62B2"/>
    <w:rsid w:val="004A747D"/>
    <w:rsid w:val="004B0A36"/>
    <w:rsid w:val="004B0E5C"/>
    <w:rsid w:val="004B165B"/>
    <w:rsid w:val="004B4551"/>
    <w:rsid w:val="004B57BC"/>
    <w:rsid w:val="004B594A"/>
    <w:rsid w:val="004B66D8"/>
    <w:rsid w:val="004B66F5"/>
    <w:rsid w:val="004B6A53"/>
    <w:rsid w:val="004B7E82"/>
    <w:rsid w:val="004C01EB"/>
    <w:rsid w:val="004C0994"/>
    <w:rsid w:val="004C1895"/>
    <w:rsid w:val="004C3ED2"/>
    <w:rsid w:val="004C5918"/>
    <w:rsid w:val="004C5D1A"/>
    <w:rsid w:val="004C73AC"/>
    <w:rsid w:val="004D0FC6"/>
    <w:rsid w:val="004D30C7"/>
    <w:rsid w:val="004D3E3E"/>
    <w:rsid w:val="004D45EA"/>
    <w:rsid w:val="004D5AC5"/>
    <w:rsid w:val="004D5B2C"/>
    <w:rsid w:val="004D5F06"/>
    <w:rsid w:val="004D7F13"/>
    <w:rsid w:val="004E0CEC"/>
    <w:rsid w:val="004E4FF8"/>
    <w:rsid w:val="004E67F0"/>
    <w:rsid w:val="004E6A9F"/>
    <w:rsid w:val="004E7920"/>
    <w:rsid w:val="004F0173"/>
    <w:rsid w:val="004F0355"/>
    <w:rsid w:val="004F1164"/>
    <w:rsid w:val="004F1A30"/>
    <w:rsid w:val="004F41AC"/>
    <w:rsid w:val="004F46DA"/>
    <w:rsid w:val="004F47C3"/>
    <w:rsid w:val="004F4CE2"/>
    <w:rsid w:val="004F4D0A"/>
    <w:rsid w:val="004F5DFA"/>
    <w:rsid w:val="004F5E3E"/>
    <w:rsid w:val="004F5F2E"/>
    <w:rsid w:val="00500F55"/>
    <w:rsid w:val="005019E0"/>
    <w:rsid w:val="00503890"/>
    <w:rsid w:val="005040F2"/>
    <w:rsid w:val="00505D00"/>
    <w:rsid w:val="00507DDE"/>
    <w:rsid w:val="0051110C"/>
    <w:rsid w:val="005127D5"/>
    <w:rsid w:val="00515BAD"/>
    <w:rsid w:val="00515D9A"/>
    <w:rsid w:val="00516968"/>
    <w:rsid w:val="0051773E"/>
    <w:rsid w:val="00521D60"/>
    <w:rsid w:val="00522497"/>
    <w:rsid w:val="00522986"/>
    <w:rsid w:val="00522E40"/>
    <w:rsid w:val="00524EED"/>
    <w:rsid w:val="00530076"/>
    <w:rsid w:val="00530AEB"/>
    <w:rsid w:val="00532537"/>
    <w:rsid w:val="00532864"/>
    <w:rsid w:val="005336F2"/>
    <w:rsid w:val="005340CE"/>
    <w:rsid w:val="00534801"/>
    <w:rsid w:val="00535017"/>
    <w:rsid w:val="00535931"/>
    <w:rsid w:val="00535FAB"/>
    <w:rsid w:val="00536107"/>
    <w:rsid w:val="00536692"/>
    <w:rsid w:val="00536A85"/>
    <w:rsid w:val="005370E5"/>
    <w:rsid w:val="00537C7E"/>
    <w:rsid w:val="00537E33"/>
    <w:rsid w:val="00540C13"/>
    <w:rsid w:val="00540FB0"/>
    <w:rsid w:val="00541072"/>
    <w:rsid w:val="00543583"/>
    <w:rsid w:val="0054507F"/>
    <w:rsid w:val="005459EF"/>
    <w:rsid w:val="0054678E"/>
    <w:rsid w:val="00547F6C"/>
    <w:rsid w:val="005503A7"/>
    <w:rsid w:val="00550705"/>
    <w:rsid w:val="005515FB"/>
    <w:rsid w:val="00551804"/>
    <w:rsid w:val="005518BD"/>
    <w:rsid w:val="00552245"/>
    <w:rsid w:val="005525DB"/>
    <w:rsid w:val="00552D43"/>
    <w:rsid w:val="0055387B"/>
    <w:rsid w:val="00554013"/>
    <w:rsid w:val="00554185"/>
    <w:rsid w:val="005544C4"/>
    <w:rsid w:val="00556643"/>
    <w:rsid w:val="00556744"/>
    <w:rsid w:val="00560E86"/>
    <w:rsid w:val="00561E00"/>
    <w:rsid w:val="00562CA2"/>
    <w:rsid w:val="0056331C"/>
    <w:rsid w:val="005637FD"/>
    <w:rsid w:val="00563EE4"/>
    <w:rsid w:val="00564917"/>
    <w:rsid w:val="0056663A"/>
    <w:rsid w:val="005674DB"/>
    <w:rsid w:val="00570BB0"/>
    <w:rsid w:val="005732C6"/>
    <w:rsid w:val="005737DD"/>
    <w:rsid w:val="00575A20"/>
    <w:rsid w:val="00576E3B"/>
    <w:rsid w:val="005838C0"/>
    <w:rsid w:val="00584A7C"/>
    <w:rsid w:val="00584B70"/>
    <w:rsid w:val="005853B2"/>
    <w:rsid w:val="00585ABB"/>
    <w:rsid w:val="00586D1F"/>
    <w:rsid w:val="00590B2B"/>
    <w:rsid w:val="005915A0"/>
    <w:rsid w:val="005918AF"/>
    <w:rsid w:val="00591D6E"/>
    <w:rsid w:val="005931AC"/>
    <w:rsid w:val="00593206"/>
    <w:rsid w:val="0059338A"/>
    <w:rsid w:val="00593AAB"/>
    <w:rsid w:val="00594757"/>
    <w:rsid w:val="0059527C"/>
    <w:rsid w:val="0059694D"/>
    <w:rsid w:val="005A031B"/>
    <w:rsid w:val="005A0643"/>
    <w:rsid w:val="005A0AE1"/>
    <w:rsid w:val="005A16A6"/>
    <w:rsid w:val="005A1DBE"/>
    <w:rsid w:val="005A2850"/>
    <w:rsid w:val="005A3262"/>
    <w:rsid w:val="005A4E92"/>
    <w:rsid w:val="005A62CC"/>
    <w:rsid w:val="005A6D69"/>
    <w:rsid w:val="005B080D"/>
    <w:rsid w:val="005B0B6D"/>
    <w:rsid w:val="005B0F7D"/>
    <w:rsid w:val="005B0FFF"/>
    <w:rsid w:val="005B16CE"/>
    <w:rsid w:val="005B1855"/>
    <w:rsid w:val="005B22B5"/>
    <w:rsid w:val="005B374D"/>
    <w:rsid w:val="005B514D"/>
    <w:rsid w:val="005B604F"/>
    <w:rsid w:val="005B6C9C"/>
    <w:rsid w:val="005C0FE6"/>
    <w:rsid w:val="005C228C"/>
    <w:rsid w:val="005C25AE"/>
    <w:rsid w:val="005C29B7"/>
    <w:rsid w:val="005C3008"/>
    <w:rsid w:val="005C3841"/>
    <w:rsid w:val="005C3CC9"/>
    <w:rsid w:val="005C4FAC"/>
    <w:rsid w:val="005C7924"/>
    <w:rsid w:val="005D1F78"/>
    <w:rsid w:val="005D2224"/>
    <w:rsid w:val="005D2592"/>
    <w:rsid w:val="005D268B"/>
    <w:rsid w:val="005D3460"/>
    <w:rsid w:val="005D3BCB"/>
    <w:rsid w:val="005D45FE"/>
    <w:rsid w:val="005D69CD"/>
    <w:rsid w:val="005D6D6D"/>
    <w:rsid w:val="005D7BD8"/>
    <w:rsid w:val="005D7D74"/>
    <w:rsid w:val="005D7EAB"/>
    <w:rsid w:val="005E2258"/>
    <w:rsid w:val="005E2598"/>
    <w:rsid w:val="005E26CE"/>
    <w:rsid w:val="005E26E5"/>
    <w:rsid w:val="005E3ACA"/>
    <w:rsid w:val="005E4787"/>
    <w:rsid w:val="005E4B46"/>
    <w:rsid w:val="005E5B8E"/>
    <w:rsid w:val="005E660D"/>
    <w:rsid w:val="005E6E8A"/>
    <w:rsid w:val="005F0FC0"/>
    <w:rsid w:val="005F16C4"/>
    <w:rsid w:val="005F222F"/>
    <w:rsid w:val="005F26B6"/>
    <w:rsid w:val="005F5A45"/>
    <w:rsid w:val="005F5B90"/>
    <w:rsid w:val="006000EE"/>
    <w:rsid w:val="0060100A"/>
    <w:rsid w:val="0060192D"/>
    <w:rsid w:val="006022E9"/>
    <w:rsid w:val="00602BFC"/>
    <w:rsid w:val="00603D05"/>
    <w:rsid w:val="0060419B"/>
    <w:rsid w:val="00604923"/>
    <w:rsid w:val="006052BC"/>
    <w:rsid w:val="006058EA"/>
    <w:rsid w:val="00611879"/>
    <w:rsid w:val="00614B10"/>
    <w:rsid w:val="00615E5F"/>
    <w:rsid w:val="00620332"/>
    <w:rsid w:val="00620A54"/>
    <w:rsid w:val="006218A7"/>
    <w:rsid w:val="006229EC"/>
    <w:rsid w:val="00622B1D"/>
    <w:rsid w:val="00623C2A"/>
    <w:rsid w:val="00624A0D"/>
    <w:rsid w:val="00625833"/>
    <w:rsid w:val="006266D5"/>
    <w:rsid w:val="00626EAE"/>
    <w:rsid w:val="00630775"/>
    <w:rsid w:val="006322CD"/>
    <w:rsid w:val="006327F4"/>
    <w:rsid w:val="006340CC"/>
    <w:rsid w:val="00634B42"/>
    <w:rsid w:val="00634FA0"/>
    <w:rsid w:val="00635C7C"/>
    <w:rsid w:val="00636218"/>
    <w:rsid w:val="00636374"/>
    <w:rsid w:val="00637398"/>
    <w:rsid w:val="006377CE"/>
    <w:rsid w:val="00637C56"/>
    <w:rsid w:val="00637D27"/>
    <w:rsid w:val="00637FC3"/>
    <w:rsid w:val="00640558"/>
    <w:rsid w:val="00640F3D"/>
    <w:rsid w:val="006410D4"/>
    <w:rsid w:val="00641DB1"/>
    <w:rsid w:val="0064254E"/>
    <w:rsid w:val="0064333A"/>
    <w:rsid w:val="0064505F"/>
    <w:rsid w:val="00645BE1"/>
    <w:rsid w:val="00647D5D"/>
    <w:rsid w:val="00650994"/>
    <w:rsid w:val="006511E1"/>
    <w:rsid w:val="006526C0"/>
    <w:rsid w:val="0065343A"/>
    <w:rsid w:val="0065379B"/>
    <w:rsid w:val="00653A46"/>
    <w:rsid w:val="00653A4F"/>
    <w:rsid w:val="00653B15"/>
    <w:rsid w:val="0065404A"/>
    <w:rsid w:val="00654674"/>
    <w:rsid w:val="00654DB5"/>
    <w:rsid w:val="00654EEF"/>
    <w:rsid w:val="00654F37"/>
    <w:rsid w:val="0065692C"/>
    <w:rsid w:val="0066051A"/>
    <w:rsid w:val="00661496"/>
    <w:rsid w:val="006624ED"/>
    <w:rsid w:val="00662FCB"/>
    <w:rsid w:val="006641B2"/>
    <w:rsid w:val="006642B2"/>
    <w:rsid w:val="0066498B"/>
    <w:rsid w:val="006650EE"/>
    <w:rsid w:val="00665C05"/>
    <w:rsid w:val="006668BB"/>
    <w:rsid w:val="0066704F"/>
    <w:rsid w:val="006707B7"/>
    <w:rsid w:val="00670C96"/>
    <w:rsid w:val="00671148"/>
    <w:rsid w:val="006723EF"/>
    <w:rsid w:val="006725EF"/>
    <w:rsid w:val="00675BFD"/>
    <w:rsid w:val="00675FA4"/>
    <w:rsid w:val="00676438"/>
    <w:rsid w:val="00677EB9"/>
    <w:rsid w:val="006812FC"/>
    <w:rsid w:val="00682F83"/>
    <w:rsid w:val="00683BC0"/>
    <w:rsid w:val="006850B5"/>
    <w:rsid w:val="006866A6"/>
    <w:rsid w:val="006868C7"/>
    <w:rsid w:val="00686BC3"/>
    <w:rsid w:val="00687F4F"/>
    <w:rsid w:val="00690828"/>
    <w:rsid w:val="00693712"/>
    <w:rsid w:val="006938E8"/>
    <w:rsid w:val="00694254"/>
    <w:rsid w:val="00694651"/>
    <w:rsid w:val="00694E7F"/>
    <w:rsid w:val="00694F94"/>
    <w:rsid w:val="00696D17"/>
    <w:rsid w:val="006A1397"/>
    <w:rsid w:val="006A47FC"/>
    <w:rsid w:val="006A6B8D"/>
    <w:rsid w:val="006A7E0C"/>
    <w:rsid w:val="006B0CE8"/>
    <w:rsid w:val="006B17AF"/>
    <w:rsid w:val="006B311D"/>
    <w:rsid w:val="006B31EE"/>
    <w:rsid w:val="006B34E3"/>
    <w:rsid w:val="006B38FB"/>
    <w:rsid w:val="006B3C03"/>
    <w:rsid w:val="006B6E86"/>
    <w:rsid w:val="006C081F"/>
    <w:rsid w:val="006C0CC0"/>
    <w:rsid w:val="006C1BE9"/>
    <w:rsid w:val="006C46B2"/>
    <w:rsid w:val="006C4777"/>
    <w:rsid w:val="006C4AF7"/>
    <w:rsid w:val="006C51A5"/>
    <w:rsid w:val="006C6C64"/>
    <w:rsid w:val="006D08F2"/>
    <w:rsid w:val="006D22E7"/>
    <w:rsid w:val="006D2F50"/>
    <w:rsid w:val="006D39DC"/>
    <w:rsid w:val="006D485C"/>
    <w:rsid w:val="006D49A6"/>
    <w:rsid w:val="006D5181"/>
    <w:rsid w:val="006D6112"/>
    <w:rsid w:val="006D779C"/>
    <w:rsid w:val="006D7935"/>
    <w:rsid w:val="006D7D1E"/>
    <w:rsid w:val="006E01D4"/>
    <w:rsid w:val="006E027A"/>
    <w:rsid w:val="006E0C1B"/>
    <w:rsid w:val="006E134C"/>
    <w:rsid w:val="006E146D"/>
    <w:rsid w:val="006E19F9"/>
    <w:rsid w:val="006E1D3E"/>
    <w:rsid w:val="006E1D8B"/>
    <w:rsid w:val="006E4A39"/>
    <w:rsid w:val="006E6737"/>
    <w:rsid w:val="006E791D"/>
    <w:rsid w:val="006F3316"/>
    <w:rsid w:val="006F3AC6"/>
    <w:rsid w:val="006F3E45"/>
    <w:rsid w:val="006F3E9E"/>
    <w:rsid w:val="006F5624"/>
    <w:rsid w:val="006F5D03"/>
    <w:rsid w:val="006F659C"/>
    <w:rsid w:val="006F67F5"/>
    <w:rsid w:val="006F6A92"/>
    <w:rsid w:val="006F7885"/>
    <w:rsid w:val="0070040E"/>
    <w:rsid w:val="00700C7E"/>
    <w:rsid w:val="00701AF5"/>
    <w:rsid w:val="00701B9F"/>
    <w:rsid w:val="007025AC"/>
    <w:rsid w:val="007034B3"/>
    <w:rsid w:val="0070400B"/>
    <w:rsid w:val="007043A3"/>
    <w:rsid w:val="00705E78"/>
    <w:rsid w:val="00706009"/>
    <w:rsid w:val="00706F87"/>
    <w:rsid w:val="00707424"/>
    <w:rsid w:val="0070775D"/>
    <w:rsid w:val="00707E61"/>
    <w:rsid w:val="00710500"/>
    <w:rsid w:val="00710560"/>
    <w:rsid w:val="007108DC"/>
    <w:rsid w:val="00710EDF"/>
    <w:rsid w:val="00711152"/>
    <w:rsid w:val="007112A1"/>
    <w:rsid w:val="007118F0"/>
    <w:rsid w:val="00711B6B"/>
    <w:rsid w:val="00712D00"/>
    <w:rsid w:val="007136D9"/>
    <w:rsid w:val="007139AB"/>
    <w:rsid w:val="00713B06"/>
    <w:rsid w:val="00714AFF"/>
    <w:rsid w:val="007156BA"/>
    <w:rsid w:val="00717DAA"/>
    <w:rsid w:val="0072117F"/>
    <w:rsid w:val="00721773"/>
    <w:rsid w:val="00721E15"/>
    <w:rsid w:val="00722D0E"/>
    <w:rsid w:val="00723B98"/>
    <w:rsid w:val="00724824"/>
    <w:rsid w:val="00724826"/>
    <w:rsid w:val="007249C7"/>
    <w:rsid w:val="00725188"/>
    <w:rsid w:val="00725688"/>
    <w:rsid w:val="00725DD5"/>
    <w:rsid w:val="00725E10"/>
    <w:rsid w:val="0072609E"/>
    <w:rsid w:val="0072664C"/>
    <w:rsid w:val="0072685B"/>
    <w:rsid w:val="007268B3"/>
    <w:rsid w:val="00727BE1"/>
    <w:rsid w:val="00730093"/>
    <w:rsid w:val="00730D71"/>
    <w:rsid w:val="00732B69"/>
    <w:rsid w:val="00733E03"/>
    <w:rsid w:val="00734DAE"/>
    <w:rsid w:val="00737317"/>
    <w:rsid w:val="00737D37"/>
    <w:rsid w:val="00742BCD"/>
    <w:rsid w:val="00742E1C"/>
    <w:rsid w:val="00744B49"/>
    <w:rsid w:val="007460A3"/>
    <w:rsid w:val="0074762F"/>
    <w:rsid w:val="00750789"/>
    <w:rsid w:val="00750839"/>
    <w:rsid w:val="007526C2"/>
    <w:rsid w:val="00752C76"/>
    <w:rsid w:val="00753F69"/>
    <w:rsid w:val="0075587F"/>
    <w:rsid w:val="00755D12"/>
    <w:rsid w:val="00756A32"/>
    <w:rsid w:val="00763892"/>
    <w:rsid w:val="00764EE4"/>
    <w:rsid w:val="007650E9"/>
    <w:rsid w:val="007664D9"/>
    <w:rsid w:val="00766BF5"/>
    <w:rsid w:val="00767128"/>
    <w:rsid w:val="007702DF"/>
    <w:rsid w:val="00770BF3"/>
    <w:rsid w:val="0077252F"/>
    <w:rsid w:val="007734B7"/>
    <w:rsid w:val="00773E5E"/>
    <w:rsid w:val="00775233"/>
    <w:rsid w:val="007756AF"/>
    <w:rsid w:val="0077661B"/>
    <w:rsid w:val="00776A67"/>
    <w:rsid w:val="0077706E"/>
    <w:rsid w:val="00777077"/>
    <w:rsid w:val="00777D5B"/>
    <w:rsid w:val="00780C42"/>
    <w:rsid w:val="00781C5B"/>
    <w:rsid w:val="00782691"/>
    <w:rsid w:val="00782B6A"/>
    <w:rsid w:val="0078322C"/>
    <w:rsid w:val="00783401"/>
    <w:rsid w:val="00784A70"/>
    <w:rsid w:val="00785051"/>
    <w:rsid w:val="00787282"/>
    <w:rsid w:val="00790750"/>
    <w:rsid w:val="00790816"/>
    <w:rsid w:val="00791222"/>
    <w:rsid w:val="00791AB3"/>
    <w:rsid w:val="0079276C"/>
    <w:rsid w:val="0079648A"/>
    <w:rsid w:val="007A0354"/>
    <w:rsid w:val="007A0407"/>
    <w:rsid w:val="007A17CA"/>
    <w:rsid w:val="007A19E2"/>
    <w:rsid w:val="007A2F63"/>
    <w:rsid w:val="007A5A8A"/>
    <w:rsid w:val="007A6A51"/>
    <w:rsid w:val="007A7C9A"/>
    <w:rsid w:val="007A7D18"/>
    <w:rsid w:val="007B0170"/>
    <w:rsid w:val="007B1BF5"/>
    <w:rsid w:val="007B31A2"/>
    <w:rsid w:val="007B34EF"/>
    <w:rsid w:val="007B441E"/>
    <w:rsid w:val="007B5792"/>
    <w:rsid w:val="007B65AB"/>
    <w:rsid w:val="007B7223"/>
    <w:rsid w:val="007C012D"/>
    <w:rsid w:val="007C09E4"/>
    <w:rsid w:val="007C170F"/>
    <w:rsid w:val="007C3828"/>
    <w:rsid w:val="007C6C5D"/>
    <w:rsid w:val="007C7FC8"/>
    <w:rsid w:val="007D0BB9"/>
    <w:rsid w:val="007D10D9"/>
    <w:rsid w:val="007D1D0F"/>
    <w:rsid w:val="007D1ED8"/>
    <w:rsid w:val="007D2AFF"/>
    <w:rsid w:val="007D3D64"/>
    <w:rsid w:val="007D5611"/>
    <w:rsid w:val="007D642B"/>
    <w:rsid w:val="007D7014"/>
    <w:rsid w:val="007E1789"/>
    <w:rsid w:val="007E1F41"/>
    <w:rsid w:val="007E2630"/>
    <w:rsid w:val="007E31F4"/>
    <w:rsid w:val="007E3546"/>
    <w:rsid w:val="007E40FC"/>
    <w:rsid w:val="007E448C"/>
    <w:rsid w:val="007E4CB2"/>
    <w:rsid w:val="007E68EF"/>
    <w:rsid w:val="007E6D20"/>
    <w:rsid w:val="007F0C55"/>
    <w:rsid w:val="007F112E"/>
    <w:rsid w:val="007F1AE4"/>
    <w:rsid w:val="007F1C2B"/>
    <w:rsid w:val="007F1E87"/>
    <w:rsid w:val="007F2BDC"/>
    <w:rsid w:val="007F77B0"/>
    <w:rsid w:val="0080125A"/>
    <w:rsid w:val="008023F5"/>
    <w:rsid w:val="00803991"/>
    <w:rsid w:val="00805653"/>
    <w:rsid w:val="00806E20"/>
    <w:rsid w:val="00806F6D"/>
    <w:rsid w:val="00807042"/>
    <w:rsid w:val="008079A8"/>
    <w:rsid w:val="00807CAB"/>
    <w:rsid w:val="0081044B"/>
    <w:rsid w:val="00810B36"/>
    <w:rsid w:val="00810DBC"/>
    <w:rsid w:val="008113B7"/>
    <w:rsid w:val="00811E86"/>
    <w:rsid w:val="00812EEE"/>
    <w:rsid w:val="008146A6"/>
    <w:rsid w:val="0081472E"/>
    <w:rsid w:val="00814740"/>
    <w:rsid w:val="00814D6C"/>
    <w:rsid w:val="008167E0"/>
    <w:rsid w:val="00816B5A"/>
    <w:rsid w:val="00816DF7"/>
    <w:rsid w:val="00817E81"/>
    <w:rsid w:val="00817FD0"/>
    <w:rsid w:val="0082006A"/>
    <w:rsid w:val="00821075"/>
    <w:rsid w:val="00821B7B"/>
    <w:rsid w:val="008225B8"/>
    <w:rsid w:val="00823717"/>
    <w:rsid w:val="008239CE"/>
    <w:rsid w:val="00824468"/>
    <w:rsid w:val="008277B0"/>
    <w:rsid w:val="00830FF4"/>
    <w:rsid w:val="00832BF3"/>
    <w:rsid w:val="008332E8"/>
    <w:rsid w:val="00835B16"/>
    <w:rsid w:val="00835D37"/>
    <w:rsid w:val="00840CC6"/>
    <w:rsid w:val="00842B5F"/>
    <w:rsid w:val="00842DED"/>
    <w:rsid w:val="00843FA3"/>
    <w:rsid w:val="0084452F"/>
    <w:rsid w:val="0084470B"/>
    <w:rsid w:val="00845E76"/>
    <w:rsid w:val="008505D8"/>
    <w:rsid w:val="00850B16"/>
    <w:rsid w:val="00851CC4"/>
    <w:rsid w:val="0085341A"/>
    <w:rsid w:val="008551A4"/>
    <w:rsid w:val="00855B4E"/>
    <w:rsid w:val="00857420"/>
    <w:rsid w:val="00857CEA"/>
    <w:rsid w:val="008605CE"/>
    <w:rsid w:val="00860A25"/>
    <w:rsid w:val="008637E1"/>
    <w:rsid w:val="00863958"/>
    <w:rsid w:val="0086604E"/>
    <w:rsid w:val="008700DE"/>
    <w:rsid w:val="00871458"/>
    <w:rsid w:val="0087154F"/>
    <w:rsid w:val="008715FF"/>
    <w:rsid w:val="0087227E"/>
    <w:rsid w:val="00873560"/>
    <w:rsid w:val="00874424"/>
    <w:rsid w:val="00874A92"/>
    <w:rsid w:val="00874B81"/>
    <w:rsid w:val="008753EB"/>
    <w:rsid w:val="008759DD"/>
    <w:rsid w:val="00880256"/>
    <w:rsid w:val="0088070C"/>
    <w:rsid w:val="008819A4"/>
    <w:rsid w:val="00883227"/>
    <w:rsid w:val="00884313"/>
    <w:rsid w:val="00885852"/>
    <w:rsid w:val="008861AC"/>
    <w:rsid w:val="00886DC8"/>
    <w:rsid w:val="00887BFD"/>
    <w:rsid w:val="008902DF"/>
    <w:rsid w:val="00890D88"/>
    <w:rsid w:val="00891AEB"/>
    <w:rsid w:val="00892246"/>
    <w:rsid w:val="008938AA"/>
    <w:rsid w:val="008944D6"/>
    <w:rsid w:val="00894826"/>
    <w:rsid w:val="00895A39"/>
    <w:rsid w:val="008962ED"/>
    <w:rsid w:val="00896314"/>
    <w:rsid w:val="008964D2"/>
    <w:rsid w:val="0089786B"/>
    <w:rsid w:val="008A0724"/>
    <w:rsid w:val="008A07FC"/>
    <w:rsid w:val="008A1AFE"/>
    <w:rsid w:val="008A1BC5"/>
    <w:rsid w:val="008A4B13"/>
    <w:rsid w:val="008A5FA5"/>
    <w:rsid w:val="008A61AD"/>
    <w:rsid w:val="008B0939"/>
    <w:rsid w:val="008B0E75"/>
    <w:rsid w:val="008B1957"/>
    <w:rsid w:val="008B2946"/>
    <w:rsid w:val="008B59A5"/>
    <w:rsid w:val="008B6029"/>
    <w:rsid w:val="008B62C0"/>
    <w:rsid w:val="008B693D"/>
    <w:rsid w:val="008C0594"/>
    <w:rsid w:val="008C205B"/>
    <w:rsid w:val="008C2826"/>
    <w:rsid w:val="008C2D98"/>
    <w:rsid w:val="008C33A2"/>
    <w:rsid w:val="008C36A1"/>
    <w:rsid w:val="008C3820"/>
    <w:rsid w:val="008C66F6"/>
    <w:rsid w:val="008C751D"/>
    <w:rsid w:val="008C77AC"/>
    <w:rsid w:val="008D252F"/>
    <w:rsid w:val="008D27C5"/>
    <w:rsid w:val="008D3F4F"/>
    <w:rsid w:val="008D5D14"/>
    <w:rsid w:val="008D721E"/>
    <w:rsid w:val="008D7D53"/>
    <w:rsid w:val="008E12D9"/>
    <w:rsid w:val="008E3AA1"/>
    <w:rsid w:val="008E3CC6"/>
    <w:rsid w:val="008E442D"/>
    <w:rsid w:val="008E4A5C"/>
    <w:rsid w:val="008E4CED"/>
    <w:rsid w:val="008E55DE"/>
    <w:rsid w:val="008E5AE4"/>
    <w:rsid w:val="008E7A81"/>
    <w:rsid w:val="008E7EDE"/>
    <w:rsid w:val="008F02A2"/>
    <w:rsid w:val="008F151B"/>
    <w:rsid w:val="008F1699"/>
    <w:rsid w:val="008F2131"/>
    <w:rsid w:val="008F216F"/>
    <w:rsid w:val="008F22D0"/>
    <w:rsid w:val="008F238B"/>
    <w:rsid w:val="008F23BA"/>
    <w:rsid w:val="008F3B90"/>
    <w:rsid w:val="008F6880"/>
    <w:rsid w:val="008F6CA2"/>
    <w:rsid w:val="00900BF0"/>
    <w:rsid w:val="0090330F"/>
    <w:rsid w:val="00903C9E"/>
    <w:rsid w:val="00904B0A"/>
    <w:rsid w:val="0090518D"/>
    <w:rsid w:val="00906C82"/>
    <w:rsid w:val="00911E45"/>
    <w:rsid w:val="00915615"/>
    <w:rsid w:val="009213EE"/>
    <w:rsid w:val="0092186B"/>
    <w:rsid w:val="00922377"/>
    <w:rsid w:val="00923432"/>
    <w:rsid w:val="009238F5"/>
    <w:rsid w:val="00924047"/>
    <w:rsid w:val="00924842"/>
    <w:rsid w:val="00925847"/>
    <w:rsid w:val="00925D4B"/>
    <w:rsid w:val="0093045F"/>
    <w:rsid w:val="009307FF"/>
    <w:rsid w:val="00930EAE"/>
    <w:rsid w:val="00931B14"/>
    <w:rsid w:val="0093245C"/>
    <w:rsid w:val="00932E0B"/>
    <w:rsid w:val="009349BE"/>
    <w:rsid w:val="00934D3C"/>
    <w:rsid w:val="009417AC"/>
    <w:rsid w:val="009419A0"/>
    <w:rsid w:val="00942DC4"/>
    <w:rsid w:val="0094428D"/>
    <w:rsid w:val="00944C66"/>
    <w:rsid w:val="00945321"/>
    <w:rsid w:val="00946A96"/>
    <w:rsid w:val="00947A0E"/>
    <w:rsid w:val="009507F5"/>
    <w:rsid w:val="009514A0"/>
    <w:rsid w:val="009515DC"/>
    <w:rsid w:val="00951A7D"/>
    <w:rsid w:val="00951AC4"/>
    <w:rsid w:val="00952920"/>
    <w:rsid w:val="0095521E"/>
    <w:rsid w:val="00955956"/>
    <w:rsid w:val="0095700F"/>
    <w:rsid w:val="009571FD"/>
    <w:rsid w:val="0095740A"/>
    <w:rsid w:val="00962063"/>
    <w:rsid w:val="00962B9B"/>
    <w:rsid w:val="00962EC6"/>
    <w:rsid w:val="009634CD"/>
    <w:rsid w:val="009644AD"/>
    <w:rsid w:val="00964BF2"/>
    <w:rsid w:val="00964D74"/>
    <w:rsid w:val="0096640C"/>
    <w:rsid w:val="00966B3D"/>
    <w:rsid w:val="0096770B"/>
    <w:rsid w:val="00970F34"/>
    <w:rsid w:val="00972162"/>
    <w:rsid w:val="0097315E"/>
    <w:rsid w:val="009739F9"/>
    <w:rsid w:val="009741D4"/>
    <w:rsid w:val="0097476D"/>
    <w:rsid w:val="0097526C"/>
    <w:rsid w:val="009764E1"/>
    <w:rsid w:val="00977CD4"/>
    <w:rsid w:val="00980EA8"/>
    <w:rsid w:val="0098186D"/>
    <w:rsid w:val="00981B83"/>
    <w:rsid w:val="0098432B"/>
    <w:rsid w:val="00985D9F"/>
    <w:rsid w:val="00985E75"/>
    <w:rsid w:val="009865FE"/>
    <w:rsid w:val="00986879"/>
    <w:rsid w:val="00987466"/>
    <w:rsid w:val="0099037F"/>
    <w:rsid w:val="00991AB6"/>
    <w:rsid w:val="009939DB"/>
    <w:rsid w:val="00994258"/>
    <w:rsid w:val="009944DE"/>
    <w:rsid w:val="009950E9"/>
    <w:rsid w:val="00996217"/>
    <w:rsid w:val="0099697A"/>
    <w:rsid w:val="00996E34"/>
    <w:rsid w:val="009A3A11"/>
    <w:rsid w:val="009A42D1"/>
    <w:rsid w:val="009A49BE"/>
    <w:rsid w:val="009A53D3"/>
    <w:rsid w:val="009A5C1E"/>
    <w:rsid w:val="009A75E8"/>
    <w:rsid w:val="009B0289"/>
    <w:rsid w:val="009B0E77"/>
    <w:rsid w:val="009B0F52"/>
    <w:rsid w:val="009B113D"/>
    <w:rsid w:val="009B19EB"/>
    <w:rsid w:val="009B2289"/>
    <w:rsid w:val="009B2AD8"/>
    <w:rsid w:val="009B3DB3"/>
    <w:rsid w:val="009B5DAF"/>
    <w:rsid w:val="009B5E65"/>
    <w:rsid w:val="009B619F"/>
    <w:rsid w:val="009B6A12"/>
    <w:rsid w:val="009B73B4"/>
    <w:rsid w:val="009B7695"/>
    <w:rsid w:val="009C010D"/>
    <w:rsid w:val="009C0B93"/>
    <w:rsid w:val="009C1740"/>
    <w:rsid w:val="009C1A70"/>
    <w:rsid w:val="009C216E"/>
    <w:rsid w:val="009C345F"/>
    <w:rsid w:val="009C4FC1"/>
    <w:rsid w:val="009C61CA"/>
    <w:rsid w:val="009C685D"/>
    <w:rsid w:val="009C700E"/>
    <w:rsid w:val="009C72CB"/>
    <w:rsid w:val="009D029F"/>
    <w:rsid w:val="009D3761"/>
    <w:rsid w:val="009D3E69"/>
    <w:rsid w:val="009D48A4"/>
    <w:rsid w:val="009D5C57"/>
    <w:rsid w:val="009D6098"/>
    <w:rsid w:val="009D67A9"/>
    <w:rsid w:val="009D6811"/>
    <w:rsid w:val="009D7142"/>
    <w:rsid w:val="009D71C0"/>
    <w:rsid w:val="009D73AE"/>
    <w:rsid w:val="009E1AA5"/>
    <w:rsid w:val="009E2391"/>
    <w:rsid w:val="009E3E4D"/>
    <w:rsid w:val="009E45CA"/>
    <w:rsid w:val="009E4757"/>
    <w:rsid w:val="009E4DF9"/>
    <w:rsid w:val="009E63A0"/>
    <w:rsid w:val="009E6FD1"/>
    <w:rsid w:val="009E72A5"/>
    <w:rsid w:val="009F129E"/>
    <w:rsid w:val="009F1A63"/>
    <w:rsid w:val="009F3265"/>
    <w:rsid w:val="009F5DB8"/>
    <w:rsid w:val="009F6D3C"/>
    <w:rsid w:val="009F6D54"/>
    <w:rsid w:val="00A01416"/>
    <w:rsid w:val="00A01BFD"/>
    <w:rsid w:val="00A01F61"/>
    <w:rsid w:val="00A04CB2"/>
    <w:rsid w:val="00A0501B"/>
    <w:rsid w:val="00A05905"/>
    <w:rsid w:val="00A0740D"/>
    <w:rsid w:val="00A1064A"/>
    <w:rsid w:val="00A115C8"/>
    <w:rsid w:val="00A1297C"/>
    <w:rsid w:val="00A131F0"/>
    <w:rsid w:val="00A139C0"/>
    <w:rsid w:val="00A14274"/>
    <w:rsid w:val="00A142E3"/>
    <w:rsid w:val="00A145C4"/>
    <w:rsid w:val="00A155BE"/>
    <w:rsid w:val="00A166DC"/>
    <w:rsid w:val="00A21B0E"/>
    <w:rsid w:val="00A21E42"/>
    <w:rsid w:val="00A21EE5"/>
    <w:rsid w:val="00A25ED2"/>
    <w:rsid w:val="00A26983"/>
    <w:rsid w:val="00A27A0D"/>
    <w:rsid w:val="00A27D57"/>
    <w:rsid w:val="00A30979"/>
    <w:rsid w:val="00A31B1C"/>
    <w:rsid w:val="00A333F3"/>
    <w:rsid w:val="00A34473"/>
    <w:rsid w:val="00A34799"/>
    <w:rsid w:val="00A348A5"/>
    <w:rsid w:val="00A34F8B"/>
    <w:rsid w:val="00A35208"/>
    <w:rsid w:val="00A36804"/>
    <w:rsid w:val="00A36CCF"/>
    <w:rsid w:val="00A36D9F"/>
    <w:rsid w:val="00A36DC4"/>
    <w:rsid w:val="00A378A8"/>
    <w:rsid w:val="00A404C1"/>
    <w:rsid w:val="00A412E7"/>
    <w:rsid w:val="00A4136A"/>
    <w:rsid w:val="00A42406"/>
    <w:rsid w:val="00A4331F"/>
    <w:rsid w:val="00A4349A"/>
    <w:rsid w:val="00A4534D"/>
    <w:rsid w:val="00A462A0"/>
    <w:rsid w:val="00A464B4"/>
    <w:rsid w:val="00A46B1C"/>
    <w:rsid w:val="00A5034B"/>
    <w:rsid w:val="00A50F91"/>
    <w:rsid w:val="00A5287D"/>
    <w:rsid w:val="00A53CF9"/>
    <w:rsid w:val="00A55663"/>
    <w:rsid w:val="00A55EF0"/>
    <w:rsid w:val="00A603EF"/>
    <w:rsid w:val="00A607CF"/>
    <w:rsid w:val="00A6085D"/>
    <w:rsid w:val="00A60FC0"/>
    <w:rsid w:val="00A61018"/>
    <w:rsid w:val="00A6388A"/>
    <w:rsid w:val="00A63A24"/>
    <w:rsid w:val="00A65345"/>
    <w:rsid w:val="00A7012A"/>
    <w:rsid w:val="00A722FC"/>
    <w:rsid w:val="00A72E2E"/>
    <w:rsid w:val="00A73FB1"/>
    <w:rsid w:val="00A83A2D"/>
    <w:rsid w:val="00A8600A"/>
    <w:rsid w:val="00A86689"/>
    <w:rsid w:val="00A86958"/>
    <w:rsid w:val="00A874B3"/>
    <w:rsid w:val="00A94164"/>
    <w:rsid w:val="00A94771"/>
    <w:rsid w:val="00A95603"/>
    <w:rsid w:val="00A97266"/>
    <w:rsid w:val="00A975C3"/>
    <w:rsid w:val="00AA0735"/>
    <w:rsid w:val="00AA17A5"/>
    <w:rsid w:val="00AA1E2A"/>
    <w:rsid w:val="00AA2934"/>
    <w:rsid w:val="00AA429D"/>
    <w:rsid w:val="00AA45AB"/>
    <w:rsid w:val="00AA6675"/>
    <w:rsid w:val="00AA7D61"/>
    <w:rsid w:val="00AB21E7"/>
    <w:rsid w:val="00AB2D4D"/>
    <w:rsid w:val="00AB5158"/>
    <w:rsid w:val="00AB561E"/>
    <w:rsid w:val="00AB5CF3"/>
    <w:rsid w:val="00AB613C"/>
    <w:rsid w:val="00AC0EE7"/>
    <w:rsid w:val="00AC2AAE"/>
    <w:rsid w:val="00AC2EFA"/>
    <w:rsid w:val="00AC37C9"/>
    <w:rsid w:val="00AC3E1D"/>
    <w:rsid w:val="00AC4CE8"/>
    <w:rsid w:val="00AC59BE"/>
    <w:rsid w:val="00AD03DB"/>
    <w:rsid w:val="00AD0DBA"/>
    <w:rsid w:val="00AD23A8"/>
    <w:rsid w:val="00AD4083"/>
    <w:rsid w:val="00AD40EF"/>
    <w:rsid w:val="00AD515F"/>
    <w:rsid w:val="00AE09BE"/>
    <w:rsid w:val="00AE2440"/>
    <w:rsid w:val="00AE2480"/>
    <w:rsid w:val="00AE2B03"/>
    <w:rsid w:val="00AE2F0F"/>
    <w:rsid w:val="00AE3DC0"/>
    <w:rsid w:val="00AF1D1B"/>
    <w:rsid w:val="00AF4216"/>
    <w:rsid w:val="00AF4B39"/>
    <w:rsid w:val="00AF649B"/>
    <w:rsid w:val="00AF73A2"/>
    <w:rsid w:val="00B0201D"/>
    <w:rsid w:val="00B02285"/>
    <w:rsid w:val="00B050E7"/>
    <w:rsid w:val="00B06845"/>
    <w:rsid w:val="00B07566"/>
    <w:rsid w:val="00B077AE"/>
    <w:rsid w:val="00B1046A"/>
    <w:rsid w:val="00B105F7"/>
    <w:rsid w:val="00B10B09"/>
    <w:rsid w:val="00B110B4"/>
    <w:rsid w:val="00B13C51"/>
    <w:rsid w:val="00B159F6"/>
    <w:rsid w:val="00B16299"/>
    <w:rsid w:val="00B17895"/>
    <w:rsid w:val="00B178D2"/>
    <w:rsid w:val="00B20B73"/>
    <w:rsid w:val="00B21082"/>
    <w:rsid w:val="00B21D58"/>
    <w:rsid w:val="00B222C7"/>
    <w:rsid w:val="00B23EDA"/>
    <w:rsid w:val="00B24312"/>
    <w:rsid w:val="00B24874"/>
    <w:rsid w:val="00B2552E"/>
    <w:rsid w:val="00B25D1D"/>
    <w:rsid w:val="00B2611A"/>
    <w:rsid w:val="00B2735A"/>
    <w:rsid w:val="00B2757D"/>
    <w:rsid w:val="00B30B6D"/>
    <w:rsid w:val="00B30C6A"/>
    <w:rsid w:val="00B31442"/>
    <w:rsid w:val="00B32E08"/>
    <w:rsid w:val="00B331FF"/>
    <w:rsid w:val="00B34671"/>
    <w:rsid w:val="00B346D8"/>
    <w:rsid w:val="00B34A13"/>
    <w:rsid w:val="00B37606"/>
    <w:rsid w:val="00B403F9"/>
    <w:rsid w:val="00B406B6"/>
    <w:rsid w:val="00B40A33"/>
    <w:rsid w:val="00B40B30"/>
    <w:rsid w:val="00B41807"/>
    <w:rsid w:val="00B41E35"/>
    <w:rsid w:val="00B4277C"/>
    <w:rsid w:val="00B428B3"/>
    <w:rsid w:val="00B42C45"/>
    <w:rsid w:val="00B44326"/>
    <w:rsid w:val="00B45D82"/>
    <w:rsid w:val="00B45F4E"/>
    <w:rsid w:val="00B47F4A"/>
    <w:rsid w:val="00B50382"/>
    <w:rsid w:val="00B505B7"/>
    <w:rsid w:val="00B511D8"/>
    <w:rsid w:val="00B51AD7"/>
    <w:rsid w:val="00B520BA"/>
    <w:rsid w:val="00B527BF"/>
    <w:rsid w:val="00B528B5"/>
    <w:rsid w:val="00B5368E"/>
    <w:rsid w:val="00B54222"/>
    <w:rsid w:val="00B54A0B"/>
    <w:rsid w:val="00B55A74"/>
    <w:rsid w:val="00B55C01"/>
    <w:rsid w:val="00B5631B"/>
    <w:rsid w:val="00B56571"/>
    <w:rsid w:val="00B5661A"/>
    <w:rsid w:val="00B577A9"/>
    <w:rsid w:val="00B578D0"/>
    <w:rsid w:val="00B615C0"/>
    <w:rsid w:val="00B61C75"/>
    <w:rsid w:val="00B62080"/>
    <w:rsid w:val="00B633B0"/>
    <w:rsid w:val="00B65430"/>
    <w:rsid w:val="00B65965"/>
    <w:rsid w:val="00B668AF"/>
    <w:rsid w:val="00B67099"/>
    <w:rsid w:val="00B67434"/>
    <w:rsid w:val="00B7016B"/>
    <w:rsid w:val="00B70C95"/>
    <w:rsid w:val="00B73267"/>
    <w:rsid w:val="00B74196"/>
    <w:rsid w:val="00B742BC"/>
    <w:rsid w:val="00B7569E"/>
    <w:rsid w:val="00B759B0"/>
    <w:rsid w:val="00B767DD"/>
    <w:rsid w:val="00B77935"/>
    <w:rsid w:val="00B77E78"/>
    <w:rsid w:val="00B82024"/>
    <w:rsid w:val="00B856F7"/>
    <w:rsid w:val="00B866C1"/>
    <w:rsid w:val="00B86A1B"/>
    <w:rsid w:val="00B87370"/>
    <w:rsid w:val="00B903D5"/>
    <w:rsid w:val="00B90FB8"/>
    <w:rsid w:val="00B9170E"/>
    <w:rsid w:val="00B91761"/>
    <w:rsid w:val="00B91772"/>
    <w:rsid w:val="00B9192B"/>
    <w:rsid w:val="00B94447"/>
    <w:rsid w:val="00B95125"/>
    <w:rsid w:val="00B95736"/>
    <w:rsid w:val="00B96106"/>
    <w:rsid w:val="00B97F24"/>
    <w:rsid w:val="00BA2530"/>
    <w:rsid w:val="00BA31BE"/>
    <w:rsid w:val="00BA3A8A"/>
    <w:rsid w:val="00BA4807"/>
    <w:rsid w:val="00BA4919"/>
    <w:rsid w:val="00BA550F"/>
    <w:rsid w:val="00BA5E2C"/>
    <w:rsid w:val="00BA6464"/>
    <w:rsid w:val="00BA68EA"/>
    <w:rsid w:val="00BB2748"/>
    <w:rsid w:val="00BB34D2"/>
    <w:rsid w:val="00BC0091"/>
    <w:rsid w:val="00BC1040"/>
    <w:rsid w:val="00BC202B"/>
    <w:rsid w:val="00BC30A3"/>
    <w:rsid w:val="00BC376C"/>
    <w:rsid w:val="00BC4854"/>
    <w:rsid w:val="00BC4865"/>
    <w:rsid w:val="00BC6CEB"/>
    <w:rsid w:val="00BC7A9D"/>
    <w:rsid w:val="00BD046C"/>
    <w:rsid w:val="00BD0993"/>
    <w:rsid w:val="00BD0A6C"/>
    <w:rsid w:val="00BD0C63"/>
    <w:rsid w:val="00BD1238"/>
    <w:rsid w:val="00BD15BF"/>
    <w:rsid w:val="00BD1A7F"/>
    <w:rsid w:val="00BD1E16"/>
    <w:rsid w:val="00BD2541"/>
    <w:rsid w:val="00BD2637"/>
    <w:rsid w:val="00BD2DD4"/>
    <w:rsid w:val="00BD3076"/>
    <w:rsid w:val="00BD52DB"/>
    <w:rsid w:val="00BD63A0"/>
    <w:rsid w:val="00BE21A7"/>
    <w:rsid w:val="00BE626F"/>
    <w:rsid w:val="00BE6A76"/>
    <w:rsid w:val="00BE6BFD"/>
    <w:rsid w:val="00BE6EE1"/>
    <w:rsid w:val="00BE6F47"/>
    <w:rsid w:val="00BE789A"/>
    <w:rsid w:val="00BE78F1"/>
    <w:rsid w:val="00BF04D2"/>
    <w:rsid w:val="00BF0D53"/>
    <w:rsid w:val="00BF19CD"/>
    <w:rsid w:val="00BF276D"/>
    <w:rsid w:val="00BF280D"/>
    <w:rsid w:val="00BF4E33"/>
    <w:rsid w:val="00BF4EB6"/>
    <w:rsid w:val="00BF4F5F"/>
    <w:rsid w:val="00BF4FA2"/>
    <w:rsid w:val="00BF6BA0"/>
    <w:rsid w:val="00BF6EDF"/>
    <w:rsid w:val="00BF7F1D"/>
    <w:rsid w:val="00C01D3D"/>
    <w:rsid w:val="00C02FD7"/>
    <w:rsid w:val="00C0353C"/>
    <w:rsid w:val="00C04224"/>
    <w:rsid w:val="00C04D95"/>
    <w:rsid w:val="00C058B2"/>
    <w:rsid w:val="00C058F2"/>
    <w:rsid w:val="00C05EBF"/>
    <w:rsid w:val="00C107FB"/>
    <w:rsid w:val="00C10BEB"/>
    <w:rsid w:val="00C10FD3"/>
    <w:rsid w:val="00C11FCC"/>
    <w:rsid w:val="00C14538"/>
    <w:rsid w:val="00C147B7"/>
    <w:rsid w:val="00C2174D"/>
    <w:rsid w:val="00C22B1D"/>
    <w:rsid w:val="00C22E28"/>
    <w:rsid w:val="00C231A4"/>
    <w:rsid w:val="00C235EE"/>
    <w:rsid w:val="00C23CA1"/>
    <w:rsid w:val="00C2529D"/>
    <w:rsid w:val="00C257A4"/>
    <w:rsid w:val="00C26226"/>
    <w:rsid w:val="00C279A1"/>
    <w:rsid w:val="00C31F0C"/>
    <w:rsid w:val="00C32761"/>
    <w:rsid w:val="00C3342F"/>
    <w:rsid w:val="00C33FC4"/>
    <w:rsid w:val="00C34242"/>
    <w:rsid w:val="00C3467F"/>
    <w:rsid w:val="00C34C01"/>
    <w:rsid w:val="00C35E91"/>
    <w:rsid w:val="00C35F3D"/>
    <w:rsid w:val="00C36B65"/>
    <w:rsid w:val="00C37D4E"/>
    <w:rsid w:val="00C37E17"/>
    <w:rsid w:val="00C4055F"/>
    <w:rsid w:val="00C4069D"/>
    <w:rsid w:val="00C40D9B"/>
    <w:rsid w:val="00C41E33"/>
    <w:rsid w:val="00C4307E"/>
    <w:rsid w:val="00C4353B"/>
    <w:rsid w:val="00C4655F"/>
    <w:rsid w:val="00C47196"/>
    <w:rsid w:val="00C4781B"/>
    <w:rsid w:val="00C47943"/>
    <w:rsid w:val="00C50F82"/>
    <w:rsid w:val="00C510C8"/>
    <w:rsid w:val="00C51D28"/>
    <w:rsid w:val="00C5449F"/>
    <w:rsid w:val="00C576EC"/>
    <w:rsid w:val="00C618F4"/>
    <w:rsid w:val="00C61EC1"/>
    <w:rsid w:val="00C62ACB"/>
    <w:rsid w:val="00C64558"/>
    <w:rsid w:val="00C64B59"/>
    <w:rsid w:val="00C654A5"/>
    <w:rsid w:val="00C6562A"/>
    <w:rsid w:val="00C65DA4"/>
    <w:rsid w:val="00C67A99"/>
    <w:rsid w:val="00C70418"/>
    <w:rsid w:val="00C70C3A"/>
    <w:rsid w:val="00C72B84"/>
    <w:rsid w:val="00C72DE2"/>
    <w:rsid w:val="00C74251"/>
    <w:rsid w:val="00C7576A"/>
    <w:rsid w:val="00C76D42"/>
    <w:rsid w:val="00C77D78"/>
    <w:rsid w:val="00C8003A"/>
    <w:rsid w:val="00C8077B"/>
    <w:rsid w:val="00C813C1"/>
    <w:rsid w:val="00C82431"/>
    <w:rsid w:val="00C82B51"/>
    <w:rsid w:val="00C84939"/>
    <w:rsid w:val="00C84AE0"/>
    <w:rsid w:val="00C86B02"/>
    <w:rsid w:val="00C874D5"/>
    <w:rsid w:val="00C91A55"/>
    <w:rsid w:val="00C91E83"/>
    <w:rsid w:val="00C94A56"/>
    <w:rsid w:val="00C96462"/>
    <w:rsid w:val="00C96C3D"/>
    <w:rsid w:val="00C972F5"/>
    <w:rsid w:val="00C97A2B"/>
    <w:rsid w:val="00CA0FF1"/>
    <w:rsid w:val="00CA1362"/>
    <w:rsid w:val="00CA146C"/>
    <w:rsid w:val="00CA208F"/>
    <w:rsid w:val="00CA20B0"/>
    <w:rsid w:val="00CA27F0"/>
    <w:rsid w:val="00CA323B"/>
    <w:rsid w:val="00CA3FC4"/>
    <w:rsid w:val="00CA47A2"/>
    <w:rsid w:val="00CA4883"/>
    <w:rsid w:val="00CA62F7"/>
    <w:rsid w:val="00CB00F5"/>
    <w:rsid w:val="00CB05EE"/>
    <w:rsid w:val="00CB0D80"/>
    <w:rsid w:val="00CB157C"/>
    <w:rsid w:val="00CB1899"/>
    <w:rsid w:val="00CB31F5"/>
    <w:rsid w:val="00CB3996"/>
    <w:rsid w:val="00CB3AC6"/>
    <w:rsid w:val="00CB3B14"/>
    <w:rsid w:val="00CB5A8B"/>
    <w:rsid w:val="00CB6845"/>
    <w:rsid w:val="00CB7C9A"/>
    <w:rsid w:val="00CC2059"/>
    <w:rsid w:val="00CC2D6E"/>
    <w:rsid w:val="00CC37E1"/>
    <w:rsid w:val="00CC3A22"/>
    <w:rsid w:val="00CC3EE2"/>
    <w:rsid w:val="00CC4010"/>
    <w:rsid w:val="00CC4242"/>
    <w:rsid w:val="00CC45EF"/>
    <w:rsid w:val="00CC4E4C"/>
    <w:rsid w:val="00CC5794"/>
    <w:rsid w:val="00CC6990"/>
    <w:rsid w:val="00CD0891"/>
    <w:rsid w:val="00CD14DD"/>
    <w:rsid w:val="00CD19FE"/>
    <w:rsid w:val="00CD4586"/>
    <w:rsid w:val="00CD6351"/>
    <w:rsid w:val="00CD6A07"/>
    <w:rsid w:val="00CE0B19"/>
    <w:rsid w:val="00CE0CD0"/>
    <w:rsid w:val="00CE2E29"/>
    <w:rsid w:val="00CE2FED"/>
    <w:rsid w:val="00CE32F1"/>
    <w:rsid w:val="00CE38AB"/>
    <w:rsid w:val="00CE5584"/>
    <w:rsid w:val="00CE5802"/>
    <w:rsid w:val="00CE62AE"/>
    <w:rsid w:val="00CE6448"/>
    <w:rsid w:val="00CF0204"/>
    <w:rsid w:val="00CF0415"/>
    <w:rsid w:val="00CF0624"/>
    <w:rsid w:val="00CF0E03"/>
    <w:rsid w:val="00CF223B"/>
    <w:rsid w:val="00CF27F5"/>
    <w:rsid w:val="00CF496E"/>
    <w:rsid w:val="00CF67AC"/>
    <w:rsid w:val="00CF705F"/>
    <w:rsid w:val="00D01EC9"/>
    <w:rsid w:val="00D02398"/>
    <w:rsid w:val="00D024DA"/>
    <w:rsid w:val="00D02AD8"/>
    <w:rsid w:val="00D032F2"/>
    <w:rsid w:val="00D0468E"/>
    <w:rsid w:val="00D047C8"/>
    <w:rsid w:val="00D05E01"/>
    <w:rsid w:val="00D060F3"/>
    <w:rsid w:val="00D06652"/>
    <w:rsid w:val="00D1049F"/>
    <w:rsid w:val="00D10859"/>
    <w:rsid w:val="00D11398"/>
    <w:rsid w:val="00D11B56"/>
    <w:rsid w:val="00D122DC"/>
    <w:rsid w:val="00D1262C"/>
    <w:rsid w:val="00D13151"/>
    <w:rsid w:val="00D139D6"/>
    <w:rsid w:val="00D16E98"/>
    <w:rsid w:val="00D20748"/>
    <w:rsid w:val="00D21C3E"/>
    <w:rsid w:val="00D222C4"/>
    <w:rsid w:val="00D2303E"/>
    <w:rsid w:val="00D234BC"/>
    <w:rsid w:val="00D23E2C"/>
    <w:rsid w:val="00D24C46"/>
    <w:rsid w:val="00D25910"/>
    <w:rsid w:val="00D316C6"/>
    <w:rsid w:val="00D33F67"/>
    <w:rsid w:val="00D348FC"/>
    <w:rsid w:val="00D35276"/>
    <w:rsid w:val="00D3614D"/>
    <w:rsid w:val="00D36BE2"/>
    <w:rsid w:val="00D405DB"/>
    <w:rsid w:val="00D4086D"/>
    <w:rsid w:val="00D409B9"/>
    <w:rsid w:val="00D40FB1"/>
    <w:rsid w:val="00D41C77"/>
    <w:rsid w:val="00D429B2"/>
    <w:rsid w:val="00D43AE3"/>
    <w:rsid w:val="00D441EF"/>
    <w:rsid w:val="00D44620"/>
    <w:rsid w:val="00D44E8C"/>
    <w:rsid w:val="00D458AC"/>
    <w:rsid w:val="00D45F70"/>
    <w:rsid w:val="00D501CC"/>
    <w:rsid w:val="00D53F01"/>
    <w:rsid w:val="00D5445C"/>
    <w:rsid w:val="00D54C2D"/>
    <w:rsid w:val="00D556DB"/>
    <w:rsid w:val="00D606CF"/>
    <w:rsid w:val="00D60EB8"/>
    <w:rsid w:val="00D60F07"/>
    <w:rsid w:val="00D6188E"/>
    <w:rsid w:val="00D62E47"/>
    <w:rsid w:val="00D632CC"/>
    <w:rsid w:val="00D63A86"/>
    <w:rsid w:val="00D646DC"/>
    <w:rsid w:val="00D65DF2"/>
    <w:rsid w:val="00D65ECA"/>
    <w:rsid w:val="00D66665"/>
    <w:rsid w:val="00D677B7"/>
    <w:rsid w:val="00D7045F"/>
    <w:rsid w:val="00D71B76"/>
    <w:rsid w:val="00D73598"/>
    <w:rsid w:val="00D7414A"/>
    <w:rsid w:val="00D74F25"/>
    <w:rsid w:val="00D76142"/>
    <w:rsid w:val="00D77144"/>
    <w:rsid w:val="00D80212"/>
    <w:rsid w:val="00D82F06"/>
    <w:rsid w:val="00D834E9"/>
    <w:rsid w:val="00D8376A"/>
    <w:rsid w:val="00D83C21"/>
    <w:rsid w:val="00D90654"/>
    <w:rsid w:val="00D90EF5"/>
    <w:rsid w:val="00D91690"/>
    <w:rsid w:val="00D91957"/>
    <w:rsid w:val="00D923E7"/>
    <w:rsid w:val="00D92650"/>
    <w:rsid w:val="00D92700"/>
    <w:rsid w:val="00D93085"/>
    <w:rsid w:val="00D94463"/>
    <w:rsid w:val="00D944AD"/>
    <w:rsid w:val="00D94F39"/>
    <w:rsid w:val="00D9548F"/>
    <w:rsid w:val="00D95D9C"/>
    <w:rsid w:val="00D977B7"/>
    <w:rsid w:val="00DA157E"/>
    <w:rsid w:val="00DA1D54"/>
    <w:rsid w:val="00DA3028"/>
    <w:rsid w:val="00DA4128"/>
    <w:rsid w:val="00DA4DCB"/>
    <w:rsid w:val="00DA600F"/>
    <w:rsid w:val="00DA692D"/>
    <w:rsid w:val="00DA7E95"/>
    <w:rsid w:val="00DA7F4F"/>
    <w:rsid w:val="00DB15CF"/>
    <w:rsid w:val="00DB18BC"/>
    <w:rsid w:val="00DB1A93"/>
    <w:rsid w:val="00DB1CF8"/>
    <w:rsid w:val="00DB2ABE"/>
    <w:rsid w:val="00DB2F01"/>
    <w:rsid w:val="00DB770B"/>
    <w:rsid w:val="00DB7F06"/>
    <w:rsid w:val="00DC03EF"/>
    <w:rsid w:val="00DC281E"/>
    <w:rsid w:val="00DC4512"/>
    <w:rsid w:val="00DC52DC"/>
    <w:rsid w:val="00DC57D2"/>
    <w:rsid w:val="00DC5872"/>
    <w:rsid w:val="00DC6298"/>
    <w:rsid w:val="00DC62B3"/>
    <w:rsid w:val="00DC75A6"/>
    <w:rsid w:val="00DC7EE6"/>
    <w:rsid w:val="00DC7F41"/>
    <w:rsid w:val="00DD04B3"/>
    <w:rsid w:val="00DD281C"/>
    <w:rsid w:val="00DD3D7F"/>
    <w:rsid w:val="00DD3F57"/>
    <w:rsid w:val="00DD4F7B"/>
    <w:rsid w:val="00DD5B6A"/>
    <w:rsid w:val="00DD6769"/>
    <w:rsid w:val="00DD7194"/>
    <w:rsid w:val="00DD7967"/>
    <w:rsid w:val="00DE0B1F"/>
    <w:rsid w:val="00DE19BC"/>
    <w:rsid w:val="00DE297D"/>
    <w:rsid w:val="00DE3F63"/>
    <w:rsid w:val="00DE5C04"/>
    <w:rsid w:val="00DE72FF"/>
    <w:rsid w:val="00DF0026"/>
    <w:rsid w:val="00DF05E6"/>
    <w:rsid w:val="00DF0987"/>
    <w:rsid w:val="00DF0F06"/>
    <w:rsid w:val="00DF2073"/>
    <w:rsid w:val="00DF2497"/>
    <w:rsid w:val="00DF2CF5"/>
    <w:rsid w:val="00DF3271"/>
    <w:rsid w:val="00DF371A"/>
    <w:rsid w:val="00DF511F"/>
    <w:rsid w:val="00DF671A"/>
    <w:rsid w:val="00E0043F"/>
    <w:rsid w:val="00E014F2"/>
    <w:rsid w:val="00E0200F"/>
    <w:rsid w:val="00E02AFD"/>
    <w:rsid w:val="00E02B2E"/>
    <w:rsid w:val="00E038DA"/>
    <w:rsid w:val="00E047E2"/>
    <w:rsid w:val="00E07282"/>
    <w:rsid w:val="00E07FC2"/>
    <w:rsid w:val="00E104B4"/>
    <w:rsid w:val="00E10D31"/>
    <w:rsid w:val="00E1103D"/>
    <w:rsid w:val="00E1264D"/>
    <w:rsid w:val="00E13A33"/>
    <w:rsid w:val="00E16BA4"/>
    <w:rsid w:val="00E16FA9"/>
    <w:rsid w:val="00E17447"/>
    <w:rsid w:val="00E23261"/>
    <w:rsid w:val="00E23334"/>
    <w:rsid w:val="00E23BCC"/>
    <w:rsid w:val="00E23F4D"/>
    <w:rsid w:val="00E25A0D"/>
    <w:rsid w:val="00E26FE2"/>
    <w:rsid w:val="00E27130"/>
    <w:rsid w:val="00E30207"/>
    <w:rsid w:val="00E306C8"/>
    <w:rsid w:val="00E30720"/>
    <w:rsid w:val="00E31192"/>
    <w:rsid w:val="00E3129C"/>
    <w:rsid w:val="00E31840"/>
    <w:rsid w:val="00E3219B"/>
    <w:rsid w:val="00E329B8"/>
    <w:rsid w:val="00E33F32"/>
    <w:rsid w:val="00E347AC"/>
    <w:rsid w:val="00E35362"/>
    <w:rsid w:val="00E3612F"/>
    <w:rsid w:val="00E363D1"/>
    <w:rsid w:val="00E374B4"/>
    <w:rsid w:val="00E37AF0"/>
    <w:rsid w:val="00E40B7D"/>
    <w:rsid w:val="00E41C4F"/>
    <w:rsid w:val="00E423D6"/>
    <w:rsid w:val="00E423EA"/>
    <w:rsid w:val="00E428F9"/>
    <w:rsid w:val="00E42E03"/>
    <w:rsid w:val="00E43710"/>
    <w:rsid w:val="00E43892"/>
    <w:rsid w:val="00E45F67"/>
    <w:rsid w:val="00E52A2A"/>
    <w:rsid w:val="00E52BBB"/>
    <w:rsid w:val="00E52E08"/>
    <w:rsid w:val="00E5306D"/>
    <w:rsid w:val="00E5326B"/>
    <w:rsid w:val="00E54EBF"/>
    <w:rsid w:val="00E55582"/>
    <w:rsid w:val="00E56719"/>
    <w:rsid w:val="00E57082"/>
    <w:rsid w:val="00E61675"/>
    <w:rsid w:val="00E62B9B"/>
    <w:rsid w:val="00E62C52"/>
    <w:rsid w:val="00E62C80"/>
    <w:rsid w:val="00E632B2"/>
    <w:rsid w:val="00E6399E"/>
    <w:rsid w:val="00E64E9C"/>
    <w:rsid w:val="00E6517A"/>
    <w:rsid w:val="00E665DA"/>
    <w:rsid w:val="00E66CCE"/>
    <w:rsid w:val="00E67EAB"/>
    <w:rsid w:val="00E7039F"/>
    <w:rsid w:val="00E74B4D"/>
    <w:rsid w:val="00E77104"/>
    <w:rsid w:val="00E8056F"/>
    <w:rsid w:val="00E8083E"/>
    <w:rsid w:val="00E8252C"/>
    <w:rsid w:val="00E8339C"/>
    <w:rsid w:val="00E83FCC"/>
    <w:rsid w:val="00E841BB"/>
    <w:rsid w:val="00E857C1"/>
    <w:rsid w:val="00E857F8"/>
    <w:rsid w:val="00E860E7"/>
    <w:rsid w:val="00E863EC"/>
    <w:rsid w:val="00E86816"/>
    <w:rsid w:val="00E86A26"/>
    <w:rsid w:val="00E915FD"/>
    <w:rsid w:val="00E9211E"/>
    <w:rsid w:val="00E92C62"/>
    <w:rsid w:val="00E94753"/>
    <w:rsid w:val="00E94AA8"/>
    <w:rsid w:val="00E950FC"/>
    <w:rsid w:val="00E95727"/>
    <w:rsid w:val="00E957BA"/>
    <w:rsid w:val="00E96EED"/>
    <w:rsid w:val="00EA4682"/>
    <w:rsid w:val="00EA4845"/>
    <w:rsid w:val="00EA4C78"/>
    <w:rsid w:val="00EA5165"/>
    <w:rsid w:val="00EA5F73"/>
    <w:rsid w:val="00EA61EB"/>
    <w:rsid w:val="00EA659A"/>
    <w:rsid w:val="00EA662E"/>
    <w:rsid w:val="00EA6D0B"/>
    <w:rsid w:val="00EB0B94"/>
    <w:rsid w:val="00EB18CC"/>
    <w:rsid w:val="00EB194F"/>
    <w:rsid w:val="00EB1CF9"/>
    <w:rsid w:val="00EB4468"/>
    <w:rsid w:val="00EB4654"/>
    <w:rsid w:val="00EB4D2F"/>
    <w:rsid w:val="00EB5DD4"/>
    <w:rsid w:val="00EC1A6A"/>
    <w:rsid w:val="00EC206E"/>
    <w:rsid w:val="00EC44F2"/>
    <w:rsid w:val="00EC6442"/>
    <w:rsid w:val="00EC6609"/>
    <w:rsid w:val="00EC6839"/>
    <w:rsid w:val="00EC7150"/>
    <w:rsid w:val="00EC7831"/>
    <w:rsid w:val="00ED0D33"/>
    <w:rsid w:val="00ED191A"/>
    <w:rsid w:val="00ED2E3F"/>
    <w:rsid w:val="00ED3353"/>
    <w:rsid w:val="00ED353E"/>
    <w:rsid w:val="00ED560F"/>
    <w:rsid w:val="00ED5A34"/>
    <w:rsid w:val="00ED729E"/>
    <w:rsid w:val="00EE2853"/>
    <w:rsid w:val="00EE3AB6"/>
    <w:rsid w:val="00EE4E8D"/>
    <w:rsid w:val="00EE550C"/>
    <w:rsid w:val="00EE7131"/>
    <w:rsid w:val="00EE7333"/>
    <w:rsid w:val="00EE7A75"/>
    <w:rsid w:val="00EF0676"/>
    <w:rsid w:val="00EF1278"/>
    <w:rsid w:val="00EF1F42"/>
    <w:rsid w:val="00EF35C9"/>
    <w:rsid w:val="00EF7041"/>
    <w:rsid w:val="00EF7AC7"/>
    <w:rsid w:val="00EF7C03"/>
    <w:rsid w:val="00F01CC2"/>
    <w:rsid w:val="00F02D19"/>
    <w:rsid w:val="00F1070D"/>
    <w:rsid w:val="00F11887"/>
    <w:rsid w:val="00F119B9"/>
    <w:rsid w:val="00F11DA7"/>
    <w:rsid w:val="00F1458A"/>
    <w:rsid w:val="00F16070"/>
    <w:rsid w:val="00F162FD"/>
    <w:rsid w:val="00F16733"/>
    <w:rsid w:val="00F16E8B"/>
    <w:rsid w:val="00F20500"/>
    <w:rsid w:val="00F20F6E"/>
    <w:rsid w:val="00F2121D"/>
    <w:rsid w:val="00F2396E"/>
    <w:rsid w:val="00F24D84"/>
    <w:rsid w:val="00F24EA1"/>
    <w:rsid w:val="00F26241"/>
    <w:rsid w:val="00F26DE6"/>
    <w:rsid w:val="00F3144F"/>
    <w:rsid w:val="00F3162A"/>
    <w:rsid w:val="00F31D55"/>
    <w:rsid w:val="00F32940"/>
    <w:rsid w:val="00F3324A"/>
    <w:rsid w:val="00F352E4"/>
    <w:rsid w:val="00F361A1"/>
    <w:rsid w:val="00F368D8"/>
    <w:rsid w:val="00F37496"/>
    <w:rsid w:val="00F43D73"/>
    <w:rsid w:val="00F4596B"/>
    <w:rsid w:val="00F46628"/>
    <w:rsid w:val="00F46AB8"/>
    <w:rsid w:val="00F4758C"/>
    <w:rsid w:val="00F5094F"/>
    <w:rsid w:val="00F52950"/>
    <w:rsid w:val="00F54741"/>
    <w:rsid w:val="00F54AC7"/>
    <w:rsid w:val="00F563C3"/>
    <w:rsid w:val="00F61F4A"/>
    <w:rsid w:val="00F653A4"/>
    <w:rsid w:val="00F6665C"/>
    <w:rsid w:val="00F66A3C"/>
    <w:rsid w:val="00F66B61"/>
    <w:rsid w:val="00F71933"/>
    <w:rsid w:val="00F71A7B"/>
    <w:rsid w:val="00F71C42"/>
    <w:rsid w:val="00F72FF7"/>
    <w:rsid w:val="00F7306E"/>
    <w:rsid w:val="00F74ED8"/>
    <w:rsid w:val="00F75E29"/>
    <w:rsid w:val="00F8363B"/>
    <w:rsid w:val="00F85495"/>
    <w:rsid w:val="00F863BB"/>
    <w:rsid w:val="00F8645A"/>
    <w:rsid w:val="00F8739E"/>
    <w:rsid w:val="00F90384"/>
    <w:rsid w:val="00F907EE"/>
    <w:rsid w:val="00F91F10"/>
    <w:rsid w:val="00F92A47"/>
    <w:rsid w:val="00F93D50"/>
    <w:rsid w:val="00F95522"/>
    <w:rsid w:val="00F95976"/>
    <w:rsid w:val="00F95FA3"/>
    <w:rsid w:val="00F96671"/>
    <w:rsid w:val="00F9677F"/>
    <w:rsid w:val="00FA0ADE"/>
    <w:rsid w:val="00FA17D9"/>
    <w:rsid w:val="00FA1C94"/>
    <w:rsid w:val="00FA2C2D"/>
    <w:rsid w:val="00FA3983"/>
    <w:rsid w:val="00FA3EA9"/>
    <w:rsid w:val="00FA4177"/>
    <w:rsid w:val="00FA42C3"/>
    <w:rsid w:val="00FA56B5"/>
    <w:rsid w:val="00FA571B"/>
    <w:rsid w:val="00FA57BE"/>
    <w:rsid w:val="00FA5D23"/>
    <w:rsid w:val="00FA6FB4"/>
    <w:rsid w:val="00FA7074"/>
    <w:rsid w:val="00FA7E0E"/>
    <w:rsid w:val="00FA7FC4"/>
    <w:rsid w:val="00FB00F8"/>
    <w:rsid w:val="00FB0BB0"/>
    <w:rsid w:val="00FB1D11"/>
    <w:rsid w:val="00FB1F6C"/>
    <w:rsid w:val="00FB2E36"/>
    <w:rsid w:val="00FB3E7D"/>
    <w:rsid w:val="00FB490F"/>
    <w:rsid w:val="00FB52D3"/>
    <w:rsid w:val="00FB5D5A"/>
    <w:rsid w:val="00FC1BCF"/>
    <w:rsid w:val="00FC2B05"/>
    <w:rsid w:val="00FC58CF"/>
    <w:rsid w:val="00FC6180"/>
    <w:rsid w:val="00FD0357"/>
    <w:rsid w:val="00FD08A3"/>
    <w:rsid w:val="00FD1321"/>
    <w:rsid w:val="00FD1C7F"/>
    <w:rsid w:val="00FD1DC3"/>
    <w:rsid w:val="00FD2EF2"/>
    <w:rsid w:val="00FD4596"/>
    <w:rsid w:val="00FD46D5"/>
    <w:rsid w:val="00FD6308"/>
    <w:rsid w:val="00FD7B16"/>
    <w:rsid w:val="00FD7E48"/>
    <w:rsid w:val="00FE0087"/>
    <w:rsid w:val="00FE02FC"/>
    <w:rsid w:val="00FE0300"/>
    <w:rsid w:val="00FE0EDA"/>
    <w:rsid w:val="00FE1ECA"/>
    <w:rsid w:val="00FE2FC4"/>
    <w:rsid w:val="00FE3610"/>
    <w:rsid w:val="00FE378A"/>
    <w:rsid w:val="00FE3863"/>
    <w:rsid w:val="00FE3BAF"/>
    <w:rsid w:val="00FE4567"/>
    <w:rsid w:val="00FE4CD4"/>
    <w:rsid w:val="00FE4E17"/>
    <w:rsid w:val="00FE533D"/>
    <w:rsid w:val="00FE547F"/>
    <w:rsid w:val="00FE59B3"/>
    <w:rsid w:val="00FE6EF6"/>
    <w:rsid w:val="00FE70B3"/>
    <w:rsid w:val="00FF12A2"/>
    <w:rsid w:val="00FF2767"/>
    <w:rsid w:val="00FF2D8F"/>
    <w:rsid w:val="00FF4116"/>
    <w:rsid w:val="00FF4F84"/>
    <w:rsid w:val="00FF67BE"/>
    <w:rsid w:val="00FF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qFormat/>
    <w:rsid w:val="00FE59B3"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pple-converted-space">
    <w:name w:val="apple-converted-space"/>
    <w:basedOn w:val="a0"/>
    <w:rsid w:val="00FE59B3"/>
  </w:style>
  <w:style w:type="character" w:customStyle="1" w:styleId="time">
    <w:name w:val="time"/>
    <w:basedOn w:val="a0"/>
    <w:rsid w:val="00FE59B3"/>
  </w:style>
  <w:style w:type="paragraph" w:styleId="a3">
    <w:name w:val="Normal (Web)"/>
    <w:basedOn w:val="a"/>
    <w:rsid w:val="00FE59B3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a4">
    <w:name w:val="Strong"/>
    <w:basedOn w:val="a0"/>
    <w:qFormat/>
    <w:rsid w:val="00FE59B3"/>
    <w:rPr>
      <w:b/>
      <w:bCs/>
    </w:rPr>
  </w:style>
  <w:style w:type="paragraph" w:styleId="a5">
    <w:name w:val="Date"/>
    <w:basedOn w:val="a"/>
    <w:next w:val="a"/>
    <w:rsid w:val="00FE59B3"/>
    <w:pPr>
      <w:ind w:leftChars="2500" w:left="100"/>
    </w:pPr>
  </w:style>
  <w:style w:type="paragraph" w:styleId="a6">
    <w:name w:val="footer"/>
    <w:basedOn w:val="a"/>
    <w:rsid w:val="00F873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F8739E"/>
  </w:style>
  <w:style w:type="character" w:styleId="a8">
    <w:name w:val="Hyperlink"/>
    <w:basedOn w:val="a0"/>
    <w:rsid w:val="00E64E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://sputniknews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569</Words>
  <Characters>3248</Characters>
  <Application>Microsoft Office Word</Application>
  <DocSecurity>0</DocSecurity>
  <Lines>27</Lines>
  <Paragraphs>7</Paragraphs>
  <ScaleCrop>false</ScaleCrop>
  <Company>Guy-Home</Company>
  <LinksUpToDate>false</LinksUpToDate>
  <CharactersWithSpaces>3810</CharactersWithSpaces>
  <SharedDoc>false</SharedDoc>
  <HLinks>
    <vt:vector size="6" baseType="variant">
      <vt:variant>
        <vt:i4>7471165</vt:i4>
      </vt:variant>
      <vt:variant>
        <vt:i4>0</vt:i4>
      </vt:variant>
      <vt:variant>
        <vt:i4>0</vt:i4>
      </vt:variant>
      <vt:variant>
        <vt:i4>5</vt:i4>
      </vt:variant>
      <vt:variant>
        <vt:lpwstr>http://sputniknews.cn/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伊戈尔•布尔东诺夫：精通古代中国的数学家</dc:title>
  <dc:creator>Guyu</dc:creator>
  <cp:lastModifiedBy>Дарья</cp:lastModifiedBy>
  <cp:revision>2</cp:revision>
  <dcterms:created xsi:type="dcterms:W3CDTF">2021-05-04T14:56:00Z</dcterms:created>
  <dcterms:modified xsi:type="dcterms:W3CDTF">2021-05-04T14:56:00Z</dcterms:modified>
</cp:coreProperties>
</file>