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15" w:rsidRPr="00126F15" w:rsidRDefault="00126F15" w:rsidP="00126F15">
      <w:pPr>
        <w:jc w:val="center"/>
        <w:rPr>
          <w:b/>
          <w:sz w:val="48"/>
        </w:rPr>
      </w:pPr>
      <w:r w:rsidRPr="00126F15">
        <w:rPr>
          <w:b/>
          <w:sz w:val="48"/>
        </w:rPr>
        <w:t>ДВА ДНЯ В ЛИПОВКЕ</w:t>
      </w:r>
    </w:p>
    <w:p w:rsidR="00126F15" w:rsidRDefault="00126F15" w:rsidP="00126F15">
      <w:pPr>
        <w:jc w:val="center"/>
      </w:pPr>
    </w:p>
    <w:p w:rsidR="00126F15" w:rsidRDefault="00126F15" w:rsidP="00126F15">
      <w:pPr>
        <w:jc w:val="center"/>
      </w:pPr>
      <w:r>
        <w:t>Липовка-1994</w:t>
      </w:r>
    </w:p>
    <w:p w:rsidR="00126F15" w:rsidRDefault="00126F15" w:rsidP="00126F15">
      <w:pPr>
        <w:jc w:val="center"/>
      </w:pPr>
    </w:p>
    <w:p w:rsidR="00126F15" w:rsidRPr="00126F15" w:rsidRDefault="00126F15" w:rsidP="00126F15">
      <w:pPr>
        <w:jc w:val="center"/>
        <w:rPr>
          <w:sz w:val="24"/>
        </w:rPr>
      </w:pPr>
      <w:hyperlink r:id="rId6" w:history="1">
        <w:r w:rsidRPr="00126F15">
          <w:rPr>
            <w:rStyle w:val="a3"/>
            <w:sz w:val="24"/>
          </w:rPr>
          <w:t>http://burdonov.ru/GALLERY/Lipovka/Lipovka_1994/index.html</w:t>
        </w:r>
      </w:hyperlink>
    </w:p>
    <w:p w:rsidR="00126F15" w:rsidRPr="00126F15" w:rsidRDefault="00126F15" w:rsidP="00126F15">
      <w:pPr>
        <w:jc w:val="center"/>
        <w:rPr>
          <w:sz w:val="24"/>
        </w:rPr>
      </w:pPr>
      <w:r w:rsidRPr="00126F15">
        <w:rPr>
          <w:sz w:val="24"/>
        </w:rPr>
        <w:t>1 стихотворение</w:t>
      </w:r>
    </w:p>
    <w:p w:rsidR="00126F15" w:rsidRDefault="00126F15"/>
    <w:p w:rsidR="00126F15" w:rsidRDefault="00126F15"/>
    <w:p w:rsidR="009F50E4" w:rsidRDefault="009F50E4">
      <w:r>
        <w:t xml:space="preserve">Но тут я </w:t>
      </w:r>
      <w:proofErr w:type="spellStart"/>
      <w:r>
        <w:t>еë</w:t>
      </w:r>
      <w:proofErr w:type="spellEnd"/>
      <w:r>
        <w:t xml:space="preserve"> спросил: </w:t>
      </w:r>
    </w:p>
    <w:p w:rsidR="009F50E4" w:rsidRDefault="009F50E4">
      <w:r>
        <w:t xml:space="preserve">а бывала ли она в </w:t>
      </w:r>
      <w:proofErr w:type="spellStart"/>
      <w:r>
        <w:t>росссийской</w:t>
      </w:r>
      <w:proofErr w:type="spellEnd"/>
      <w:r>
        <w:t xml:space="preserve"> глубинке, в глуши, в деревне? </w:t>
      </w:r>
    </w:p>
    <w:p w:rsidR="009F50E4" w:rsidRDefault="009F50E4">
      <w:r>
        <w:t xml:space="preserve">И не хочет ли она там побывать? </w:t>
      </w:r>
    </w:p>
    <w:p w:rsidR="009F50E4" w:rsidRDefault="009F50E4">
      <w:r>
        <w:t xml:space="preserve">Неожиданно она согласилась. </w:t>
      </w:r>
    </w:p>
    <w:p w:rsidR="009F50E4" w:rsidRDefault="009F50E4">
      <w:r>
        <w:t xml:space="preserve">Я как раз собирался ехать в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Липовку</w:t>
      </w:r>
      <w:proofErr w:type="spellEnd"/>
      <w:r>
        <w:t xml:space="preserve">. </w:t>
      </w:r>
    </w:p>
    <w:p w:rsidR="001B7287" w:rsidRDefault="009F50E4">
      <w:r>
        <w:t xml:space="preserve">Мы встретились в метро "Комсомольская" и поехали в </w:t>
      </w:r>
      <w:proofErr w:type="spellStart"/>
      <w:r>
        <w:t>Липовку</w:t>
      </w:r>
      <w:proofErr w:type="spellEnd"/>
      <w:r>
        <w:t>.</w:t>
      </w:r>
    </w:p>
    <w:p w:rsidR="009F50E4" w:rsidRDefault="009F50E4"/>
    <w:p w:rsidR="009F50E4" w:rsidRDefault="009F50E4">
      <w:r>
        <w:t xml:space="preserve">Мир </w:t>
      </w:r>
      <w:proofErr w:type="spellStart"/>
      <w:r>
        <w:t>Липовки</w:t>
      </w:r>
      <w:proofErr w:type="spellEnd"/>
      <w:r>
        <w:t xml:space="preserve"> начинается сразу, </w:t>
      </w:r>
    </w:p>
    <w:p w:rsidR="009F50E4" w:rsidRDefault="009F50E4">
      <w:r>
        <w:t xml:space="preserve">как только ты пересекаешь реку Мокша. </w:t>
      </w:r>
    </w:p>
    <w:p w:rsidR="009F50E4" w:rsidRDefault="009F50E4">
      <w:r>
        <w:t xml:space="preserve">Мир </w:t>
      </w:r>
      <w:proofErr w:type="spellStart"/>
      <w:r>
        <w:t>Липовки</w:t>
      </w:r>
      <w:proofErr w:type="spellEnd"/>
      <w:r>
        <w:t xml:space="preserve"> начинается с воспоминания о нём. </w:t>
      </w:r>
    </w:p>
    <w:p w:rsidR="009F50E4" w:rsidRDefault="009F50E4">
      <w:r>
        <w:t xml:space="preserve">Обычно, воспоминания </w:t>
      </w:r>
      <w:r w:rsidR="00126F15">
        <w:t>—</w:t>
      </w:r>
      <w:r>
        <w:t xml:space="preserve"> это последействие, </w:t>
      </w:r>
    </w:p>
    <w:p w:rsidR="009F50E4" w:rsidRDefault="009F50E4">
      <w:r>
        <w:t xml:space="preserve">то, что после конца. </w:t>
      </w:r>
    </w:p>
    <w:p w:rsidR="009F50E4" w:rsidRDefault="009F50E4">
      <w:r>
        <w:t xml:space="preserve">Но для </w:t>
      </w:r>
      <w:proofErr w:type="spellStart"/>
      <w:r>
        <w:t>Липовки</w:t>
      </w:r>
      <w:proofErr w:type="spellEnd"/>
      <w:r>
        <w:t xml:space="preserve"> это то, что перед началом, </w:t>
      </w:r>
    </w:p>
    <w:p w:rsidR="009F50E4" w:rsidRDefault="009F50E4">
      <w:r>
        <w:t xml:space="preserve">как предчувствие. </w:t>
      </w:r>
    </w:p>
    <w:p w:rsidR="009F50E4" w:rsidRDefault="009F50E4">
      <w:r>
        <w:t xml:space="preserve">Воспоминание </w:t>
      </w:r>
      <w:r w:rsidR="00126F15">
        <w:t>—</w:t>
      </w:r>
      <w:r>
        <w:t xml:space="preserve"> это взгляд издалека: </w:t>
      </w:r>
    </w:p>
    <w:p w:rsidR="009F50E4" w:rsidRDefault="009F50E4">
      <w:r>
        <w:t xml:space="preserve">из </w:t>
      </w:r>
      <w:proofErr w:type="gramStart"/>
      <w:r>
        <w:t>далека</w:t>
      </w:r>
      <w:proofErr w:type="gramEnd"/>
      <w:r>
        <w:t xml:space="preserve"> пространства и из далека времени. </w:t>
      </w:r>
    </w:p>
    <w:p w:rsidR="009F50E4" w:rsidRDefault="009F50E4">
      <w:r>
        <w:t xml:space="preserve">Картина # 1 </w:t>
      </w:r>
    </w:p>
    <w:p w:rsidR="009F50E4" w:rsidRDefault="009F50E4">
      <w:r>
        <w:t xml:space="preserve">находится в Нидерландах у </w:t>
      </w:r>
      <w:proofErr w:type="spellStart"/>
      <w:r>
        <w:t>Жанетт</w:t>
      </w:r>
      <w:proofErr w:type="spellEnd"/>
      <w:r>
        <w:t xml:space="preserve"> </w:t>
      </w:r>
      <w:proofErr w:type="spellStart"/>
      <w:r>
        <w:t>Брун</w:t>
      </w:r>
      <w:proofErr w:type="spellEnd"/>
      <w:r>
        <w:t xml:space="preserve">, </w:t>
      </w:r>
    </w:p>
    <w:p w:rsidR="009F50E4" w:rsidRDefault="009F50E4">
      <w:proofErr w:type="gramStart"/>
      <w:r>
        <w:t>которая</w:t>
      </w:r>
      <w:proofErr w:type="gramEnd"/>
      <w:r>
        <w:t xml:space="preserve"> провела со мной эти два дня в </w:t>
      </w:r>
      <w:proofErr w:type="spellStart"/>
      <w:r>
        <w:t>Липовке</w:t>
      </w:r>
      <w:proofErr w:type="spellEnd"/>
      <w:r>
        <w:t xml:space="preserve">. </w:t>
      </w:r>
    </w:p>
    <w:p w:rsidR="009F50E4" w:rsidRDefault="009F50E4">
      <w:proofErr w:type="spellStart"/>
      <w:r>
        <w:t>Жанетт</w:t>
      </w:r>
      <w:proofErr w:type="spellEnd"/>
      <w:r>
        <w:t xml:space="preserve"> смотрит на ту картину </w:t>
      </w:r>
    </w:p>
    <w:p w:rsidR="009F50E4" w:rsidRDefault="009F50E4">
      <w:r>
        <w:t xml:space="preserve">и </w:t>
      </w:r>
      <w:proofErr w:type="gramStart"/>
      <w:r>
        <w:t xml:space="preserve">вспоминает </w:t>
      </w:r>
      <w:proofErr w:type="spellStart"/>
      <w:r>
        <w:t>Липовку</w:t>
      </w:r>
      <w:proofErr w:type="spellEnd"/>
      <w:r>
        <w:t xml:space="preserve"> из далёкого далека</w:t>
      </w:r>
      <w:proofErr w:type="gramEnd"/>
      <w:r>
        <w:t xml:space="preserve">. </w:t>
      </w:r>
    </w:p>
    <w:p w:rsidR="009F50E4" w:rsidRDefault="009F50E4">
      <w:r>
        <w:t xml:space="preserve">Я смотрю на эту пустую страницу </w:t>
      </w:r>
    </w:p>
    <w:p w:rsidR="009F50E4" w:rsidRDefault="009F50E4">
      <w:r>
        <w:t xml:space="preserve">и вспоминаю </w:t>
      </w:r>
      <w:proofErr w:type="spellStart"/>
      <w:r>
        <w:t>Жанетт</w:t>
      </w:r>
      <w:proofErr w:type="spellEnd"/>
      <w:r>
        <w:t xml:space="preserve">. </w:t>
      </w:r>
    </w:p>
    <w:p w:rsidR="009F50E4" w:rsidRDefault="009F50E4">
      <w:r>
        <w:t xml:space="preserve">Через ту картину одна из душ </w:t>
      </w:r>
      <w:proofErr w:type="spellStart"/>
      <w:r>
        <w:t>Жанетт</w:t>
      </w:r>
      <w:proofErr w:type="spellEnd"/>
      <w:r>
        <w:t xml:space="preserve"> </w:t>
      </w:r>
    </w:p>
    <w:p w:rsidR="009F50E4" w:rsidRDefault="009F50E4">
      <w:r>
        <w:t xml:space="preserve">всё ещё пребывает в </w:t>
      </w:r>
      <w:proofErr w:type="spellStart"/>
      <w:r>
        <w:t>Липовке</w:t>
      </w:r>
      <w:proofErr w:type="spellEnd"/>
      <w:r>
        <w:t xml:space="preserve">. </w:t>
      </w:r>
    </w:p>
    <w:p w:rsidR="009F50E4" w:rsidRDefault="009F50E4">
      <w:r>
        <w:t xml:space="preserve">Через эту пустоту одна из моих душ </w:t>
      </w:r>
    </w:p>
    <w:p w:rsidR="009F50E4" w:rsidRDefault="009F50E4">
      <w:r>
        <w:t xml:space="preserve">улетает в Голландию. </w:t>
      </w:r>
    </w:p>
    <w:p w:rsidR="009F50E4" w:rsidRDefault="009F50E4"/>
    <w:p w:rsidR="009F50E4" w:rsidRDefault="009F50E4">
      <w:r>
        <w:t xml:space="preserve">Самый короткий путь в </w:t>
      </w:r>
      <w:proofErr w:type="spellStart"/>
      <w:r>
        <w:t>Липовку</w:t>
      </w:r>
      <w:proofErr w:type="spellEnd"/>
      <w:r>
        <w:t xml:space="preserve"> </w:t>
      </w:r>
    </w:p>
    <w:p w:rsidR="009F50E4" w:rsidRDefault="009F50E4">
      <w:r>
        <w:t xml:space="preserve">ведёт от Мокши к Старице </w:t>
      </w:r>
    </w:p>
    <w:p w:rsidR="009F50E4" w:rsidRDefault="009F50E4">
      <w:r>
        <w:t xml:space="preserve">вдоль соединяющей их речки </w:t>
      </w:r>
      <w:proofErr w:type="spellStart"/>
      <w:r>
        <w:t>Панинки</w:t>
      </w:r>
      <w:proofErr w:type="spellEnd"/>
      <w:r>
        <w:t xml:space="preserve">, </w:t>
      </w:r>
    </w:p>
    <w:p w:rsidR="009F50E4" w:rsidRDefault="009F50E4">
      <w:r>
        <w:t xml:space="preserve">заросшей деревьями и кустами ежевики и чёрной смородины. </w:t>
      </w:r>
    </w:p>
    <w:p w:rsidR="009F50E4" w:rsidRDefault="009F50E4">
      <w:r>
        <w:t xml:space="preserve">Раннее утро. </w:t>
      </w:r>
    </w:p>
    <w:p w:rsidR="009F50E4" w:rsidRDefault="009F50E4">
      <w:r>
        <w:t xml:space="preserve">Деревня ещё не видна. </w:t>
      </w:r>
    </w:p>
    <w:p w:rsidR="009F50E4" w:rsidRDefault="009F50E4">
      <w:r>
        <w:t>Только светло впереди.</w:t>
      </w:r>
    </w:p>
    <w:p w:rsidR="009F50E4" w:rsidRDefault="009F50E4"/>
    <w:p w:rsidR="009F50E4" w:rsidRDefault="009F50E4">
      <w:r>
        <w:lastRenderedPageBreak/>
        <w:t xml:space="preserve">Первый день </w:t>
      </w:r>
      <w:r w:rsidR="00126F15">
        <w:t>—</w:t>
      </w:r>
      <w:r>
        <w:t xml:space="preserve"> </w:t>
      </w:r>
    </w:p>
    <w:p w:rsidR="009F50E4" w:rsidRDefault="009F50E4">
      <w:r>
        <w:t xml:space="preserve">прогулка вдоль </w:t>
      </w:r>
      <w:proofErr w:type="spellStart"/>
      <w:r>
        <w:t>Чëрного</w:t>
      </w:r>
      <w:proofErr w:type="spellEnd"/>
      <w:r>
        <w:t xml:space="preserve"> озера. </w:t>
      </w:r>
    </w:p>
    <w:p w:rsidR="009F50E4" w:rsidRDefault="009F50E4">
      <w:r>
        <w:t xml:space="preserve">Это </w:t>
      </w:r>
      <w:proofErr w:type="gramStart"/>
      <w:r>
        <w:t>самый</w:t>
      </w:r>
      <w:proofErr w:type="gramEnd"/>
      <w:r>
        <w:t xml:space="preserve"> </w:t>
      </w:r>
      <w:proofErr w:type="spellStart"/>
      <w:r>
        <w:t>потаëнный</w:t>
      </w:r>
      <w:proofErr w:type="spellEnd"/>
      <w:r>
        <w:t xml:space="preserve">, скрытый, </w:t>
      </w:r>
      <w:proofErr w:type="spellStart"/>
      <w:r>
        <w:t>тëмный</w:t>
      </w:r>
      <w:proofErr w:type="spellEnd"/>
      <w:r>
        <w:t xml:space="preserve"> и влажный</w:t>
      </w:r>
    </w:p>
    <w:p w:rsidR="009F50E4" w:rsidRDefault="009F50E4">
      <w:r>
        <w:t xml:space="preserve">полюс мира </w:t>
      </w:r>
      <w:proofErr w:type="spellStart"/>
      <w:r>
        <w:t>Липовки</w:t>
      </w:r>
      <w:proofErr w:type="spellEnd"/>
      <w:r>
        <w:t xml:space="preserve">. </w:t>
      </w:r>
    </w:p>
    <w:p w:rsidR="009F50E4" w:rsidRDefault="009F50E4">
      <w:r>
        <w:t xml:space="preserve">Это </w:t>
      </w:r>
      <w:proofErr w:type="spellStart"/>
      <w:r>
        <w:t>еë</w:t>
      </w:r>
      <w:proofErr w:type="spellEnd"/>
      <w:r>
        <w:t xml:space="preserve"> женское начало </w:t>
      </w:r>
      <w:proofErr w:type="spellStart"/>
      <w:r>
        <w:rPr>
          <w:i/>
          <w:iCs/>
        </w:rPr>
        <w:t>инь</w:t>
      </w:r>
      <w:proofErr w:type="spellEnd"/>
      <w:r>
        <w:t xml:space="preserve">. </w:t>
      </w:r>
    </w:p>
    <w:p w:rsidR="009F50E4" w:rsidRDefault="009F50E4">
      <w:r>
        <w:t xml:space="preserve">И даже деревья на берегу </w:t>
      </w:r>
      <w:proofErr w:type="spellStart"/>
      <w:r>
        <w:t>Чëрного</w:t>
      </w:r>
      <w:proofErr w:type="spellEnd"/>
      <w:r>
        <w:t xml:space="preserve"> озера </w:t>
      </w:r>
    </w:p>
    <w:p w:rsidR="009F50E4" w:rsidRDefault="009F50E4">
      <w:r>
        <w:t xml:space="preserve">кажутся темнее, и мягче, и округлее, и гуще, </w:t>
      </w:r>
    </w:p>
    <w:p w:rsidR="009F50E4" w:rsidRDefault="009F50E4">
      <w:r>
        <w:t xml:space="preserve">и </w:t>
      </w:r>
      <w:proofErr w:type="spellStart"/>
      <w:r>
        <w:t>неподвижнее</w:t>
      </w:r>
      <w:proofErr w:type="spellEnd"/>
      <w:r>
        <w:t xml:space="preserve">.  </w:t>
      </w:r>
    </w:p>
    <w:p w:rsidR="009F50E4" w:rsidRDefault="009F50E4"/>
    <w:p w:rsidR="009F50E4" w:rsidRDefault="009F50E4">
      <w:r>
        <w:t xml:space="preserve">Деревья отделяют Чёрное озеро от лугов. </w:t>
      </w:r>
    </w:p>
    <w:p w:rsidR="009F50E4" w:rsidRDefault="009F50E4">
      <w:r>
        <w:t xml:space="preserve">Светлая пустота лугов </w:t>
      </w:r>
      <w:r w:rsidR="00126F15">
        <w:t>—</w:t>
      </w:r>
      <w:r>
        <w:t xml:space="preserve"> это дом ветра. </w:t>
      </w:r>
    </w:p>
    <w:p w:rsidR="009F50E4" w:rsidRDefault="009F50E4">
      <w:r>
        <w:t xml:space="preserve">И деревья </w:t>
      </w:r>
      <w:r w:rsidR="00126F15">
        <w:t>—</w:t>
      </w:r>
      <w:r>
        <w:t xml:space="preserve"> его стены. </w:t>
      </w:r>
    </w:p>
    <w:p w:rsidR="009F50E4" w:rsidRDefault="009F50E4">
      <w:r>
        <w:t xml:space="preserve">Луга вдоль Чёрного озера </w:t>
      </w:r>
    </w:p>
    <w:p w:rsidR="009F50E4" w:rsidRDefault="009F50E4">
      <w:r>
        <w:t xml:space="preserve">в глубине трав своих </w:t>
      </w:r>
    </w:p>
    <w:p w:rsidR="009F50E4" w:rsidRDefault="009F50E4">
      <w:r>
        <w:t xml:space="preserve">хранят </w:t>
      </w:r>
      <w:proofErr w:type="spellStart"/>
      <w:r>
        <w:t>влажнолюбивые</w:t>
      </w:r>
      <w:proofErr w:type="spellEnd"/>
      <w:r>
        <w:t xml:space="preserve"> тёмные цветы. </w:t>
      </w:r>
    </w:p>
    <w:p w:rsidR="009F50E4" w:rsidRDefault="009F50E4">
      <w:r>
        <w:t xml:space="preserve">Тёмно-синие, </w:t>
      </w:r>
    </w:p>
    <w:p w:rsidR="009F50E4" w:rsidRDefault="009F50E4">
      <w:r>
        <w:t xml:space="preserve">почти фиолетовые цветы </w:t>
      </w:r>
      <w:r w:rsidR="00126F15">
        <w:t>—</w:t>
      </w:r>
      <w:r>
        <w:t xml:space="preserve"> </w:t>
      </w:r>
    </w:p>
    <w:p w:rsidR="009F50E4" w:rsidRDefault="009F50E4">
      <w:r>
        <w:t xml:space="preserve">дети Чёрного озера </w:t>
      </w:r>
      <w:r w:rsidR="00126F15">
        <w:t>—</w:t>
      </w:r>
      <w:r>
        <w:t xml:space="preserve"> </w:t>
      </w:r>
    </w:p>
    <w:p w:rsidR="009F50E4" w:rsidRDefault="009F50E4">
      <w:r>
        <w:t xml:space="preserve">сразу и неприметны, </w:t>
      </w:r>
    </w:p>
    <w:p w:rsidR="009F50E4" w:rsidRDefault="009F50E4">
      <w:r>
        <w:t xml:space="preserve">прячутся </w:t>
      </w:r>
    </w:p>
    <w:p w:rsidR="009F50E4" w:rsidRDefault="009F50E4">
      <w:r>
        <w:t xml:space="preserve">от великого, светлого, высокого неба лугов. </w:t>
      </w:r>
    </w:p>
    <w:p w:rsidR="009F50E4" w:rsidRDefault="009F50E4"/>
    <w:p w:rsidR="009F50E4" w:rsidRDefault="009F50E4">
      <w:r>
        <w:t xml:space="preserve">Маленький пруд на лугу. </w:t>
      </w:r>
    </w:p>
    <w:p w:rsidR="009F50E4" w:rsidRDefault="009F50E4">
      <w:r>
        <w:t xml:space="preserve">Зарос травой, </w:t>
      </w:r>
      <w:proofErr w:type="gramStart"/>
      <w:r>
        <w:t>укрыт</w:t>
      </w:r>
      <w:proofErr w:type="gramEnd"/>
      <w:r>
        <w:t xml:space="preserve"> деревьями. </w:t>
      </w:r>
    </w:p>
    <w:p w:rsidR="009F50E4" w:rsidRDefault="009F50E4">
      <w:r>
        <w:t xml:space="preserve">Тёмный маленький пруд. </w:t>
      </w:r>
    </w:p>
    <w:p w:rsidR="009F50E4" w:rsidRDefault="009F50E4">
      <w:r>
        <w:t xml:space="preserve">Чёрное озеро </w:t>
      </w:r>
      <w:r w:rsidR="00126F15">
        <w:t>—</w:t>
      </w:r>
      <w:r>
        <w:t xml:space="preserve"> великое </w:t>
      </w:r>
      <w:proofErr w:type="spellStart"/>
      <w:r>
        <w:rPr>
          <w:i/>
          <w:iCs/>
        </w:rPr>
        <w:t>инь</w:t>
      </w:r>
      <w:proofErr w:type="spellEnd"/>
      <w:r>
        <w:t xml:space="preserve"> </w:t>
      </w:r>
      <w:proofErr w:type="spellStart"/>
      <w:r>
        <w:t>Липовки</w:t>
      </w:r>
      <w:proofErr w:type="spellEnd"/>
      <w:r>
        <w:t xml:space="preserve">, </w:t>
      </w:r>
    </w:p>
    <w:p w:rsidR="009F50E4" w:rsidRDefault="009F50E4">
      <w:r>
        <w:t xml:space="preserve">маленький пруд </w:t>
      </w:r>
      <w:r w:rsidR="00126F15">
        <w:t>—</w:t>
      </w:r>
      <w:r>
        <w:t xml:space="preserve"> малое </w:t>
      </w:r>
      <w:proofErr w:type="spellStart"/>
      <w:r>
        <w:rPr>
          <w:i/>
          <w:iCs/>
        </w:rPr>
        <w:t>инь</w:t>
      </w:r>
      <w:proofErr w:type="spellEnd"/>
      <w:r>
        <w:t xml:space="preserve"> </w:t>
      </w:r>
      <w:proofErr w:type="spellStart"/>
      <w:r>
        <w:t>Липовки</w:t>
      </w:r>
      <w:proofErr w:type="spellEnd"/>
      <w:r>
        <w:t xml:space="preserve">. </w:t>
      </w:r>
    </w:p>
    <w:p w:rsidR="009F50E4" w:rsidRDefault="009F50E4"/>
    <w:p w:rsidR="009F50E4" w:rsidRDefault="009F50E4">
      <w:r>
        <w:t xml:space="preserve">Маленький пруд неподвижен: </w:t>
      </w:r>
    </w:p>
    <w:p w:rsidR="009F50E4" w:rsidRDefault="009F50E4">
      <w:r>
        <w:t xml:space="preserve">спокойна его вода, </w:t>
      </w:r>
    </w:p>
    <w:p w:rsidR="009F50E4" w:rsidRDefault="009F50E4">
      <w:r>
        <w:t xml:space="preserve">спокойны травы, </w:t>
      </w:r>
    </w:p>
    <w:p w:rsidR="009F50E4" w:rsidRDefault="009F50E4">
      <w:r>
        <w:t xml:space="preserve">спокойны ветви деревьев. </w:t>
      </w:r>
    </w:p>
    <w:p w:rsidR="009F50E4" w:rsidRDefault="009F50E4">
      <w:r>
        <w:t xml:space="preserve">Но это живой покой, </w:t>
      </w:r>
    </w:p>
    <w:p w:rsidR="009F50E4" w:rsidRDefault="009F50E4">
      <w:r>
        <w:t xml:space="preserve">в </w:t>
      </w:r>
      <w:proofErr w:type="gramStart"/>
      <w:r>
        <w:t>глубине</w:t>
      </w:r>
      <w:proofErr w:type="gramEnd"/>
      <w:r>
        <w:t xml:space="preserve"> которого предощущается </w:t>
      </w:r>
    </w:p>
    <w:p w:rsidR="009F50E4" w:rsidRDefault="009F50E4">
      <w:r>
        <w:t xml:space="preserve">напряжённость чувства. </w:t>
      </w:r>
    </w:p>
    <w:p w:rsidR="009F50E4" w:rsidRDefault="009F50E4">
      <w:r>
        <w:t xml:space="preserve">Сколь велика прелесть малого покоя! </w:t>
      </w:r>
    </w:p>
    <w:p w:rsidR="009F50E4" w:rsidRDefault="009F50E4">
      <w:r>
        <w:t xml:space="preserve">Так маленькая тихая женщина </w:t>
      </w:r>
    </w:p>
    <w:p w:rsidR="009F50E4" w:rsidRDefault="009F50E4">
      <w:r>
        <w:t xml:space="preserve">кажется женственнее в видимом отсутствии страсти: </w:t>
      </w:r>
    </w:p>
    <w:p w:rsidR="009F50E4" w:rsidRDefault="009F50E4">
      <w:r>
        <w:t xml:space="preserve">невидимость и отсутствие возбуждают сильнее, </w:t>
      </w:r>
    </w:p>
    <w:p w:rsidR="009F50E4" w:rsidRDefault="009F50E4">
      <w:r>
        <w:t xml:space="preserve">чем </w:t>
      </w:r>
      <w:proofErr w:type="spellStart"/>
      <w:r>
        <w:t>явленность</w:t>
      </w:r>
      <w:proofErr w:type="spellEnd"/>
      <w:r>
        <w:t xml:space="preserve"> и открытость. </w:t>
      </w:r>
    </w:p>
    <w:p w:rsidR="009F50E4" w:rsidRDefault="009F50E4">
      <w:r>
        <w:t xml:space="preserve">Тайна притягивает, истина отталкивает. </w:t>
      </w:r>
    </w:p>
    <w:p w:rsidR="009F50E4" w:rsidRDefault="009F50E4"/>
    <w:p w:rsidR="009F50E4" w:rsidRDefault="009F50E4">
      <w:r>
        <w:t xml:space="preserve">Первый день в </w:t>
      </w:r>
      <w:proofErr w:type="spellStart"/>
      <w:r>
        <w:t>Липовке</w:t>
      </w:r>
      <w:proofErr w:type="spellEnd"/>
      <w:r>
        <w:t xml:space="preserve"> завершается закатом. </w:t>
      </w:r>
    </w:p>
    <w:p w:rsidR="009F50E4" w:rsidRDefault="009F50E4">
      <w:r>
        <w:t xml:space="preserve">Долгим-долгим закатом дня. </w:t>
      </w:r>
    </w:p>
    <w:p w:rsidR="009F50E4" w:rsidRDefault="009F50E4">
      <w:r>
        <w:lastRenderedPageBreak/>
        <w:t xml:space="preserve">Он начинается слабыми сумерками </w:t>
      </w:r>
    </w:p>
    <w:p w:rsidR="009F50E4" w:rsidRDefault="009F50E4">
      <w:r>
        <w:t xml:space="preserve">и краснеющими облаками над вершинами леса, </w:t>
      </w:r>
    </w:p>
    <w:p w:rsidR="009F50E4" w:rsidRDefault="009F50E4">
      <w:r>
        <w:t xml:space="preserve">когда деревья ещё светлы </w:t>
      </w:r>
    </w:p>
    <w:p w:rsidR="009F50E4" w:rsidRDefault="009F50E4">
      <w:r>
        <w:t xml:space="preserve">и травы лугов ещё сухи. </w:t>
      </w:r>
    </w:p>
    <w:p w:rsidR="009F50E4" w:rsidRDefault="009F50E4"/>
    <w:p w:rsidR="009F50E4" w:rsidRDefault="009F50E4">
      <w:r>
        <w:t xml:space="preserve">Закат разгорается на той стороне Старицы. </w:t>
      </w:r>
    </w:p>
    <w:p w:rsidR="009F50E4" w:rsidRDefault="009F50E4">
      <w:r>
        <w:t xml:space="preserve">Чернит ближайшие деревья. </w:t>
      </w:r>
    </w:p>
    <w:p w:rsidR="009F50E4" w:rsidRDefault="009F50E4">
      <w:r>
        <w:t xml:space="preserve">Расцвечивает облака причудливыми красками. </w:t>
      </w:r>
    </w:p>
    <w:p w:rsidR="009F50E4" w:rsidRDefault="009F50E4">
      <w:r>
        <w:t xml:space="preserve">Небо приходит в движение </w:t>
      </w:r>
      <w:r w:rsidR="00126F15">
        <w:t>—</w:t>
      </w:r>
      <w:r>
        <w:t xml:space="preserve"> </w:t>
      </w:r>
    </w:p>
    <w:p w:rsidR="009F50E4" w:rsidRDefault="009F50E4">
      <w:r>
        <w:t xml:space="preserve">оно будто летит вслед уходящему солнцу. </w:t>
      </w:r>
    </w:p>
    <w:p w:rsidR="009F50E4" w:rsidRDefault="009F50E4">
      <w:r>
        <w:t xml:space="preserve">И рыбак в лодке забывает поглядывать на поплавок. </w:t>
      </w:r>
    </w:p>
    <w:p w:rsidR="009F50E4" w:rsidRDefault="009F50E4"/>
    <w:p w:rsidR="009F50E4" w:rsidRDefault="009F50E4">
      <w:r>
        <w:t xml:space="preserve">Небесный огонь ярче всего перед темнотою ночи. </w:t>
      </w:r>
    </w:p>
    <w:p w:rsidR="009F50E4" w:rsidRDefault="009F50E4">
      <w:r>
        <w:t xml:space="preserve">Будто для того, чтобы погрузиться во мрак, </w:t>
      </w:r>
    </w:p>
    <w:p w:rsidR="009F50E4" w:rsidRDefault="009F50E4">
      <w:r>
        <w:t xml:space="preserve">миру нужны особо яркие краски </w:t>
      </w:r>
    </w:p>
    <w:p w:rsidR="009F50E4" w:rsidRDefault="009F50E4">
      <w:r>
        <w:t xml:space="preserve">и особо фантастические сочетания их. </w:t>
      </w:r>
    </w:p>
    <w:p w:rsidR="009F50E4" w:rsidRDefault="009F50E4">
      <w:r>
        <w:t xml:space="preserve">Вспышка света </w:t>
      </w:r>
      <w:r w:rsidR="00126F15">
        <w:t>—</w:t>
      </w:r>
      <w:r>
        <w:t xml:space="preserve"> это начало тьмы. </w:t>
      </w:r>
    </w:p>
    <w:p w:rsidR="009F50E4" w:rsidRDefault="009F50E4">
      <w:r>
        <w:t xml:space="preserve">Энергия света пронзает мир и наступает ночь. </w:t>
      </w:r>
    </w:p>
    <w:p w:rsidR="009F50E4" w:rsidRDefault="009F50E4"/>
    <w:p w:rsidR="009F50E4" w:rsidRDefault="009F50E4">
      <w:r>
        <w:t xml:space="preserve">И уже в воспоминании, </w:t>
      </w:r>
    </w:p>
    <w:p w:rsidR="009F50E4" w:rsidRDefault="009F50E4">
      <w:r>
        <w:t xml:space="preserve">как в </w:t>
      </w:r>
      <w:proofErr w:type="gramStart"/>
      <w:r>
        <w:t>инерционном</w:t>
      </w:r>
      <w:proofErr w:type="gramEnd"/>
      <w:r>
        <w:t xml:space="preserve"> </w:t>
      </w:r>
      <w:proofErr w:type="spellStart"/>
      <w:r>
        <w:t>в</w:t>
      </w:r>
      <w:r>
        <w:rPr>
          <w:i/>
          <w:iCs/>
        </w:rPr>
        <w:t>И</w:t>
      </w:r>
      <w:r>
        <w:t>дении</w:t>
      </w:r>
      <w:proofErr w:type="spellEnd"/>
      <w:r>
        <w:t xml:space="preserve"> зрительного нерва, </w:t>
      </w:r>
    </w:p>
    <w:p w:rsidR="009F50E4" w:rsidRDefault="009F50E4">
      <w:proofErr w:type="spellStart"/>
      <w:r>
        <w:t>вид</w:t>
      </w:r>
      <w:r>
        <w:rPr>
          <w:i/>
          <w:iCs/>
        </w:rPr>
        <w:t>Е</w:t>
      </w:r>
      <w:r>
        <w:t>ние</w:t>
      </w:r>
      <w:proofErr w:type="spellEnd"/>
      <w:r>
        <w:t xml:space="preserve"> последнего мига заката </w:t>
      </w:r>
    </w:p>
    <w:p w:rsidR="009F50E4" w:rsidRDefault="009F50E4">
      <w:r>
        <w:t xml:space="preserve">завершает долгий </w:t>
      </w:r>
    </w:p>
    <w:p w:rsidR="009F50E4" w:rsidRDefault="009F50E4">
      <w:r>
        <w:t xml:space="preserve">летний </w:t>
      </w:r>
    </w:p>
    <w:p w:rsidR="009F50E4" w:rsidRDefault="009F50E4">
      <w:r>
        <w:t xml:space="preserve">день </w:t>
      </w:r>
    </w:p>
    <w:p w:rsidR="009F50E4" w:rsidRDefault="009F50E4">
      <w:proofErr w:type="spellStart"/>
      <w:r>
        <w:t>Липовки</w:t>
      </w:r>
      <w:proofErr w:type="spellEnd"/>
      <w:r>
        <w:t xml:space="preserve">. </w:t>
      </w:r>
    </w:p>
    <w:p w:rsidR="009F50E4" w:rsidRDefault="009F50E4"/>
    <w:p w:rsidR="009F50E4" w:rsidRDefault="009F50E4">
      <w:r>
        <w:t xml:space="preserve">И на картине юго-восточной, </w:t>
      </w:r>
    </w:p>
    <w:p w:rsidR="009F50E4" w:rsidRDefault="009F50E4">
      <w:proofErr w:type="gramStart"/>
      <w:r>
        <w:t>противоположной</w:t>
      </w:r>
      <w:proofErr w:type="gramEnd"/>
      <w:r>
        <w:t xml:space="preserve"> закату, </w:t>
      </w:r>
    </w:p>
    <w:p w:rsidR="009F50E4" w:rsidRDefault="009F50E4">
      <w:r>
        <w:t xml:space="preserve">стороны Старицы, </w:t>
      </w:r>
    </w:p>
    <w:p w:rsidR="009F50E4" w:rsidRDefault="009F50E4">
      <w:r>
        <w:t xml:space="preserve">на картине, которая рисовалась раньше, </w:t>
      </w:r>
    </w:p>
    <w:p w:rsidR="009F50E4" w:rsidRDefault="009F50E4">
      <w:r>
        <w:t xml:space="preserve">перед закатом, </w:t>
      </w:r>
    </w:p>
    <w:p w:rsidR="009F50E4" w:rsidRDefault="009F50E4">
      <w:r>
        <w:t xml:space="preserve">когда ветер ещё не стих, </w:t>
      </w:r>
    </w:p>
    <w:p w:rsidR="009F50E4" w:rsidRDefault="009F50E4">
      <w:r>
        <w:t xml:space="preserve">но травы уже увлажнились вечерней росой, </w:t>
      </w:r>
    </w:p>
    <w:p w:rsidR="009F50E4" w:rsidRDefault="009F50E4">
      <w:r>
        <w:t xml:space="preserve">на картине вдруг появляется отблеск заката. </w:t>
      </w:r>
    </w:p>
    <w:p w:rsidR="009F50E4" w:rsidRDefault="009F50E4">
      <w:r>
        <w:t xml:space="preserve">Может быть, </w:t>
      </w:r>
    </w:p>
    <w:p w:rsidR="009F50E4" w:rsidRDefault="009F50E4">
      <w:r>
        <w:t xml:space="preserve">это случилось потому, что эта картина, </w:t>
      </w:r>
    </w:p>
    <w:p w:rsidR="009F50E4" w:rsidRDefault="009F50E4">
      <w:r>
        <w:t xml:space="preserve">не </w:t>
      </w:r>
      <w:proofErr w:type="gramStart"/>
      <w:r>
        <w:t>сохнущая</w:t>
      </w:r>
      <w:proofErr w:type="gramEnd"/>
      <w:r>
        <w:t xml:space="preserve"> во влажном вечернем воздухе, </w:t>
      </w:r>
    </w:p>
    <w:p w:rsidR="009F50E4" w:rsidRDefault="009F50E4">
      <w:r>
        <w:t xml:space="preserve">порывом ветра склеилась с картиной заката. </w:t>
      </w:r>
    </w:p>
    <w:p w:rsidR="009F50E4" w:rsidRDefault="009F50E4">
      <w:r>
        <w:t xml:space="preserve">А может быть, </w:t>
      </w:r>
    </w:p>
    <w:p w:rsidR="009F50E4" w:rsidRDefault="009F50E4">
      <w:r>
        <w:t xml:space="preserve">это сам закат нашёл своё отражение </w:t>
      </w:r>
    </w:p>
    <w:p w:rsidR="009F50E4" w:rsidRDefault="009F50E4">
      <w:r>
        <w:t xml:space="preserve">в невидимом зеркале на противоположной стороне неба. </w:t>
      </w:r>
    </w:p>
    <w:p w:rsidR="009F50E4" w:rsidRDefault="009F50E4">
      <w:r>
        <w:t xml:space="preserve">Так, или </w:t>
      </w:r>
      <w:proofErr w:type="gramStart"/>
      <w:r>
        <w:t>иначе</w:t>
      </w:r>
      <w:proofErr w:type="gramEnd"/>
      <w:r>
        <w:t xml:space="preserve"> первый день отошёл в ночь. </w:t>
      </w:r>
    </w:p>
    <w:p w:rsidR="009F50E4" w:rsidRDefault="009F50E4"/>
    <w:p w:rsidR="009F50E4" w:rsidRDefault="009F50E4">
      <w:r>
        <w:lastRenderedPageBreak/>
        <w:t xml:space="preserve">Второй день в </w:t>
      </w:r>
      <w:proofErr w:type="spellStart"/>
      <w:r>
        <w:t>Липовке</w:t>
      </w:r>
      <w:proofErr w:type="spellEnd"/>
      <w:r>
        <w:t xml:space="preserve"> начинается восходом. </w:t>
      </w:r>
    </w:p>
    <w:p w:rsidR="009F50E4" w:rsidRDefault="009F50E4">
      <w:r>
        <w:t xml:space="preserve">Долгим-долгим восходом солнца в туманах земли. </w:t>
      </w:r>
    </w:p>
    <w:p w:rsidR="009F50E4" w:rsidRDefault="009F50E4">
      <w:r>
        <w:t xml:space="preserve">Ещё небо темно, но деревья будто почувствовали </w:t>
      </w:r>
    </w:p>
    <w:p w:rsidR="009F50E4" w:rsidRDefault="009F50E4">
      <w:r>
        <w:t xml:space="preserve">подступающее пробуждение. </w:t>
      </w:r>
    </w:p>
    <w:p w:rsidR="009F50E4" w:rsidRDefault="009F50E4">
      <w:r>
        <w:t xml:space="preserve">Неподвижность их ветвей как будто только ждёт </w:t>
      </w:r>
    </w:p>
    <w:p w:rsidR="009F50E4" w:rsidRDefault="009F50E4">
      <w:r>
        <w:t xml:space="preserve">первого дуновения ветра, </w:t>
      </w:r>
    </w:p>
    <w:p w:rsidR="009F50E4" w:rsidRDefault="009F50E4">
      <w:r>
        <w:t xml:space="preserve">чтобы превратиться в движение. </w:t>
      </w:r>
    </w:p>
    <w:p w:rsidR="009F50E4" w:rsidRDefault="009F50E4"/>
    <w:p w:rsidR="00126F15" w:rsidRDefault="009F50E4">
      <w:r>
        <w:t xml:space="preserve">Утренняя заря спокойнее, мягче, нежнее вечерней. </w:t>
      </w:r>
    </w:p>
    <w:p w:rsidR="00126F15" w:rsidRDefault="009F50E4">
      <w:r>
        <w:t xml:space="preserve">Как будто женское существо ночи </w:t>
      </w:r>
    </w:p>
    <w:p w:rsidR="00126F15" w:rsidRDefault="009F50E4">
      <w:r>
        <w:t xml:space="preserve">податливо уступает мужскому дню. </w:t>
      </w:r>
    </w:p>
    <w:p w:rsidR="00126F15" w:rsidRDefault="009F50E4">
      <w:r>
        <w:t xml:space="preserve">Или как будто утро, </w:t>
      </w:r>
    </w:p>
    <w:p w:rsidR="00126F15" w:rsidRDefault="009F50E4">
      <w:r>
        <w:t xml:space="preserve">предчувствуя будущую светлость </w:t>
      </w:r>
    </w:p>
    <w:p w:rsidR="00126F15" w:rsidRDefault="009F50E4">
      <w:r>
        <w:t xml:space="preserve">и яркость зрелого дня, </w:t>
      </w:r>
    </w:p>
    <w:p w:rsidR="00126F15" w:rsidRDefault="009F50E4">
      <w:r>
        <w:t xml:space="preserve">не торопится и растягивает </w:t>
      </w:r>
    </w:p>
    <w:p w:rsidR="00126F15" w:rsidRDefault="009F50E4">
      <w:r>
        <w:t xml:space="preserve">удовольствие </w:t>
      </w:r>
    </w:p>
    <w:p w:rsidR="009F50E4" w:rsidRDefault="009F50E4">
      <w:r>
        <w:t xml:space="preserve">рождения. </w:t>
      </w:r>
    </w:p>
    <w:p w:rsidR="00126F15" w:rsidRDefault="00126F15"/>
    <w:p w:rsidR="00126F15" w:rsidRDefault="00126F15">
      <w:r>
        <w:t xml:space="preserve">Каждое дерево встречает солнце </w:t>
      </w:r>
      <w:proofErr w:type="gramStart"/>
      <w:r>
        <w:t>по своему</w:t>
      </w:r>
      <w:proofErr w:type="gramEnd"/>
      <w:r>
        <w:t xml:space="preserve">. </w:t>
      </w:r>
    </w:p>
    <w:p w:rsidR="00126F15" w:rsidRDefault="00126F15">
      <w:r>
        <w:t xml:space="preserve">Одно — чернеет от его лучей, </w:t>
      </w:r>
    </w:p>
    <w:p w:rsidR="00126F15" w:rsidRDefault="00126F15">
      <w:r>
        <w:t xml:space="preserve">будто не хочет расставаться с ночным сном. </w:t>
      </w:r>
    </w:p>
    <w:p w:rsidR="00126F15" w:rsidRDefault="00126F15"/>
    <w:p w:rsidR="00126F15" w:rsidRDefault="00126F15">
      <w:r>
        <w:t xml:space="preserve">Другое дерево — будто растворяется в воздухе света </w:t>
      </w:r>
    </w:p>
    <w:p w:rsidR="00126F15" w:rsidRDefault="00126F15">
      <w:r>
        <w:t xml:space="preserve">и достигает почти прозрачности, </w:t>
      </w:r>
    </w:p>
    <w:p w:rsidR="00126F15" w:rsidRDefault="00126F15">
      <w:r>
        <w:t xml:space="preserve">почти таят его стволы, </w:t>
      </w:r>
    </w:p>
    <w:p w:rsidR="00126F15" w:rsidRDefault="00126F15">
      <w:r>
        <w:t xml:space="preserve">ветви </w:t>
      </w:r>
    </w:p>
    <w:p w:rsidR="00126F15" w:rsidRDefault="00126F15">
      <w:r>
        <w:t xml:space="preserve">и листья. </w:t>
      </w:r>
    </w:p>
    <w:p w:rsidR="00126F15" w:rsidRDefault="00126F15"/>
    <w:p w:rsidR="00126F15" w:rsidRDefault="00126F15">
      <w:r>
        <w:t xml:space="preserve">В рощах </w:t>
      </w:r>
    </w:p>
    <w:p w:rsidR="00126F15" w:rsidRDefault="00126F15">
      <w:r>
        <w:t xml:space="preserve">утро наступает позже. </w:t>
      </w:r>
    </w:p>
    <w:p w:rsidR="00126F15" w:rsidRDefault="00126F15">
      <w:r>
        <w:t xml:space="preserve">Здесь ещё прячутся тени ночи, </w:t>
      </w:r>
    </w:p>
    <w:p w:rsidR="00126F15" w:rsidRDefault="00126F15">
      <w:r>
        <w:t xml:space="preserve">бледнея, </w:t>
      </w:r>
    </w:p>
    <w:p w:rsidR="00126F15" w:rsidRDefault="00126F15">
      <w:r>
        <w:t xml:space="preserve">серея. </w:t>
      </w:r>
    </w:p>
    <w:p w:rsidR="00126F15" w:rsidRDefault="00126F15"/>
    <w:p w:rsidR="00126F15" w:rsidRDefault="00126F15">
      <w:r>
        <w:t xml:space="preserve">Зато в лугах </w:t>
      </w:r>
    </w:p>
    <w:p w:rsidR="00126F15" w:rsidRDefault="00126F15">
      <w:r>
        <w:t xml:space="preserve">ветер разносит свет по всему небу </w:t>
      </w:r>
    </w:p>
    <w:p w:rsidR="00126F15" w:rsidRDefault="00126F15">
      <w:r>
        <w:t xml:space="preserve">и разбрасывает его по всем просторам. </w:t>
      </w:r>
    </w:p>
    <w:p w:rsidR="00126F15" w:rsidRDefault="00126F15">
      <w:r>
        <w:t xml:space="preserve">Здесь уже день. </w:t>
      </w:r>
    </w:p>
    <w:p w:rsidR="00126F15" w:rsidRDefault="00126F15"/>
    <w:p w:rsidR="00126F15" w:rsidRDefault="00126F15">
      <w:r>
        <w:t xml:space="preserve">Второй день — </w:t>
      </w:r>
    </w:p>
    <w:p w:rsidR="00126F15" w:rsidRDefault="00126F15">
      <w:r>
        <w:t xml:space="preserve">прогулка к дальним холмам, горам </w:t>
      </w:r>
      <w:proofErr w:type="spellStart"/>
      <w:r>
        <w:t>Липовки</w:t>
      </w:r>
      <w:proofErr w:type="spellEnd"/>
      <w:r>
        <w:t xml:space="preserve">. </w:t>
      </w:r>
    </w:p>
    <w:p w:rsidR="00126F15" w:rsidRDefault="00126F15">
      <w:r>
        <w:t xml:space="preserve">Горы начинаются с воспоминания о горах. </w:t>
      </w:r>
    </w:p>
    <w:p w:rsidR="00126F15" w:rsidRDefault="00126F15">
      <w:r>
        <w:t xml:space="preserve">Эта картина — игра воображения. </w:t>
      </w:r>
    </w:p>
    <w:p w:rsidR="00126F15" w:rsidRDefault="00126F15">
      <w:r>
        <w:t xml:space="preserve">В пространстве памяти горы вытянуты по вертикали, </w:t>
      </w:r>
    </w:p>
    <w:p w:rsidR="00126F15" w:rsidRDefault="00126F15">
      <w:r>
        <w:lastRenderedPageBreak/>
        <w:t>они показывают, сколь велико расстояние от земли до неба.</w:t>
      </w:r>
    </w:p>
    <w:p w:rsidR="00126F15" w:rsidRDefault="00126F15"/>
    <w:p w:rsidR="00126F15" w:rsidRDefault="00126F15">
      <w:r>
        <w:t xml:space="preserve">Приближаясь к горам, </w:t>
      </w:r>
    </w:p>
    <w:p w:rsidR="00126F15" w:rsidRDefault="00126F15">
      <w:r>
        <w:t xml:space="preserve">чувствуешь подъём воздуха. </w:t>
      </w:r>
    </w:p>
    <w:p w:rsidR="00126F15" w:rsidRDefault="00126F15">
      <w:r>
        <w:t xml:space="preserve">Ты ещё у подножия, </w:t>
      </w:r>
    </w:p>
    <w:p w:rsidR="00126F15" w:rsidRDefault="00126F15">
      <w:r>
        <w:t xml:space="preserve">но высота вершин будто облегчает твой вес </w:t>
      </w:r>
    </w:p>
    <w:p w:rsidR="00126F15" w:rsidRDefault="00126F15">
      <w:r>
        <w:t xml:space="preserve">и подтягивает вверх. </w:t>
      </w:r>
    </w:p>
    <w:p w:rsidR="00126F15" w:rsidRDefault="00126F15"/>
    <w:p w:rsidR="00126F15" w:rsidRDefault="00126F15">
      <w:r>
        <w:t xml:space="preserve">Не знаю, что больше волнует на вершине: </w:t>
      </w:r>
    </w:p>
    <w:p w:rsidR="00126F15" w:rsidRDefault="00126F15">
      <w:r>
        <w:t xml:space="preserve">близость неба, </w:t>
      </w:r>
    </w:p>
    <w:p w:rsidR="00126F15" w:rsidRDefault="00126F15">
      <w:r>
        <w:t xml:space="preserve">даль горизонта </w:t>
      </w:r>
    </w:p>
    <w:p w:rsidR="00126F15" w:rsidRDefault="00126F15">
      <w:r>
        <w:t xml:space="preserve">или одинокость сосны? </w:t>
      </w:r>
    </w:p>
    <w:p w:rsidR="00126F15" w:rsidRDefault="00126F15">
      <w:r>
        <w:t xml:space="preserve">Даже ветер </w:t>
      </w:r>
    </w:p>
    <w:p w:rsidR="00126F15" w:rsidRDefault="00126F15">
      <w:r>
        <w:t xml:space="preserve">с трудом перелетает через вершину: </w:t>
      </w:r>
    </w:p>
    <w:p w:rsidR="00126F15" w:rsidRDefault="00126F15">
      <w:r>
        <w:t xml:space="preserve">он мягок, будто устал. </w:t>
      </w:r>
    </w:p>
    <w:p w:rsidR="00126F15" w:rsidRDefault="00126F15">
      <w:r>
        <w:t xml:space="preserve">Когда смотришь на верхушку дерева, </w:t>
      </w:r>
    </w:p>
    <w:p w:rsidR="00126F15" w:rsidRDefault="00126F15">
      <w:proofErr w:type="gramStart"/>
      <w:r>
        <w:t>стоящего</w:t>
      </w:r>
      <w:proofErr w:type="gramEnd"/>
      <w:r>
        <w:t xml:space="preserve"> на вершине горы, </w:t>
      </w:r>
    </w:p>
    <w:p w:rsidR="00126F15" w:rsidRDefault="00126F15">
      <w:r>
        <w:t xml:space="preserve">кружится голова от одиночества </w:t>
      </w:r>
    </w:p>
    <w:p w:rsidR="00126F15" w:rsidRDefault="00126F15">
      <w:r>
        <w:t xml:space="preserve">высоты. </w:t>
      </w:r>
    </w:p>
    <w:p w:rsidR="00126F15" w:rsidRDefault="00126F15"/>
    <w:p w:rsidR="00126F15" w:rsidRDefault="00126F15">
      <w:r>
        <w:t xml:space="preserve">У подножия деревьев на макушке горы </w:t>
      </w:r>
    </w:p>
    <w:p w:rsidR="00126F15" w:rsidRDefault="00126F15">
      <w:r>
        <w:t xml:space="preserve">особенно напряжённый покой. </w:t>
      </w:r>
    </w:p>
    <w:p w:rsidR="00126F15" w:rsidRDefault="00126F15">
      <w:r>
        <w:t xml:space="preserve">Корни и нижние сухие ветви создают уют </w:t>
      </w:r>
    </w:p>
    <w:p w:rsidR="00126F15" w:rsidRDefault="00126F15">
      <w:r>
        <w:t xml:space="preserve">и приглашают к отдыху. </w:t>
      </w:r>
    </w:p>
    <w:p w:rsidR="00126F15" w:rsidRDefault="00126F15">
      <w:r>
        <w:t xml:space="preserve">Но это странный уют над миром и отдых </w:t>
      </w:r>
    </w:p>
    <w:p w:rsidR="00126F15" w:rsidRDefault="00126F15">
      <w:r>
        <w:t xml:space="preserve">влечётся к забвению и тянется стать вечным. </w:t>
      </w:r>
    </w:p>
    <w:p w:rsidR="00126F15" w:rsidRDefault="00126F15"/>
    <w:p w:rsidR="00126F15" w:rsidRDefault="00126F15">
      <w:r>
        <w:t xml:space="preserve">Горы </w:t>
      </w:r>
      <w:proofErr w:type="spellStart"/>
      <w:r>
        <w:t>Липовки</w:t>
      </w:r>
      <w:proofErr w:type="spellEnd"/>
      <w:r>
        <w:t xml:space="preserve"> — её великое начало </w:t>
      </w:r>
      <w:proofErr w:type="spellStart"/>
      <w:r>
        <w:rPr>
          <w:i/>
          <w:iCs/>
        </w:rPr>
        <w:t>ян</w:t>
      </w:r>
      <w:proofErr w:type="spellEnd"/>
      <w:r>
        <w:t xml:space="preserve">. </w:t>
      </w:r>
    </w:p>
    <w:p w:rsidR="00126F15" w:rsidRDefault="00126F15">
      <w:r>
        <w:t xml:space="preserve">Здесь небо не только вверху, но и внизу. </w:t>
      </w:r>
    </w:p>
    <w:p w:rsidR="00126F15" w:rsidRDefault="00126F15">
      <w:r>
        <w:t xml:space="preserve">Здесь светлеют травы. </w:t>
      </w:r>
    </w:p>
    <w:p w:rsidR="00126F15" w:rsidRDefault="00126F15">
      <w:r>
        <w:t xml:space="preserve">Здесь сохнет дерево. </w:t>
      </w:r>
    </w:p>
    <w:p w:rsidR="00126F15" w:rsidRDefault="00126F15">
      <w:r>
        <w:t xml:space="preserve">Сухое дерево, подобное остывшему пеплу, — </w:t>
      </w:r>
    </w:p>
    <w:p w:rsidR="00126F15" w:rsidRDefault="00126F15">
      <w:r>
        <w:t xml:space="preserve">это великий покой на полюсе </w:t>
      </w:r>
      <w:proofErr w:type="spellStart"/>
      <w:r>
        <w:rPr>
          <w:i/>
          <w:iCs/>
        </w:rPr>
        <w:t>ян</w:t>
      </w:r>
      <w:proofErr w:type="spellEnd"/>
      <w:r>
        <w:t xml:space="preserve">. </w:t>
      </w:r>
    </w:p>
    <w:p w:rsidR="00126F15" w:rsidRDefault="00126F15">
      <w:r>
        <w:t xml:space="preserve">Жизнь рождается внизу, </w:t>
      </w:r>
    </w:p>
    <w:p w:rsidR="00126F15" w:rsidRDefault="00126F15">
      <w:r>
        <w:t xml:space="preserve">даже ниже земли — </w:t>
      </w:r>
    </w:p>
    <w:p w:rsidR="00126F15" w:rsidRDefault="00126F15">
      <w:r>
        <w:t xml:space="preserve">в тёмной воде. </w:t>
      </w:r>
    </w:p>
    <w:p w:rsidR="00126F15" w:rsidRDefault="00126F15">
      <w:r>
        <w:t xml:space="preserve">Жизнь завершается вверху, </w:t>
      </w:r>
    </w:p>
    <w:p w:rsidR="00126F15" w:rsidRDefault="00126F15">
      <w:r>
        <w:t xml:space="preserve">близость неба — это близость смерти. </w:t>
      </w:r>
    </w:p>
    <w:p w:rsidR="00126F15" w:rsidRDefault="00126F15">
      <w:r>
        <w:t xml:space="preserve">Поэтому каждое дерево на вершине — </w:t>
      </w:r>
    </w:p>
    <w:p w:rsidR="00126F15" w:rsidRDefault="00126F15">
      <w:r>
        <w:t xml:space="preserve">одиноко. </w:t>
      </w:r>
    </w:p>
    <w:p w:rsidR="00126F15" w:rsidRDefault="00126F15">
      <w:r>
        <w:t xml:space="preserve">Каждое облако в небе — </w:t>
      </w:r>
    </w:p>
    <w:p w:rsidR="00126F15" w:rsidRDefault="00126F15">
      <w:r>
        <w:t xml:space="preserve">тает. </w:t>
      </w:r>
    </w:p>
    <w:p w:rsidR="00126F15" w:rsidRDefault="00126F15">
      <w:r>
        <w:t xml:space="preserve">Каждый порыв ветра — </w:t>
      </w:r>
    </w:p>
    <w:p w:rsidR="00126F15" w:rsidRDefault="00126F15">
      <w:r>
        <w:t xml:space="preserve">на излёте. </w:t>
      </w:r>
    </w:p>
    <w:p w:rsidR="00126F15" w:rsidRDefault="00126F15">
      <w:r>
        <w:lastRenderedPageBreak/>
        <w:t xml:space="preserve">Сколь странно на вершине гудение шмеля </w:t>
      </w:r>
    </w:p>
    <w:p w:rsidR="00126F15" w:rsidRDefault="00126F15">
      <w:r>
        <w:t xml:space="preserve">и полёт бабочки над цветами! </w:t>
      </w:r>
    </w:p>
    <w:p w:rsidR="00126F15" w:rsidRDefault="00126F15">
      <w:r>
        <w:t xml:space="preserve">Или бабочка — это кто-то спящий? </w:t>
      </w:r>
    </w:p>
    <w:p w:rsidR="00126F15" w:rsidRDefault="00126F15"/>
    <w:p w:rsidR="00126F15" w:rsidRDefault="00126F15">
      <w:r>
        <w:t xml:space="preserve">Покидая вершину, будто прощаешься навсегда. </w:t>
      </w:r>
    </w:p>
    <w:p w:rsidR="00126F15" w:rsidRDefault="00126F15">
      <w:r>
        <w:t xml:space="preserve">Каждый раз рождается ощущение невозможности возвращения. </w:t>
      </w:r>
    </w:p>
    <w:p w:rsidR="00126F15" w:rsidRDefault="00126F15">
      <w:r>
        <w:t xml:space="preserve">Но и в самом деле: возможно ли возвращение? </w:t>
      </w:r>
    </w:p>
    <w:p w:rsidR="00126F15" w:rsidRDefault="00126F15">
      <w:r>
        <w:t xml:space="preserve">Вершина — это место вне времени. </w:t>
      </w:r>
    </w:p>
    <w:p w:rsidR="00126F15" w:rsidRDefault="00126F15">
      <w:r>
        <w:t xml:space="preserve">И даже вне пространства: </w:t>
      </w:r>
    </w:p>
    <w:p w:rsidR="00126F15" w:rsidRDefault="00126F15">
      <w:r>
        <w:t xml:space="preserve">это не небо, </w:t>
      </w:r>
    </w:p>
    <w:p w:rsidR="00126F15" w:rsidRDefault="00126F15">
      <w:r>
        <w:t xml:space="preserve">это не земля. </w:t>
      </w:r>
    </w:p>
    <w:p w:rsidR="00126F15" w:rsidRDefault="00126F15">
      <w:r>
        <w:t xml:space="preserve">Уходя, </w:t>
      </w:r>
    </w:p>
    <w:p w:rsidR="00126F15" w:rsidRDefault="00126F15">
      <w:r>
        <w:t xml:space="preserve">будто </w:t>
      </w:r>
    </w:p>
    <w:p w:rsidR="00126F15" w:rsidRDefault="00126F15">
      <w:r>
        <w:t xml:space="preserve">стираешь </w:t>
      </w:r>
    </w:p>
    <w:p w:rsidR="00126F15" w:rsidRDefault="00126F15">
      <w:r>
        <w:t xml:space="preserve">существование. </w:t>
      </w:r>
    </w:p>
    <w:p w:rsidR="00126F15" w:rsidRDefault="00126F15"/>
    <w:p w:rsidR="00126F15" w:rsidRDefault="00126F15">
      <w:r>
        <w:t xml:space="preserve">И вот уже последней картины здесь нет — </w:t>
      </w:r>
    </w:p>
    <w:p w:rsidR="00126F15" w:rsidRDefault="00126F15">
      <w:r>
        <w:t xml:space="preserve">она тоже в Голландии. </w:t>
      </w:r>
    </w:p>
    <w:p w:rsidR="00126F15" w:rsidRDefault="00126F15">
      <w:r>
        <w:t xml:space="preserve">На неё смотрит </w:t>
      </w:r>
      <w:proofErr w:type="spellStart"/>
      <w:r>
        <w:t>Жанетт</w:t>
      </w:r>
      <w:proofErr w:type="spellEnd"/>
      <w:r>
        <w:t xml:space="preserve"> и видит себя на вершине горы. </w:t>
      </w:r>
    </w:p>
    <w:p w:rsidR="00126F15" w:rsidRDefault="00126F15">
      <w:r>
        <w:t xml:space="preserve">А </w:t>
      </w:r>
      <w:proofErr w:type="spellStart"/>
      <w:r>
        <w:t>Жанетт</w:t>
      </w:r>
      <w:proofErr w:type="spellEnd"/>
      <w:r>
        <w:t xml:space="preserve"> на вершине горы смотрит в другую сторону. </w:t>
      </w:r>
    </w:p>
    <w:p w:rsidR="00126F15" w:rsidRDefault="00126F15">
      <w:r>
        <w:t xml:space="preserve">А я вижу пустую страницу. </w:t>
      </w:r>
    </w:p>
    <w:p w:rsidR="00126F15" w:rsidRDefault="00126F15">
      <w:r>
        <w:t xml:space="preserve">Два дня прошли. </w:t>
      </w:r>
    </w:p>
    <w:p w:rsidR="00126F15" w:rsidRDefault="00126F15">
      <w:r>
        <w:t xml:space="preserve">Мир </w:t>
      </w:r>
      <w:proofErr w:type="spellStart"/>
      <w:r>
        <w:t>Липовки</w:t>
      </w:r>
      <w:proofErr w:type="spellEnd"/>
      <w:r>
        <w:t xml:space="preserve"> покинут. </w:t>
      </w:r>
    </w:p>
    <w:p w:rsidR="00126F15" w:rsidRDefault="00126F15">
      <w:r>
        <w:t xml:space="preserve">В пустоте — лишь смутность будущего </w:t>
      </w:r>
    </w:p>
    <w:p w:rsidR="00126F15" w:rsidRDefault="00126F15">
      <w:r>
        <w:t xml:space="preserve">и </w:t>
      </w:r>
      <w:proofErr w:type="spellStart"/>
      <w:r>
        <w:t>пред-желание</w:t>
      </w:r>
      <w:proofErr w:type="spellEnd"/>
      <w:r>
        <w:t xml:space="preserve"> </w:t>
      </w:r>
    </w:p>
    <w:p w:rsidR="00126F15" w:rsidRDefault="00126F15">
      <w:r>
        <w:t xml:space="preserve">встречи </w:t>
      </w:r>
    </w:p>
    <w:p w:rsidR="00126F15" w:rsidRDefault="00126F15">
      <w:r>
        <w:t xml:space="preserve">в </w:t>
      </w:r>
    </w:p>
    <w:p w:rsidR="00126F15" w:rsidRDefault="00126F15">
      <w:proofErr w:type="gramStart"/>
      <w:r>
        <w:t>нём</w:t>
      </w:r>
      <w:proofErr w:type="gramEnd"/>
      <w:r>
        <w:t xml:space="preserve">. </w:t>
      </w:r>
    </w:p>
    <w:sectPr w:rsidR="00126F15" w:rsidSect="009F50E4"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11" w:rsidRDefault="00101E11" w:rsidP="00126F15">
      <w:r>
        <w:separator/>
      </w:r>
    </w:p>
  </w:endnote>
  <w:endnote w:type="continuationSeparator" w:id="0">
    <w:p w:rsidR="00101E11" w:rsidRDefault="00101E11" w:rsidP="0012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91610"/>
      <w:docPartObj>
        <w:docPartGallery w:val="Page Numbers (Bottom of Page)"/>
        <w:docPartUnique/>
      </w:docPartObj>
    </w:sdtPr>
    <w:sdtContent>
      <w:p w:rsidR="00126F15" w:rsidRDefault="00126F15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26F15" w:rsidRDefault="00126F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11" w:rsidRDefault="00101E11" w:rsidP="00126F15">
      <w:r>
        <w:separator/>
      </w:r>
    </w:p>
  </w:footnote>
  <w:footnote w:type="continuationSeparator" w:id="0">
    <w:p w:rsidR="00101E11" w:rsidRDefault="00101E11" w:rsidP="00126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0E4"/>
    <w:rsid w:val="00085C18"/>
    <w:rsid w:val="00101E11"/>
    <w:rsid w:val="00126F15"/>
    <w:rsid w:val="001B7287"/>
    <w:rsid w:val="00321FF6"/>
    <w:rsid w:val="003964D6"/>
    <w:rsid w:val="00822304"/>
    <w:rsid w:val="0097113C"/>
    <w:rsid w:val="009E0243"/>
    <w:rsid w:val="009F50E4"/>
    <w:rsid w:val="00C049EE"/>
    <w:rsid w:val="00C26A98"/>
    <w:rsid w:val="00C60521"/>
    <w:rsid w:val="00DC6E2F"/>
    <w:rsid w:val="00E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F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26F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F1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26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6F1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rdonov.ru/GALLERY/Lipovka/Lipovka_199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2020-12-13T19:48:00Z</dcterms:created>
  <dcterms:modified xsi:type="dcterms:W3CDTF">2020-12-13T20:10:00Z</dcterms:modified>
</cp:coreProperties>
</file>