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9B190E">
        <w:rPr>
          <w:rFonts w:ascii="Bookman Old Style" w:hAnsi="Bookman Old Style"/>
          <w:sz w:val="24"/>
          <w:szCs w:val="24"/>
        </w:rPr>
        <w:t>#</w:t>
      </w:r>
      <w:proofErr w:type="spellStart"/>
      <w:r>
        <w:rPr>
          <w:rFonts w:ascii="Bookman Old Style" w:hAnsi="Bookman Old Style"/>
          <w:sz w:val="24"/>
          <w:szCs w:val="24"/>
        </w:rPr>
        <w:t>стихинакартинах</w:t>
      </w:r>
      <w:proofErr w:type="spellEnd"/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C54B4B" w:rsidRPr="009B190E" w:rsidRDefault="00C54B4B" w:rsidP="009B190E">
      <w:pPr>
        <w:jc w:val="center"/>
        <w:rPr>
          <w:rFonts w:ascii="Bookman Old Style" w:hAnsi="Bookman Old Style"/>
          <w:b/>
          <w:sz w:val="48"/>
          <w:szCs w:val="24"/>
        </w:rPr>
      </w:pPr>
      <w:proofErr w:type="spellStart"/>
      <w:r w:rsidRPr="009B190E">
        <w:rPr>
          <w:rFonts w:ascii="Bookman Old Style" w:hAnsi="Bookman Old Style"/>
          <w:b/>
          <w:sz w:val="48"/>
          <w:szCs w:val="24"/>
        </w:rPr>
        <w:t>Липовка</w:t>
      </w:r>
      <w:proofErr w:type="spellEnd"/>
      <w:r w:rsidRPr="009B190E">
        <w:rPr>
          <w:rFonts w:ascii="Bookman Old Style" w:hAnsi="Bookman Old Style"/>
          <w:b/>
          <w:sz w:val="48"/>
          <w:szCs w:val="24"/>
        </w:rPr>
        <w:t xml:space="preserve"> 1995-7. 40 строк</w:t>
      </w:r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C54B4B" w:rsidRDefault="009B190E" w:rsidP="009B190E">
      <w:pPr>
        <w:jc w:val="center"/>
        <w:rPr>
          <w:rFonts w:ascii="Bookman Old Style" w:hAnsi="Bookman Old Style"/>
          <w:sz w:val="24"/>
          <w:szCs w:val="24"/>
        </w:rPr>
      </w:pPr>
      <w:hyperlink r:id="rId4" w:history="1">
        <w:r w:rsidRPr="003A3EB4">
          <w:rPr>
            <w:rStyle w:val="a3"/>
            <w:rFonts w:ascii="Bookman Old Style" w:hAnsi="Bookman Old Style"/>
            <w:sz w:val="24"/>
            <w:szCs w:val="24"/>
          </w:rPr>
          <w:t>http://burdonov.ru/GALLERY/Lipovka/Lipovka_1995-97/index.html</w:t>
        </w:r>
      </w:hyperlink>
    </w:p>
    <w:p w:rsidR="009B190E" w:rsidRDefault="009B190E" w:rsidP="009B190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стихотворение</w:t>
      </w:r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Рождение речи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Бочка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Задумчивый вечер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Охраняющий лес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Белая тропинка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Дом грустит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Дома, которые смотрят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Дома, которые спят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Превращение в лугах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Смотрит внутрь Старицы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Смотрит вдоль Малой Старицы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Пытаются исчезнуть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Сильный и спокойный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Стоят вдоль берега Старицы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Уплывают по белой воде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Рисует дождь над Старицей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Холодное зимнее дерево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Белый зимний день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Серый зимний вечер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Розовое зимнее утро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Голубое зимнее утро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Большая картина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Луна приходящая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Луна уходящая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Тихий ветер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Белые и красные домики на краю деревни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Домики на краю деревни и забор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Страдающее дерево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Числа Неба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Со своего крыльца смотрю через дорогу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на дерево и домик под соломенной крышей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Тревожность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Со своего крыльца смотрю через дорогу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на дерево и домик под соломенной крышей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Радость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Со своего крыльца смотрю через дорогу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на дерево и домик под соломенной крышей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Покой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Со своего крыльца смотрю через дорогу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на дерево и домик под соломенной крышей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Страх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Со своего крыльца смотрю через дорогу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на дерево и домик под соломенной крышей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lastRenderedPageBreak/>
        <w:t>Пастораль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В лугах. Копна сена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В лугах. Деревья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Около дома. Туалет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Около дома. Окно веранды</w:t>
      </w:r>
    </w:p>
    <w:p w:rsidR="00C54B4B" w:rsidRP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На берегу Старицы. Отражение</w:t>
      </w:r>
    </w:p>
    <w:p w:rsidR="001B7287" w:rsidRDefault="00C54B4B" w:rsidP="00C54B4B">
      <w:pPr>
        <w:rPr>
          <w:rFonts w:ascii="Bookman Old Style" w:hAnsi="Bookman Old Style"/>
          <w:sz w:val="24"/>
          <w:szCs w:val="24"/>
        </w:rPr>
      </w:pPr>
      <w:r w:rsidRPr="00C54B4B">
        <w:rPr>
          <w:rFonts w:ascii="Bookman Old Style" w:hAnsi="Bookman Old Style"/>
          <w:sz w:val="24"/>
          <w:szCs w:val="24"/>
        </w:rPr>
        <w:t>Я, Дерево и Домик под соломенной крышей</w:t>
      </w:r>
    </w:p>
    <w:p w:rsidR="009B190E" w:rsidRDefault="009B190E" w:rsidP="00C54B4B">
      <w:pPr>
        <w:rPr>
          <w:rFonts w:ascii="Bookman Old Style" w:hAnsi="Bookman Old Style"/>
          <w:sz w:val="24"/>
          <w:szCs w:val="24"/>
        </w:rPr>
      </w:pPr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2003</w:t>
      </w:r>
    </w:p>
    <w:sectPr w:rsidR="009B190E" w:rsidRPr="00C54B4B" w:rsidSect="00C049E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4B4B"/>
    <w:rsid w:val="00085C18"/>
    <w:rsid w:val="001B7287"/>
    <w:rsid w:val="0022115F"/>
    <w:rsid w:val="00321FF6"/>
    <w:rsid w:val="006D0022"/>
    <w:rsid w:val="00822304"/>
    <w:rsid w:val="009B190E"/>
    <w:rsid w:val="009E0243"/>
    <w:rsid w:val="00C049EE"/>
    <w:rsid w:val="00C26A98"/>
    <w:rsid w:val="00C54B4B"/>
    <w:rsid w:val="00C60521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rdonov.ru/GALLERY/Lipovka/Lipovka_1995-97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1143</Characters>
  <Application>Microsoft Office Word</Application>
  <DocSecurity>0</DocSecurity>
  <Lines>63</Lines>
  <Paragraphs>67</Paragraphs>
  <ScaleCrop>false</ScaleCrop>
  <Company>HP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2020-12-17T12:11:00Z</dcterms:created>
  <dcterms:modified xsi:type="dcterms:W3CDTF">2020-12-17T12:20:00Z</dcterms:modified>
</cp:coreProperties>
</file>