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94" w:rsidRPr="00855A94" w:rsidRDefault="00855A94" w:rsidP="00855A94">
      <w:pPr>
        <w:jc w:val="right"/>
        <w:rPr>
          <w:rFonts w:ascii="Times New Roman" w:hAnsi="Times New Roman" w:cs="Times New Roman"/>
          <w:i/>
          <w:szCs w:val="32"/>
        </w:rPr>
      </w:pPr>
      <w:r w:rsidRPr="00855A94">
        <w:rPr>
          <w:rFonts w:ascii="Times New Roman" w:hAnsi="Times New Roman" w:cs="Times New Roman"/>
          <w:i/>
          <w:szCs w:val="32"/>
        </w:rPr>
        <w:t>Игорь Бурдонов</w:t>
      </w:r>
    </w:p>
    <w:p w:rsidR="00855A94" w:rsidRDefault="00855A94">
      <w:pPr>
        <w:rPr>
          <w:rFonts w:ascii="Times New Roman" w:hAnsi="Times New Roman" w:cs="Times New Roman"/>
          <w:b/>
          <w:sz w:val="36"/>
          <w:szCs w:val="32"/>
        </w:rPr>
      </w:pPr>
    </w:p>
    <w:p w:rsidR="000B32DF" w:rsidRPr="00855A94" w:rsidRDefault="00855A94">
      <w:pPr>
        <w:rPr>
          <w:rFonts w:ascii="Times New Roman" w:hAnsi="Times New Roman" w:cs="Times New Roman"/>
          <w:b/>
          <w:sz w:val="44"/>
          <w:szCs w:val="32"/>
        </w:rPr>
      </w:pPr>
      <w:r w:rsidRPr="00855A94">
        <w:rPr>
          <w:rFonts w:ascii="Times New Roman" w:hAnsi="Times New Roman" w:cs="Times New Roman"/>
          <w:b/>
          <w:sz w:val="44"/>
          <w:szCs w:val="32"/>
        </w:rPr>
        <w:t>Три слова на букву «С»</w:t>
      </w:r>
    </w:p>
    <w:p w:rsidR="00832EB8" w:rsidRPr="00855A94" w:rsidRDefault="00832EB8" w:rsidP="00AC3764">
      <w:pPr>
        <w:rPr>
          <w:rFonts w:ascii="Times New Roman" w:hAnsi="Times New Roman" w:cs="Times New Roman"/>
          <w:sz w:val="40"/>
          <w:szCs w:val="32"/>
        </w:rPr>
      </w:pPr>
    </w:p>
    <w:p w:rsidR="0025505F" w:rsidRPr="00855A94" w:rsidRDefault="00CF7AD0" w:rsidP="00AC3764">
      <w:pPr>
        <w:rPr>
          <w:rFonts w:ascii="Times New Roman" w:hAnsi="Times New Roman" w:cs="Times New Roman"/>
          <w:b/>
          <w:sz w:val="32"/>
          <w:szCs w:val="32"/>
        </w:rPr>
      </w:pPr>
      <w:r w:rsidRPr="00855A94">
        <w:rPr>
          <w:rFonts w:ascii="Times New Roman" w:hAnsi="Times New Roman" w:cs="Times New Roman"/>
          <w:b/>
          <w:sz w:val="32"/>
          <w:szCs w:val="32"/>
        </w:rPr>
        <w:t>Снег</w:t>
      </w:r>
    </w:p>
    <w:p w:rsidR="0025505F" w:rsidRPr="00855A94" w:rsidRDefault="0025505F" w:rsidP="00AC3764">
      <w:pPr>
        <w:rPr>
          <w:rFonts w:ascii="Times New Roman" w:hAnsi="Times New Roman" w:cs="Times New Roman"/>
          <w:sz w:val="32"/>
          <w:szCs w:val="32"/>
        </w:rPr>
      </w:pPr>
    </w:p>
    <w:p w:rsidR="00832EB8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Чугунно заморожены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когда настанет время деревья станут высокими.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Идёт спортивный человек</w:t>
      </w:r>
      <w:r w:rsidR="00EF0AE0" w:rsidRPr="00855A94">
        <w:rPr>
          <w:rFonts w:ascii="Times New Roman" w:hAnsi="Times New Roman" w:cs="Times New Roman"/>
          <w:sz w:val="24"/>
          <w:szCs w:val="32"/>
        </w:rPr>
        <w:t>.</w:t>
      </w:r>
    </w:p>
    <w:p w:rsidR="00BC6FE9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</w:t>
      </w:r>
      <w:r w:rsidR="00BC6FE9" w:rsidRPr="00855A94">
        <w:rPr>
          <w:rFonts w:ascii="Times New Roman" w:hAnsi="Times New Roman" w:cs="Times New Roman"/>
          <w:sz w:val="24"/>
          <w:szCs w:val="32"/>
        </w:rPr>
        <w:t xml:space="preserve"> женщина с коляскою идёт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по краю озера с водой заледенелой</w:t>
      </w:r>
      <w:r w:rsidR="00EF0AE0" w:rsidRPr="00855A94">
        <w:rPr>
          <w:rFonts w:ascii="Times New Roman" w:hAnsi="Times New Roman" w:cs="Times New Roman"/>
          <w:sz w:val="24"/>
          <w:szCs w:val="32"/>
        </w:rPr>
        <w:t>.</w:t>
      </w:r>
    </w:p>
    <w:p w:rsidR="00BC6FE9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П</w:t>
      </w:r>
      <w:r w:rsidR="00BC6FE9" w:rsidRPr="00855A94">
        <w:rPr>
          <w:rFonts w:ascii="Times New Roman" w:hAnsi="Times New Roman" w:cs="Times New Roman"/>
          <w:sz w:val="24"/>
          <w:szCs w:val="32"/>
        </w:rPr>
        <w:t>о берегу затянутому снегом.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Деревья тянутся и вбок назад уходят.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Идёт спортивный человек.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Тот берег. Одинокая скамейка.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женщина с коляскою сидит.</w:t>
      </w:r>
    </w:p>
    <w:p w:rsidR="0025505F" w:rsidRPr="00855A94" w:rsidRDefault="0025505F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смотрит.</w:t>
      </w:r>
      <w:r w:rsidR="00CF7AD0" w:rsidRPr="00855A94">
        <w:rPr>
          <w:rFonts w:ascii="Times New Roman" w:hAnsi="Times New Roman" w:cs="Times New Roman"/>
          <w:sz w:val="24"/>
          <w:szCs w:val="32"/>
        </w:rPr>
        <w:t xml:space="preserve"> Снег.</w:t>
      </w:r>
    </w:p>
    <w:p w:rsidR="0025505F" w:rsidRPr="00855A94" w:rsidRDefault="00CF7AD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Взлетает д</w:t>
      </w:r>
      <w:r w:rsidR="0025505F" w:rsidRPr="00855A94">
        <w:rPr>
          <w:rFonts w:ascii="Times New Roman" w:hAnsi="Times New Roman" w:cs="Times New Roman"/>
          <w:sz w:val="24"/>
          <w:szCs w:val="32"/>
        </w:rPr>
        <w:t>ерево.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Дорожка. Поворот.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Скрипит на повороте снег.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Идёт спортивный человек.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женщина идёт.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тянется забор, и заплетают ветви воздух.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Собака чёрная. И рыжая собака.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красный поводок.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 xml:space="preserve">И женщина </w:t>
      </w:r>
      <w:r w:rsidR="009361CE" w:rsidRPr="00855A94">
        <w:rPr>
          <w:rFonts w:ascii="Times New Roman" w:hAnsi="Times New Roman" w:cs="Times New Roman"/>
          <w:sz w:val="24"/>
          <w:szCs w:val="32"/>
        </w:rPr>
        <w:t>под красным капюшоном</w:t>
      </w:r>
      <w:r w:rsidRPr="00855A94">
        <w:rPr>
          <w:rFonts w:ascii="Times New Roman" w:hAnsi="Times New Roman" w:cs="Times New Roman"/>
          <w:sz w:val="24"/>
          <w:szCs w:val="32"/>
        </w:rPr>
        <w:t>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Идёт спортивный человек.</w:t>
      </w:r>
    </w:p>
    <w:p w:rsidR="00CF7AD0" w:rsidRPr="00855A94" w:rsidRDefault="00CF7AD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Снег.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Там за забором плавают дома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сталкиваются бортами</w:t>
      </w:r>
      <w:r w:rsidR="00EF0AE0" w:rsidRPr="00855A94">
        <w:rPr>
          <w:rFonts w:ascii="Times New Roman" w:hAnsi="Times New Roman" w:cs="Times New Roman"/>
          <w:sz w:val="24"/>
          <w:szCs w:val="32"/>
        </w:rPr>
        <w:t>.</w:t>
      </w:r>
    </w:p>
    <w:p w:rsidR="00BC6FE9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Их</w:t>
      </w:r>
      <w:r w:rsidR="00BC6FE9" w:rsidRPr="00855A94">
        <w:rPr>
          <w:rFonts w:ascii="Times New Roman" w:hAnsi="Times New Roman" w:cs="Times New Roman"/>
          <w:sz w:val="24"/>
          <w:szCs w:val="32"/>
        </w:rPr>
        <w:t xml:space="preserve"> паруса черны.</w:t>
      </w:r>
    </w:p>
    <w:p w:rsidR="0025505F" w:rsidRPr="00855A94" w:rsidRDefault="0025505F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Деревьев скалы неприступны.</w:t>
      </w:r>
    </w:p>
    <w:p w:rsidR="0025505F" w:rsidRPr="00855A94" w:rsidRDefault="0025505F" w:rsidP="0025505F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Две горсти снег</w:t>
      </w:r>
      <w:r w:rsidR="00CC4532" w:rsidRPr="00855A94">
        <w:rPr>
          <w:rFonts w:ascii="Times New Roman" w:hAnsi="Times New Roman" w:cs="Times New Roman"/>
          <w:sz w:val="24"/>
          <w:szCs w:val="32"/>
        </w:rPr>
        <w:t>а</w:t>
      </w:r>
      <w:r w:rsidRPr="00855A94">
        <w:rPr>
          <w:rFonts w:ascii="Times New Roman" w:hAnsi="Times New Roman" w:cs="Times New Roman"/>
          <w:sz w:val="24"/>
          <w:szCs w:val="32"/>
        </w:rPr>
        <w:t>.</w:t>
      </w:r>
    </w:p>
    <w:p w:rsidR="00BC6FE9" w:rsidRPr="00855A94" w:rsidRDefault="00BC6FE9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Дорожка поднимается качаясь</w:t>
      </w:r>
      <w:r w:rsidR="00EF0AE0" w:rsidRPr="00855A94">
        <w:rPr>
          <w:rFonts w:ascii="Times New Roman" w:hAnsi="Times New Roman" w:cs="Times New Roman"/>
          <w:sz w:val="24"/>
          <w:szCs w:val="32"/>
        </w:rPr>
        <w:t>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Горячая кора шершава.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Скамейка.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Урна.</w:t>
      </w:r>
    </w:p>
    <w:p w:rsidR="00CF7AD0" w:rsidRPr="00855A94" w:rsidRDefault="00CF7AD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Снег.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Спортивный человек подходит.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Подходит женщина.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И красный капюшон.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Собака. Две.</w:t>
      </w:r>
    </w:p>
    <w:p w:rsidR="00EF0AE0" w:rsidRPr="00855A94" w:rsidRDefault="00EF0AE0" w:rsidP="00EF0AE0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Скамеечный чугун промёрз.</w:t>
      </w:r>
    </w:p>
    <w:p w:rsidR="00CC4532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 xml:space="preserve">Высокие деревья. </w:t>
      </w:r>
    </w:p>
    <w:p w:rsidR="00CC4532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 xml:space="preserve">Небо где-то. 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Звук.</w:t>
      </w:r>
    </w:p>
    <w:p w:rsidR="00CF7AD0" w:rsidRPr="00855A94" w:rsidRDefault="00CF7AD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Снег.</w:t>
      </w:r>
    </w:p>
    <w:p w:rsidR="00EF0AE0" w:rsidRPr="00855A94" w:rsidRDefault="00EF0AE0" w:rsidP="00AC3764">
      <w:pPr>
        <w:rPr>
          <w:rFonts w:ascii="Times New Roman" w:hAnsi="Times New Roman" w:cs="Times New Roman"/>
          <w:sz w:val="24"/>
          <w:szCs w:val="32"/>
        </w:rPr>
      </w:pPr>
      <w:r w:rsidRPr="00855A94">
        <w:rPr>
          <w:rFonts w:ascii="Times New Roman" w:hAnsi="Times New Roman" w:cs="Times New Roman"/>
          <w:sz w:val="24"/>
          <w:szCs w:val="32"/>
        </w:rPr>
        <w:t>Смешно так раскрывают рты.</w:t>
      </w:r>
    </w:p>
    <w:p w:rsidR="00246ADC" w:rsidRPr="00D5546D" w:rsidRDefault="00246ADC">
      <w:pPr>
        <w:spacing w:after="200" w:line="276" w:lineRule="auto"/>
        <w:jc w:val="left"/>
        <w:rPr>
          <w:rFonts w:ascii="Times New Roman" w:hAnsi="Times New Roman" w:cs="Times New Roman"/>
          <w:b/>
          <w:sz w:val="40"/>
          <w:szCs w:val="32"/>
        </w:rPr>
      </w:pPr>
      <w:r w:rsidRPr="00D5546D">
        <w:rPr>
          <w:rFonts w:ascii="Times New Roman" w:hAnsi="Times New Roman" w:cs="Times New Roman"/>
          <w:b/>
          <w:sz w:val="40"/>
          <w:szCs w:val="32"/>
        </w:rPr>
        <w:br w:type="page"/>
      </w:r>
    </w:p>
    <w:p w:rsidR="00855A94" w:rsidRPr="00855A94" w:rsidRDefault="00855A94" w:rsidP="00AC3764">
      <w:pPr>
        <w:rPr>
          <w:rFonts w:ascii="Times New Roman" w:hAnsi="Times New Roman" w:cs="Times New Roman"/>
          <w:b/>
          <w:sz w:val="40"/>
          <w:szCs w:val="24"/>
          <w:lang w:val="en-US"/>
        </w:rPr>
      </w:pPr>
    </w:p>
    <w:p w:rsidR="00EF0AE0" w:rsidRPr="00855A94" w:rsidRDefault="0011668D" w:rsidP="00AC3764">
      <w:pPr>
        <w:rPr>
          <w:rFonts w:ascii="Times New Roman" w:hAnsi="Times New Roman" w:cs="Times New Roman"/>
          <w:b/>
          <w:sz w:val="32"/>
          <w:szCs w:val="24"/>
        </w:rPr>
      </w:pPr>
      <w:r w:rsidRPr="00855A94">
        <w:rPr>
          <w:rFonts w:ascii="Times New Roman" w:hAnsi="Times New Roman" w:cs="Times New Roman"/>
          <w:b/>
          <w:sz w:val="32"/>
          <w:szCs w:val="24"/>
        </w:rPr>
        <w:t>Стол</w:t>
      </w:r>
    </w:p>
    <w:p w:rsidR="0011668D" w:rsidRPr="00855A94" w:rsidRDefault="0011668D" w:rsidP="00AC3764">
      <w:pPr>
        <w:rPr>
          <w:rFonts w:ascii="Times New Roman" w:hAnsi="Times New Roman" w:cs="Times New Roman"/>
          <w:sz w:val="32"/>
          <w:szCs w:val="24"/>
        </w:rPr>
      </w:pP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Морозный стол.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Две красные руки.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Огонь горит и согревает воздух.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И кружк</w:t>
      </w:r>
      <w:r w:rsidR="006E0274" w:rsidRPr="00855A94">
        <w:rPr>
          <w:rFonts w:ascii="Times New Roman" w:hAnsi="Times New Roman" w:cs="Times New Roman"/>
          <w:sz w:val="24"/>
          <w:szCs w:val="24"/>
        </w:rPr>
        <w:t>а</w:t>
      </w:r>
      <w:r w:rsidRPr="00855A94">
        <w:rPr>
          <w:rFonts w:ascii="Times New Roman" w:hAnsi="Times New Roman" w:cs="Times New Roman"/>
          <w:sz w:val="24"/>
          <w:szCs w:val="24"/>
        </w:rPr>
        <w:t xml:space="preserve"> чая</w:t>
      </w:r>
      <w:r w:rsidR="006E0274" w:rsidRPr="00855A94">
        <w:rPr>
          <w:rFonts w:ascii="Times New Roman" w:hAnsi="Times New Roman" w:cs="Times New Roman"/>
          <w:sz w:val="24"/>
          <w:szCs w:val="24"/>
        </w:rPr>
        <w:t>. Возникают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невидимые жесты и улыбки.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Стул пустой.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Из окон с белыми узорами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вплывает свет, покачивая крыльями.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Морозный стол.</w:t>
      </w:r>
    </w:p>
    <w:p w:rsidR="0011668D" w:rsidRPr="00855A94" w:rsidRDefault="0011668D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В стеклянной вазе ледяная роза.</w:t>
      </w:r>
    </w:p>
    <w:p w:rsidR="0011668D" w:rsidRPr="00855A94" w:rsidRDefault="006E0274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Две красные руки.</w:t>
      </w:r>
    </w:p>
    <w:p w:rsidR="006E0274" w:rsidRPr="00855A94" w:rsidRDefault="006E0274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И бутерброды с колбасой.</w:t>
      </w:r>
    </w:p>
    <w:p w:rsidR="006E0274" w:rsidRPr="00855A94" w:rsidRDefault="006E0274" w:rsidP="00AC37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A94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 w:rsidRPr="00855A94">
        <w:rPr>
          <w:rFonts w:ascii="Times New Roman" w:hAnsi="Times New Roman" w:cs="Times New Roman"/>
          <w:sz w:val="24"/>
          <w:szCs w:val="24"/>
        </w:rPr>
        <w:t xml:space="preserve"> звенела ложечка.</w:t>
      </w:r>
    </w:p>
    <w:p w:rsidR="006E0274" w:rsidRPr="00855A94" w:rsidRDefault="006E0274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Листок бумаги. Ручка. Текст.</w:t>
      </w:r>
    </w:p>
    <w:p w:rsidR="006E0274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Лимонный запах.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Треск поленьев.</w:t>
      </w:r>
    </w:p>
    <w:p w:rsidR="00C03B07" w:rsidRPr="00855A94" w:rsidRDefault="00852DB8" w:rsidP="00C03B07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С розы капает вода</w:t>
      </w:r>
      <w:r w:rsidR="00C03B07" w:rsidRPr="00855A94">
        <w:rPr>
          <w:rFonts w:ascii="Times New Roman" w:hAnsi="Times New Roman" w:cs="Times New Roman"/>
          <w:sz w:val="24"/>
          <w:szCs w:val="24"/>
        </w:rPr>
        <w:t>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И вечность умирает, пробитая мгновеньем.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«Ещё колбаски?»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Остывает чай.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На пепельнице сигарета догорает.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Морозный стол.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Две красные руки.</w:t>
      </w:r>
    </w:p>
    <w:p w:rsidR="00852DB8" w:rsidRPr="00855A94" w:rsidRDefault="00852DB8" w:rsidP="00AC376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Стул пустой.</w:t>
      </w:r>
    </w:p>
    <w:p w:rsidR="00855A94" w:rsidRPr="00855A94" w:rsidRDefault="00855A9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br w:type="page"/>
      </w:r>
    </w:p>
    <w:p w:rsidR="00246ADC" w:rsidRPr="00855A94" w:rsidRDefault="00246ADC" w:rsidP="00855A94">
      <w:pPr>
        <w:jc w:val="left"/>
        <w:rPr>
          <w:rFonts w:ascii="Times New Roman" w:hAnsi="Times New Roman" w:cs="Times New Roman"/>
          <w:b/>
          <w:sz w:val="40"/>
          <w:szCs w:val="24"/>
        </w:rPr>
      </w:pPr>
    </w:p>
    <w:p w:rsidR="00852DB8" w:rsidRPr="00855A94" w:rsidRDefault="00124486" w:rsidP="00855A94">
      <w:pPr>
        <w:rPr>
          <w:rFonts w:ascii="Times New Roman" w:hAnsi="Times New Roman" w:cs="Times New Roman"/>
          <w:b/>
          <w:sz w:val="32"/>
          <w:szCs w:val="24"/>
        </w:rPr>
      </w:pPr>
      <w:r w:rsidRPr="00855A94">
        <w:rPr>
          <w:rFonts w:ascii="Times New Roman" w:hAnsi="Times New Roman" w:cs="Times New Roman"/>
          <w:b/>
          <w:sz w:val="32"/>
          <w:szCs w:val="24"/>
        </w:rPr>
        <w:t>Сон</w:t>
      </w:r>
    </w:p>
    <w:p w:rsidR="00124486" w:rsidRPr="00855A94" w:rsidRDefault="00124486" w:rsidP="00855A94">
      <w:pPr>
        <w:rPr>
          <w:rFonts w:ascii="Times New Roman" w:hAnsi="Times New Roman" w:cs="Times New Roman"/>
          <w:sz w:val="32"/>
          <w:szCs w:val="24"/>
        </w:rPr>
      </w:pPr>
    </w:p>
    <w:p w:rsidR="00124486" w:rsidRPr="00855A94" w:rsidRDefault="00124486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Проснувшись ночью, продолжает</w:t>
      </w:r>
    </w:p>
    <w:p w:rsidR="00124486" w:rsidRPr="00855A94" w:rsidRDefault="00124486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с зелёными людьми какой-то спор</w:t>
      </w:r>
      <w:r w:rsidR="00246ADC" w:rsidRPr="00855A94">
        <w:rPr>
          <w:rFonts w:ascii="Times New Roman" w:hAnsi="Times New Roman" w:cs="Times New Roman"/>
          <w:sz w:val="24"/>
          <w:szCs w:val="24"/>
        </w:rPr>
        <w:t>,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 xml:space="preserve">пытаясь </w:t>
      </w:r>
      <w:r w:rsidR="0045299F" w:rsidRPr="00855A94">
        <w:rPr>
          <w:rFonts w:ascii="Times New Roman" w:hAnsi="Times New Roman" w:cs="Times New Roman"/>
          <w:sz w:val="24"/>
          <w:szCs w:val="24"/>
        </w:rPr>
        <w:t>их</w:t>
      </w:r>
      <w:r w:rsidRPr="00855A94">
        <w:rPr>
          <w:rFonts w:ascii="Times New Roman" w:hAnsi="Times New Roman" w:cs="Times New Roman"/>
          <w:sz w:val="24"/>
          <w:szCs w:val="24"/>
        </w:rPr>
        <w:t xml:space="preserve"> расставить </w:t>
      </w:r>
      <w:r w:rsidR="0045299F" w:rsidRPr="00855A94">
        <w:rPr>
          <w:rFonts w:ascii="Times New Roman" w:hAnsi="Times New Roman" w:cs="Times New Roman"/>
          <w:sz w:val="24"/>
          <w:szCs w:val="24"/>
        </w:rPr>
        <w:t>гармонично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55A94">
        <w:rPr>
          <w:rFonts w:ascii="Times New Roman" w:hAnsi="Times New Roman" w:cs="Times New Roman"/>
          <w:sz w:val="24"/>
          <w:szCs w:val="24"/>
        </w:rPr>
        <w:t>трёхмерности</w:t>
      </w:r>
      <w:proofErr w:type="spellEnd"/>
      <w:r w:rsidRPr="00855A94">
        <w:rPr>
          <w:rFonts w:ascii="Times New Roman" w:hAnsi="Times New Roman" w:cs="Times New Roman"/>
          <w:sz w:val="24"/>
          <w:szCs w:val="24"/>
        </w:rPr>
        <w:t xml:space="preserve"> зелёного тумана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на звукоряде времени и жеста.</w:t>
      </w:r>
    </w:p>
    <w:p w:rsidR="0045299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Зелёных женщин</w:t>
      </w:r>
      <w:r w:rsidR="0045299F" w:rsidRPr="00855A94">
        <w:rPr>
          <w:rFonts w:ascii="Times New Roman" w:hAnsi="Times New Roman" w:cs="Times New Roman"/>
          <w:sz w:val="24"/>
          <w:szCs w:val="24"/>
        </w:rPr>
        <w:t xml:space="preserve"> голоса, объятия, глаза и </w:t>
      </w:r>
      <w:r w:rsidR="00B606F9" w:rsidRPr="00855A94">
        <w:rPr>
          <w:rFonts w:ascii="Times New Roman" w:hAnsi="Times New Roman" w:cs="Times New Roman"/>
          <w:sz w:val="24"/>
          <w:szCs w:val="24"/>
        </w:rPr>
        <w:t>лемнискаты</w:t>
      </w:r>
      <w:r w:rsidR="0045299F" w:rsidRPr="00855A94">
        <w:rPr>
          <w:rFonts w:ascii="Times New Roman" w:hAnsi="Times New Roman" w:cs="Times New Roman"/>
          <w:sz w:val="24"/>
          <w:szCs w:val="24"/>
        </w:rPr>
        <w:t>.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 xml:space="preserve">Там сложные </w:t>
      </w:r>
      <w:proofErr w:type="spellStart"/>
      <w:r w:rsidRPr="00855A94">
        <w:rPr>
          <w:rFonts w:ascii="Times New Roman" w:hAnsi="Times New Roman" w:cs="Times New Roman"/>
          <w:sz w:val="24"/>
          <w:szCs w:val="24"/>
        </w:rPr>
        <w:t>взаимо</w:t>
      </w:r>
      <w:r w:rsidR="0045299F" w:rsidRPr="00855A94">
        <w:rPr>
          <w:rFonts w:ascii="Times New Roman" w:hAnsi="Times New Roman" w:cs="Times New Roman"/>
          <w:sz w:val="24"/>
          <w:szCs w:val="24"/>
        </w:rPr>
        <w:t>предикаты</w:t>
      </w:r>
      <w:proofErr w:type="spellEnd"/>
      <w:r w:rsidRPr="00855A94">
        <w:rPr>
          <w:rFonts w:ascii="Times New Roman" w:hAnsi="Times New Roman" w:cs="Times New Roman"/>
          <w:sz w:val="24"/>
          <w:szCs w:val="24"/>
        </w:rPr>
        <w:t>,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 xml:space="preserve">их нужно </w:t>
      </w:r>
      <w:r w:rsidR="0045299F" w:rsidRPr="00855A94">
        <w:rPr>
          <w:rFonts w:ascii="Times New Roman" w:hAnsi="Times New Roman" w:cs="Times New Roman"/>
          <w:sz w:val="24"/>
          <w:szCs w:val="24"/>
        </w:rPr>
        <w:t>погранично</w:t>
      </w:r>
      <w:r w:rsidRPr="00855A94">
        <w:rPr>
          <w:rFonts w:ascii="Times New Roman" w:hAnsi="Times New Roman" w:cs="Times New Roman"/>
          <w:sz w:val="24"/>
          <w:szCs w:val="24"/>
        </w:rPr>
        <w:t xml:space="preserve"> разрешить.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Во тьме ночного города играют</w:t>
      </w:r>
    </w:p>
    <w:p w:rsidR="00246ADC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какую-то мелодию светящиеся окна.</w:t>
      </w:r>
    </w:p>
    <w:p w:rsidR="00EF0AE0" w:rsidRPr="00855A94" w:rsidRDefault="00246ADC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Долька мандарина.</w:t>
      </w:r>
    </w:p>
    <w:p w:rsidR="00246ADC" w:rsidRPr="00855A94" w:rsidRDefault="0045299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Та женщина уходит в платье.</w:t>
      </w:r>
    </w:p>
    <w:p w:rsidR="00EF0AE0" w:rsidRPr="00855A94" w:rsidRDefault="00B606F9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Та женщина сидит на стуле.</w:t>
      </w:r>
    </w:p>
    <w:p w:rsidR="00B606F9" w:rsidRPr="00855A94" w:rsidRDefault="00B606F9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Та женщина протягивает руки.</w:t>
      </w:r>
    </w:p>
    <w:p w:rsidR="00B606F9" w:rsidRPr="00855A94" w:rsidRDefault="00B606F9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Полсигареты.</w:t>
      </w:r>
    </w:p>
    <w:p w:rsidR="00B606F9" w:rsidRPr="00855A94" w:rsidRDefault="00B606F9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Начало координат приходится искать на ощупь.</w:t>
      </w:r>
    </w:p>
    <w:p w:rsidR="000E0BA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5A94">
        <w:rPr>
          <w:rFonts w:ascii="Times New Roman" w:hAnsi="Times New Roman" w:cs="Times New Roman"/>
          <w:sz w:val="24"/>
          <w:szCs w:val="24"/>
        </w:rPr>
        <w:t>Ощу-пия</w:t>
      </w:r>
      <w:proofErr w:type="spellEnd"/>
      <w:r w:rsidRPr="00855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A94">
        <w:rPr>
          <w:rFonts w:ascii="Times New Roman" w:hAnsi="Times New Roman" w:cs="Times New Roman"/>
          <w:sz w:val="24"/>
          <w:szCs w:val="24"/>
        </w:rPr>
        <w:t>Ощу-пия</w:t>
      </w:r>
      <w:proofErr w:type="spellEnd"/>
      <w:r w:rsidRPr="00855A94">
        <w:rPr>
          <w:rFonts w:ascii="Times New Roman" w:hAnsi="Times New Roman" w:cs="Times New Roman"/>
          <w:sz w:val="24"/>
          <w:szCs w:val="24"/>
        </w:rPr>
        <w:t>», – поют зелёные.</w:t>
      </w:r>
    </w:p>
    <w:p w:rsidR="000E0BA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Непереводимая игра слов.</w:t>
      </w:r>
    </w:p>
    <w:p w:rsidR="000E0BA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Они все уходят, не дождавшись.</w:t>
      </w:r>
    </w:p>
    <w:p w:rsidR="000E0BA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Глоток чая.</w:t>
      </w:r>
    </w:p>
    <w:p w:rsidR="000E0BAF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Ложится снова спать, чтобы продолжить.</w:t>
      </w:r>
    </w:p>
    <w:p w:rsidR="005A516E" w:rsidRPr="00855A94" w:rsidRDefault="000E0BAF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Но дальше только сон</w:t>
      </w:r>
      <w:r w:rsidR="005A516E" w:rsidRPr="00855A94">
        <w:rPr>
          <w:rFonts w:ascii="Times New Roman" w:hAnsi="Times New Roman" w:cs="Times New Roman"/>
          <w:sz w:val="24"/>
          <w:szCs w:val="24"/>
        </w:rPr>
        <w:t>,</w:t>
      </w:r>
    </w:p>
    <w:p w:rsidR="000E0BAF" w:rsidRPr="00855A94" w:rsidRDefault="005A516E" w:rsidP="00855A94">
      <w:pPr>
        <w:rPr>
          <w:rFonts w:ascii="Times New Roman" w:hAnsi="Times New Roman" w:cs="Times New Roman"/>
          <w:sz w:val="24"/>
          <w:szCs w:val="24"/>
        </w:rPr>
      </w:pPr>
      <w:r w:rsidRPr="00855A94">
        <w:rPr>
          <w:rFonts w:ascii="Times New Roman" w:hAnsi="Times New Roman" w:cs="Times New Roman"/>
          <w:sz w:val="24"/>
          <w:szCs w:val="24"/>
        </w:rPr>
        <w:t>зелёный как трава под снегом</w:t>
      </w:r>
      <w:r w:rsidR="000E0BAF" w:rsidRPr="00855A94">
        <w:rPr>
          <w:rFonts w:ascii="Times New Roman" w:hAnsi="Times New Roman" w:cs="Times New Roman"/>
          <w:sz w:val="24"/>
          <w:szCs w:val="24"/>
        </w:rPr>
        <w:t>.</w:t>
      </w:r>
    </w:p>
    <w:p w:rsidR="00B606F9" w:rsidRPr="00855A94" w:rsidRDefault="00B606F9" w:rsidP="00AC3764">
      <w:pPr>
        <w:rPr>
          <w:rFonts w:ascii="Times New Roman" w:hAnsi="Times New Roman" w:cs="Times New Roman"/>
          <w:sz w:val="24"/>
          <w:szCs w:val="24"/>
        </w:rPr>
      </w:pPr>
    </w:p>
    <w:sectPr w:rsidR="00B606F9" w:rsidRPr="00855A94" w:rsidSect="00855A94">
      <w:pgSz w:w="11906" w:h="16838"/>
      <w:pgMar w:top="1134" w:right="851" w:bottom="1134" w:left="34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181"/>
    <w:multiLevelType w:val="hybridMultilevel"/>
    <w:tmpl w:val="5866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850B98"/>
    <w:rsid w:val="000107F9"/>
    <w:rsid w:val="00021B00"/>
    <w:rsid w:val="00023021"/>
    <w:rsid w:val="000320C9"/>
    <w:rsid w:val="000429AC"/>
    <w:rsid w:val="00056D9A"/>
    <w:rsid w:val="00070577"/>
    <w:rsid w:val="000777C2"/>
    <w:rsid w:val="00080227"/>
    <w:rsid w:val="00087314"/>
    <w:rsid w:val="0009231D"/>
    <w:rsid w:val="0009631F"/>
    <w:rsid w:val="00097503"/>
    <w:rsid w:val="000A5B65"/>
    <w:rsid w:val="000B0041"/>
    <w:rsid w:val="000B32DF"/>
    <w:rsid w:val="000D45B7"/>
    <w:rsid w:val="000D649A"/>
    <w:rsid w:val="000E078C"/>
    <w:rsid w:val="000E0BAF"/>
    <w:rsid w:val="000F483B"/>
    <w:rsid w:val="00100E20"/>
    <w:rsid w:val="0011668D"/>
    <w:rsid w:val="00124486"/>
    <w:rsid w:val="00143404"/>
    <w:rsid w:val="00144802"/>
    <w:rsid w:val="00160AFD"/>
    <w:rsid w:val="00161AB4"/>
    <w:rsid w:val="00177796"/>
    <w:rsid w:val="00181063"/>
    <w:rsid w:val="001815E4"/>
    <w:rsid w:val="00185CCC"/>
    <w:rsid w:val="001933C9"/>
    <w:rsid w:val="001B0565"/>
    <w:rsid w:val="001B3C6D"/>
    <w:rsid w:val="001E69E6"/>
    <w:rsid w:val="00206D0E"/>
    <w:rsid w:val="00217255"/>
    <w:rsid w:val="00217262"/>
    <w:rsid w:val="00221B22"/>
    <w:rsid w:val="00242969"/>
    <w:rsid w:val="00242F95"/>
    <w:rsid w:val="0024609A"/>
    <w:rsid w:val="002463B9"/>
    <w:rsid w:val="00246ADC"/>
    <w:rsid w:val="0025505F"/>
    <w:rsid w:val="0026089A"/>
    <w:rsid w:val="00273836"/>
    <w:rsid w:val="00284235"/>
    <w:rsid w:val="0029233C"/>
    <w:rsid w:val="00295914"/>
    <w:rsid w:val="002A2AEB"/>
    <w:rsid w:val="002A7438"/>
    <w:rsid w:val="002B0248"/>
    <w:rsid w:val="002B6773"/>
    <w:rsid w:val="002B6944"/>
    <w:rsid w:val="002E14B9"/>
    <w:rsid w:val="00306C8A"/>
    <w:rsid w:val="00307DA2"/>
    <w:rsid w:val="00331EC2"/>
    <w:rsid w:val="00332620"/>
    <w:rsid w:val="00334561"/>
    <w:rsid w:val="00342B5A"/>
    <w:rsid w:val="00350638"/>
    <w:rsid w:val="003544F7"/>
    <w:rsid w:val="003615E1"/>
    <w:rsid w:val="00366DEB"/>
    <w:rsid w:val="00370C95"/>
    <w:rsid w:val="0037588B"/>
    <w:rsid w:val="00385A55"/>
    <w:rsid w:val="003867D4"/>
    <w:rsid w:val="003930EC"/>
    <w:rsid w:val="003A426E"/>
    <w:rsid w:val="003B5480"/>
    <w:rsid w:val="003C7A72"/>
    <w:rsid w:val="003D1FAD"/>
    <w:rsid w:val="003E2C7C"/>
    <w:rsid w:val="003E704E"/>
    <w:rsid w:val="00402530"/>
    <w:rsid w:val="004039F9"/>
    <w:rsid w:val="00415BC0"/>
    <w:rsid w:val="00417912"/>
    <w:rsid w:val="0045299F"/>
    <w:rsid w:val="004633A0"/>
    <w:rsid w:val="0046411D"/>
    <w:rsid w:val="004828D9"/>
    <w:rsid w:val="00484517"/>
    <w:rsid w:val="004A31E6"/>
    <w:rsid w:val="004C2B1D"/>
    <w:rsid w:val="004C35E6"/>
    <w:rsid w:val="004C498D"/>
    <w:rsid w:val="004D2F27"/>
    <w:rsid w:val="004D3BB6"/>
    <w:rsid w:val="004E2F44"/>
    <w:rsid w:val="004F5BA0"/>
    <w:rsid w:val="00505518"/>
    <w:rsid w:val="00507212"/>
    <w:rsid w:val="00517A30"/>
    <w:rsid w:val="00526CBC"/>
    <w:rsid w:val="005448AF"/>
    <w:rsid w:val="00551FE9"/>
    <w:rsid w:val="00560E24"/>
    <w:rsid w:val="0056273B"/>
    <w:rsid w:val="0057699E"/>
    <w:rsid w:val="00576C1B"/>
    <w:rsid w:val="00591F79"/>
    <w:rsid w:val="005A516E"/>
    <w:rsid w:val="005A7750"/>
    <w:rsid w:val="005B57FB"/>
    <w:rsid w:val="005C7DBB"/>
    <w:rsid w:val="005D07D0"/>
    <w:rsid w:val="005D1F1A"/>
    <w:rsid w:val="005E36F5"/>
    <w:rsid w:val="005E5BBC"/>
    <w:rsid w:val="005F13C7"/>
    <w:rsid w:val="00602914"/>
    <w:rsid w:val="00607DB4"/>
    <w:rsid w:val="0061196D"/>
    <w:rsid w:val="00617F57"/>
    <w:rsid w:val="00621468"/>
    <w:rsid w:val="006237FC"/>
    <w:rsid w:val="00636587"/>
    <w:rsid w:val="00673C5E"/>
    <w:rsid w:val="00673FC5"/>
    <w:rsid w:val="00685328"/>
    <w:rsid w:val="00685828"/>
    <w:rsid w:val="00694B04"/>
    <w:rsid w:val="00696AB4"/>
    <w:rsid w:val="006D000C"/>
    <w:rsid w:val="006D088F"/>
    <w:rsid w:val="006D4BD7"/>
    <w:rsid w:val="006D4CF7"/>
    <w:rsid w:val="006D5151"/>
    <w:rsid w:val="006E0274"/>
    <w:rsid w:val="006E12F1"/>
    <w:rsid w:val="006E47B5"/>
    <w:rsid w:val="006E73CB"/>
    <w:rsid w:val="007014B6"/>
    <w:rsid w:val="00710E77"/>
    <w:rsid w:val="00713C71"/>
    <w:rsid w:val="00720EA9"/>
    <w:rsid w:val="00721400"/>
    <w:rsid w:val="007308A5"/>
    <w:rsid w:val="00743185"/>
    <w:rsid w:val="007543F7"/>
    <w:rsid w:val="00754B78"/>
    <w:rsid w:val="00755CC4"/>
    <w:rsid w:val="00777763"/>
    <w:rsid w:val="0078372E"/>
    <w:rsid w:val="007A19E9"/>
    <w:rsid w:val="007B0496"/>
    <w:rsid w:val="007C1550"/>
    <w:rsid w:val="007C4775"/>
    <w:rsid w:val="007C48E3"/>
    <w:rsid w:val="007C4AE6"/>
    <w:rsid w:val="007C7153"/>
    <w:rsid w:val="007D16B2"/>
    <w:rsid w:val="007D34F5"/>
    <w:rsid w:val="007E2BAA"/>
    <w:rsid w:val="007F1974"/>
    <w:rsid w:val="00807006"/>
    <w:rsid w:val="008213BD"/>
    <w:rsid w:val="008263B8"/>
    <w:rsid w:val="00832EB8"/>
    <w:rsid w:val="00845693"/>
    <w:rsid w:val="00850B98"/>
    <w:rsid w:val="00852DB8"/>
    <w:rsid w:val="00854DA2"/>
    <w:rsid w:val="00855A94"/>
    <w:rsid w:val="00861AF4"/>
    <w:rsid w:val="00867164"/>
    <w:rsid w:val="00877849"/>
    <w:rsid w:val="0087795F"/>
    <w:rsid w:val="00882216"/>
    <w:rsid w:val="00890CB5"/>
    <w:rsid w:val="00893FBD"/>
    <w:rsid w:val="008955FA"/>
    <w:rsid w:val="008A26DE"/>
    <w:rsid w:val="008A3736"/>
    <w:rsid w:val="008C4D20"/>
    <w:rsid w:val="008C6445"/>
    <w:rsid w:val="008C7C28"/>
    <w:rsid w:val="008D03F5"/>
    <w:rsid w:val="008E06CE"/>
    <w:rsid w:val="008E599F"/>
    <w:rsid w:val="008F07C0"/>
    <w:rsid w:val="008F3656"/>
    <w:rsid w:val="0090059B"/>
    <w:rsid w:val="00904EF3"/>
    <w:rsid w:val="00913458"/>
    <w:rsid w:val="0092024C"/>
    <w:rsid w:val="00931696"/>
    <w:rsid w:val="009361CE"/>
    <w:rsid w:val="00953F8B"/>
    <w:rsid w:val="00956299"/>
    <w:rsid w:val="00973267"/>
    <w:rsid w:val="00977774"/>
    <w:rsid w:val="00994906"/>
    <w:rsid w:val="009A0F39"/>
    <w:rsid w:val="009A18C6"/>
    <w:rsid w:val="009E4CC3"/>
    <w:rsid w:val="009F3DDD"/>
    <w:rsid w:val="00A035A7"/>
    <w:rsid w:val="00A069E3"/>
    <w:rsid w:val="00A126E2"/>
    <w:rsid w:val="00A139FB"/>
    <w:rsid w:val="00A14CF1"/>
    <w:rsid w:val="00A2093F"/>
    <w:rsid w:val="00A3038A"/>
    <w:rsid w:val="00A4202B"/>
    <w:rsid w:val="00A4640D"/>
    <w:rsid w:val="00A5734D"/>
    <w:rsid w:val="00A6710A"/>
    <w:rsid w:val="00A67D59"/>
    <w:rsid w:val="00A70EDE"/>
    <w:rsid w:val="00AA019B"/>
    <w:rsid w:val="00AB249F"/>
    <w:rsid w:val="00AC3764"/>
    <w:rsid w:val="00AE40BA"/>
    <w:rsid w:val="00AF3014"/>
    <w:rsid w:val="00B051E5"/>
    <w:rsid w:val="00B07BBB"/>
    <w:rsid w:val="00B20697"/>
    <w:rsid w:val="00B22C35"/>
    <w:rsid w:val="00B455D1"/>
    <w:rsid w:val="00B545A8"/>
    <w:rsid w:val="00B606F9"/>
    <w:rsid w:val="00B648F7"/>
    <w:rsid w:val="00B71807"/>
    <w:rsid w:val="00B97DBD"/>
    <w:rsid w:val="00BB1D6A"/>
    <w:rsid w:val="00BB39A4"/>
    <w:rsid w:val="00BC4F95"/>
    <w:rsid w:val="00BC56EB"/>
    <w:rsid w:val="00BC6FE9"/>
    <w:rsid w:val="00BE5657"/>
    <w:rsid w:val="00C03B07"/>
    <w:rsid w:val="00C067A3"/>
    <w:rsid w:val="00C1145C"/>
    <w:rsid w:val="00C121A6"/>
    <w:rsid w:val="00C36F86"/>
    <w:rsid w:val="00C42A27"/>
    <w:rsid w:val="00C511B9"/>
    <w:rsid w:val="00C60913"/>
    <w:rsid w:val="00C71EEC"/>
    <w:rsid w:val="00C736F0"/>
    <w:rsid w:val="00C82549"/>
    <w:rsid w:val="00C8302F"/>
    <w:rsid w:val="00C94E5D"/>
    <w:rsid w:val="00CA3DE6"/>
    <w:rsid w:val="00CB6119"/>
    <w:rsid w:val="00CC4532"/>
    <w:rsid w:val="00CC608B"/>
    <w:rsid w:val="00CD72BF"/>
    <w:rsid w:val="00CE343E"/>
    <w:rsid w:val="00CE357F"/>
    <w:rsid w:val="00CE7120"/>
    <w:rsid w:val="00CE7713"/>
    <w:rsid w:val="00CF7AD0"/>
    <w:rsid w:val="00D11A41"/>
    <w:rsid w:val="00D24636"/>
    <w:rsid w:val="00D334E9"/>
    <w:rsid w:val="00D33FF5"/>
    <w:rsid w:val="00D507BD"/>
    <w:rsid w:val="00D55299"/>
    <w:rsid w:val="00D552E9"/>
    <w:rsid w:val="00D5546D"/>
    <w:rsid w:val="00D56BF4"/>
    <w:rsid w:val="00D6606F"/>
    <w:rsid w:val="00D73F57"/>
    <w:rsid w:val="00D7783E"/>
    <w:rsid w:val="00DB1F7D"/>
    <w:rsid w:val="00DB35EB"/>
    <w:rsid w:val="00DC467A"/>
    <w:rsid w:val="00DD28F4"/>
    <w:rsid w:val="00DE345F"/>
    <w:rsid w:val="00DE69EF"/>
    <w:rsid w:val="00DE7BDB"/>
    <w:rsid w:val="00E0353E"/>
    <w:rsid w:val="00E11931"/>
    <w:rsid w:val="00E25C11"/>
    <w:rsid w:val="00E508C0"/>
    <w:rsid w:val="00E73FB0"/>
    <w:rsid w:val="00E86D34"/>
    <w:rsid w:val="00EA7D39"/>
    <w:rsid w:val="00EC4805"/>
    <w:rsid w:val="00ED17E5"/>
    <w:rsid w:val="00ED5F0F"/>
    <w:rsid w:val="00EE4AC9"/>
    <w:rsid w:val="00EF0AE0"/>
    <w:rsid w:val="00EF4D8C"/>
    <w:rsid w:val="00F01875"/>
    <w:rsid w:val="00F035E6"/>
    <w:rsid w:val="00F05FD4"/>
    <w:rsid w:val="00F10265"/>
    <w:rsid w:val="00F11B46"/>
    <w:rsid w:val="00F13E33"/>
    <w:rsid w:val="00F21C7B"/>
    <w:rsid w:val="00F305C5"/>
    <w:rsid w:val="00F42234"/>
    <w:rsid w:val="00F52353"/>
    <w:rsid w:val="00F5607B"/>
    <w:rsid w:val="00F70414"/>
    <w:rsid w:val="00F72C9B"/>
    <w:rsid w:val="00F87E5D"/>
    <w:rsid w:val="00FC1FF9"/>
    <w:rsid w:val="00FD44FF"/>
    <w:rsid w:val="00FE020B"/>
    <w:rsid w:val="00FE1968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295914"/>
  </w:style>
  <w:style w:type="paragraph" w:customStyle="1" w:styleId="textctixa">
    <w:name w:val="text_ctixa"/>
    <w:basedOn w:val="a"/>
    <w:rsid w:val="006E12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12F1"/>
    <w:rPr>
      <w:i/>
      <w:iCs/>
    </w:rPr>
  </w:style>
  <w:style w:type="paragraph" w:styleId="a4">
    <w:name w:val="List Paragraph"/>
    <w:basedOn w:val="a"/>
    <w:uiPriority w:val="34"/>
    <w:qFormat/>
    <w:rsid w:val="0004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2018-01-22T10:12:00Z</dcterms:created>
  <dcterms:modified xsi:type="dcterms:W3CDTF">2018-01-22T10:12:00Z</dcterms:modified>
</cp:coreProperties>
</file>