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C3" w:rsidRPr="00FF24C3" w:rsidRDefault="00FF24C3" w:rsidP="00FF24C3">
      <w:pPr>
        <w:jc w:val="right"/>
        <w:rPr>
          <w:i/>
          <w:szCs w:val="28"/>
        </w:rPr>
      </w:pPr>
      <w:r w:rsidRPr="00FF24C3">
        <w:rPr>
          <w:i/>
          <w:szCs w:val="28"/>
        </w:rPr>
        <w:t>Игорь Бурдонов</w:t>
      </w:r>
    </w:p>
    <w:p w:rsidR="000B32DF" w:rsidRPr="00FF24C3" w:rsidRDefault="0037110D" w:rsidP="00FF24C3">
      <w:pPr>
        <w:jc w:val="center"/>
        <w:rPr>
          <w:b/>
          <w:sz w:val="56"/>
        </w:rPr>
      </w:pPr>
      <w:r w:rsidRPr="00FF24C3">
        <w:rPr>
          <w:b/>
          <w:sz w:val="56"/>
        </w:rPr>
        <w:t>Ио</w:t>
      </w:r>
    </w:p>
    <w:p w:rsidR="0037110D" w:rsidRPr="00FF24C3" w:rsidRDefault="0037110D">
      <w:pPr>
        <w:rPr>
          <w:sz w:val="22"/>
        </w:rPr>
      </w:pPr>
    </w:p>
    <w:p w:rsidR="00FF24C3" w:rsidRDefault="00FF24C3" w:rsidP="00FF24C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650720" cy="5292000"/>
            <wp:effectExtent l="19050" t="0" r="7380" b="0"/>
            <wp:docPr id="1" name="Рисунок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0720" cy="52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4C3" w:rsidRDefault="00FF24C3">
      <w:pPr>
        <w:spacing w:after="200" w:line="276" w:lineRule="auto"/>
        <w:jc w:val="left"/>
        <w:rPr>
          <w:b/>
        </w:rPr>
        <w:sectPr w:rsidR="00FF24C3" w:rsidSect="00FF24C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5507D5" w:rsidRPr="00FF24C3" w:rsidRDefault="005507D5">
      <w:pPr>
        <w:rPr>
          <w:b/>
          <w:sz w:val="32"/>
        </w:rPr>
      </w:pPr>
      <w:r w:rsidRPr="00FF24C3">
        <w:rPr>
          <w:b/>
          <w:sz w:val="32"/>
        </w:rPr>
        <w:lastRenderedPageBreak/>
        <w:t>1.</w:t>
      </w:r>
    </w:p>
    <w:p w:rsidR="005507D5" w:rsidRPr="00FF24C3" w:rsidRDefault="005507D5">
      <w:pPr>
        <w:rPr>
          <w:sz w:val="32"/>
        </w:rPr>
      </w:pPr>
    </w:p>
    <w:p w:rsidR="0037110D" w:rsidRPr="00FF24C3" w:rsidRDefault="0037110D">
      <w:pPr>
        <w:rPr>
          <w:sz w:val="32"/>
        </w:rPr>
      </w:pPr>
      <w:r w:rsidRPr="00FF24C3">
        <w:rPr>
          <w:sz w:val="32"/>
        </w:rPr>
        <w:t>Я говорил тебе, мой лучший ученик,</w:t>
      </w:r>
    </w:p>
    <w:p w:rsidR="0037110D" w:rsidRPr="00FF24C3" w:rsidRDefault="0037110D">
      <w:pPr>
        <w:rPr>
          <w:sz w:val="32"/>
        </w:rPr>
      </w:pPr>
      <w:r w:rsidRPr="00FF24C3">
        <w:rPr>
          <w:sz w:val="32"/>
        </w:rPr>
        <w:t xml:space="preserve">что ты не должен трогать груди Ио, </w:t>
      </w:r>
    </w:p>
    <w:p w:rsidR="0037110D" w:rsidRPr="00FF24C3" w:rsidRDefault="0037110D">
      <w:pPr>
        <w:rPr>
          <w:sz w:val="32"/>
        </w:rPr>
      </w:pPr>
      <w:r w:rsidRPr="00FF24C3">
        <w:rPr>
          <w:sz w:val="32"/>
        </w:rPr>
        <w:t>вдыхать дыхание её</w:t>
      </w:r>
    </w:p>
    <w:p w:rsidR="0037110D" w:rsidRPr="00FF24C3" w:rsidRDefault="0037110D">
      <w:pPr>
        <w:rPr>
          <w:sz w:val="32"/>
        </w:rPr>
      </w:pPr>
      <w:r w:rsidRPr="00FF24C3">
        <w:rPr>
          <w:sz w:val="32"/>
        </w:rPr>
        <w:t>и выходить на римскую дорогу</w:t>
      </w:r>
    </w:p>
    <w:p w:rsidR="0037110D" w:rsidRPr="00FF24C3" w:rsidRDefault="0037110D">
      <w:pPr>
        <w:rPr>
          <w:sz w:val="32"/>
        </w:rPr>
      </w:pPr>
      <w:r w:rsidRPr="00FF24C3">
        <w:rPr>
          <w:sz w:val="32"/>
        </w:rPr>
        <w:t xml:space="preserve">в восьмой </w:t>
      </w:r>
      <w:r w:rsidR="00C42AE9" w:rsidRPr="00FF24C3">
        <w:rPr>
          <w:sz w:val="32"/>
        </w:rPr>
        <w:t>л</w:t>
      </w:r>
      <w:r w:rsidRPr="00FF24C3">
        <w:rPr>
          <w:sz w:val="32"/>
        </w:rPr>
        <w:t>уне... Но ты меня не слушал,</w:t>
      </w:r>
    </w:p>
    <w:p w:rsidR="0037110D" w:rsidRPr="00FF24C3" w:rsidRDefault="0037110D">
      <w:pPr>
        <w:rPr>
          <w:sz w:val="32"/>
        </w:rPr>
      </w:pPr>
      <w:r w:rsidRPr="00FF24C3">
        <w:rPr>
          <w:sz w:val="32"/>
        </w:rPr>
        <w:t>не обещал и клятвы не давал.</w:t>
      </w:r>
    </w:p>
    <w:p w:rsidR="0037110D" w:rsidRPr="00FF24C3" w:rsidRDefault="0037110D">
      <w:pPr>
        <w:rPr>
          <w:sz w:val="32"/>
        </w:rPr>
      </w:pPr>
      <w:r w:rsidRPr="00FF24C3">
        <w:rPr>
          <w:sz w:val="32"/>
        </w:rPr>
        <w:t>И вот теперь я умываю руки,</w:t>
      </w:r>
    </w:p>
    <w:p w:rsidR="0037110D" w:rsidRPr="00FF24C3" w:rsidRDefault="0037110D">
      <w:pPr>
        <w:rPr>
          <w:sz w:val="32"/>
        </w:rPr>
      </w:pPr>
      <w:r w:rsidRPr="00FF24C3">
        <w:rPr>
          <w:sz w:val="32"/>
        </w:rPr>
        <w:t>беру такси в аэропорт</w:t>
      </w:r>
      <w:r w:rsidR="00EC59BA" w:rsidRPr="00FF24C3">
        <w:rPr>
          <w:sz w:val="32"/>
        </w:rPr>
        <w:t>.</w:t>
      </w:r>
    </w:p>
    <w:p w:rsidR="0037110D" w:rsidRPr="00FF24C3" w:rsidRDefault="00EC59BA">
      <w:pPr>
        <w:rPr>
          <w:sz w:val="32"/>
        </w:rPr>
      </w:pPr>
      <w:r w:rsidRPr="00FF24C3">
        <w:rPr>
          <w:sz w:val="32"/>
        </w:rPr>
        <w:t>Ты остаёшься</w:t>
      </w:r>
      <w:r w:rsidR="0037110D" w:rsidRPr="00FF24C3">
        <w:rPr>
          <w:sz w:val="32"/>
        </w:rPr>
        <w:t xml:space="preserve">... Страшная </w:t>
      </w:r>
      <w:r w:rsidR="00C42AE9" w:rsidRPr="00FF24C3">
        <w:rPr>
          <w:sz w:val="32"/>
        </w:rPr>
        <w:t>л</w:t>
      </w:r>
      <w:r w:rsidR="0037110D" w:rsidRPr="00FF24C3">
        <w:rPr>
          <w:sz w:val="32"/>
        </w:rPr>
        <w:t>уна</w:t>
      </w:r>
    </w:p>
    <w:p w:rsidR="0037110D" w:rsidRPr="00FF24C3" w:rsidRDefault="0037110D">
      <w:pPr>
        <w:rPr>
          <w:sz w:val="32"/>
        </w:rPr>
      </w:pPr>
      <w:r w:rsidRPr="00FF24C3">
        <w:rPr>
          <w:sz w:val="32"/>
        </w:rPr>
        <w:t>залила светом груди Ио</w:t>
      </w:r>
      <w:r w:rsidR="00EC59BA" w:rsidRPr="00FF24C3">
        <w:rPr>
          <w:sz w:val="32"/>
        </w:rPr>
        <w:t>,</w:t>
      </w:r>
    </w:p>
    <w:p w:rsidR="003D592E" w:rsidRPr="00FF24C3" w:rsidRDefault="00EC59BA">
      <w:pPr>
        <w:rPr>
          <w:sz w:val="32"/>
        </w:rPr>
      </w:pPr>
      <w:r w:rsidRPr="00FF24C3">
        <w:rPr>
          <w:sz w:val="32"/>
        </w:rPr>
        <w:t>дыхание её уносит ветер</w:t>
      </w:r>
      <w:r w:rsidR="003D592E" w:rsidRPr="00FF24C3">
        <w:rPr>
          <w:sz w:val="32"/>
        </w:rPr>
        <w:t>,</w:t>
      </w:r>
    </w:p>
    <w:p w:rsidR="003D592E" w:rsidRPr="00FF24C3" w:rsidRDefault="003D592E">
      <w:pPr>
        <w:rPr>
          <w:sz w:val="32"/>
        </w:rPr>
      </w:pPr>
      <w:r w:rsidRPr="00FF24C3">
        <w:rPr>
          <w:sz w:val="32"/>
        </w:rPr>
        <w:t>что движется над римскою дорогой</w:t>
      </w:r>
    </w:p>
    <w:p w:rsidR="00EC59BA" w:rsidRPr="00FF24C3" w:rsidRDefault="003D592E">
      <w:pPr>
        <w:rPr>
          <w:sz w:val="32"/>
        </w:rPr>
      </w:pPr>
      <w:r w:rsidRPr="00FF24C3">
        <w:rPr>
          <w:sz w:val="32"/>
        </w:rPr>
        <w:t>под звёздами восьмой лун</w:t>
      </w:r>
      <w:r w:rsidR="00C42AE9" w:rsidRPr="00FF24C3">
        <w:rPr>
          <w:sz w:val="32"/>
        </w:rPr>
        <w:t>ы</w:t>
      </w:r>
      <w:r w:rsidR="00EC59BA" w:rsidRPr="00FF24C3">
        <w:rPr>
          <w:sz w:val="32"/>
        </w:rPr>
        <w:t>.</w:t>
      </w:r>
    </w:p>
    <w:p w:rsidR="00EC59BA" w:rsidRPr="00FF24C3" w:rsidRDefault="00EC59BA">
      <w:pPr>
        <w:rPr>
          <w:sz w:val="32"/>
        </w:rPr>
      </w:pPr>
      <w:r w:rsidRPr="00FF24C3">
        <w:rPr>
          <w:sz w:val="32"/>
        </w:rPr>
        <w:t>Прощай, прощай, мой лучший ученик</w:t>
      </w:r>
      <w:r w:rsidR="009404F7" w:rsidRPr="00FF24C3">
        <w:rPr>
          <w:sz w:val="32"/>
        </w:rPr>
        <w:t>,</w:t>
      </w:r>
    </w:p>
    <w:p w:rsidR="003D592E" w:rsidRPr="00FF24C3" w:rsidRDefault="009404F7" w:rsidP="003D592E">
      <w:pPr>
        <w:rPr>
          <w:sz w:val="32"/>
        </w:rPr>
      </w:pPr>
      <w:r w:rsidRPr="00FF24C3">
        <w:rPr>
          <w:sz w:val="32"/>
        </w:rPr>
        <w:t>м</w:t>
      </w:r>
      <w:r w:rsidR="00EC59BA" w:rsidRPr="00FF24C3">
        <w:rPr>
          <w:sz w:val="32"/>
        </w:rPr>
        <w:t>ой самолёт уходит в облака</w:t>
      </w:r>
      <w:r w:rsidR="003D592E" w:rsidRPr="00FF24C3">
        <w:rPr>
          <w:sz w:val="32"/>
        </w:rPr>
        <w:t>.</w:t>
      </w:r>
    </w:p>
    <w:p w:rsidR="00EC59BA" w:rsidRPr="00FF24C3" w:rsidRDefault="00EC59BA">
      <w:pPr>
        <w:rPr>
          <w:sz w:val="32"/>
        </w:rPr>
      </w:pPr>
    </w:p>
    <w:p w:rsidR="005507D5" w:rsidRPr="00FF24C3" w:rsidRDefault="005507D5">
      <w:pPr>
        <w:rPr>
          <w:sz w:val="32"/>
        </w:rPr>
      </w:pPr>
    </w:p>
    <w:p w:rsidR="005507D5" w:rsidRPr="00FF24C3" w:rsidRDefault="00FF24C3" w:rsidP="005507D5">
      <w:pPr>
        <w:rPr>
          <w:b/>
          <w:sz w:val="32"/>
        </w:rPr>
      </w:pPr>
      <w:r w:rsidRPr="00FF24C3">
        <w:rPr>
          <w:b/>
          <w:sz w:val="32"/>
        </w:rPr>
        <w:br w:type="column"/>
      </w:r>
      <w:r w:rsidR="005507D5" w:rsidRPr="00FF24C3">
        <w:rPr>
          <w:b/>
          <w:sz w:val="32"/>
        </w:rPr>
        <w:lastRenderedPageBreak/>
        <w:t>2.</w:t>
      </w:r>
    </w:p>
    <w:p w:rsidR="005507D5" w:rsidRPr="00FF24C3" w:rsidRDefault="005507D5">
      <w:pPr>
        <w:rPr>
          <w:sz w:val="32"/>
        </w:rPr>
      </w:pPr>
    </w:p>
    <w:p w:rsidR="005507D5" w:rsidRPr="00FF24C3" w:rsidRDefault="005507D5" w:rsidP="005507D5">
      <w:pPr>
        <w:rPr>
          <w:sz w:val="32"/>
        </w:rPr>
      </w:pPr>
      <w:r w:rsidRPr="00FF24C3">
        <w:rPr>
          <w:sz w:val="32"/>
        </w:rPr>
        <w:t>Скажи мой друг, ты правда ли не знал,</w:t>
      </w:r>
    </w:p>
    <w:p w:rsidR="005507D5" w:rsidRPr="00FF24C3" w:rsidRDefault="005507D5" w:rsidP="005507D5">
      <w:pPr>
        <w:rPr>
          <w:sz w:val="32"/>
        </w:rPr>
      </w:pPr>
      <w:r w:rsidRPr="00FF24C3">
        <w:rPr>
          <w:sz w:val="32"/>
        </w:rPr>
        <w:t>что Ио умерла и прах её</w:t>
      </w:r>
    </w:p>
    <w:p w:rsidR="005507D5" w:rsidRPr="00FF24C3" w:rsidRDefault="005507D5" w:rsidP="005507D5">
      <w:pPr>
        <w:rPr>
          <w:sz w:val="32"/>
        </w:rPr>
      </w:pPr>
      <w:r w:rsidRPr="00FF24C3">
        <w:rPr>
          <w:sz w:val="32"/>
        </w:rPr>
        <w:t>развеян над волнующимся морем?</w:t>
      </w:r>
    </w:p>
    <w:p w:rsidR="005507D5" w:rsidRPr="00FF24C3" w:rsidRDefault="005507D5" w:rsidP="005507D5">
      <w:pPr>
        <w:rPr>
          <w:sz w:val="32"/>
        </w:rPr>
      </w:pPr>
      <w:r w:rsidRPr="00FF24C3">
        <w:rPr>
          <w:sz w:val="32"/>
        </w:rPr>
        <w:t>Да-да, она нарочно попросила,</w:t>
      </w:r>
    </w:p>
    <w:p w:rsidR="005507D5" w:rsidRPr="00FF24C3" w:rsidRDefault="005507D5" w:rsidP="005507D5">
      <w:pPr>
        <w:rPr>
          <w:sz w:val="32"/>
        </w:rPr>
      </w:pPr>
      <w:r w:rsidRPr="00FF24C3">
        <w:rPr>
          <w:sz w:val="32"/>
        </w:rPr>
        <w:t>чтоб море волновалось... Наш корабль</w:t>
      </w:r>
    </w:p>
    <w:p w:rsidR="005507D5" w:rsidRPr="00FF24C3" w:rsidRDefault="005507D5" w:rsidP="005507D5">
      <w:pPr>
        <w:rPr>
          <w:sz w:val="32"/>
        </w:rPr>
      </w:pPr>
      <w:r w:rsidRPr="00FF24C3">
        <w:rPr>
          <w:sz w:val="32"/>
        </w:rPr>
        <w:t>то на волну взлетал, то падал между волн,</w:t>
      </w:r>
    </w:p>
    <w:p w:rsidR="005507D5" w:rsidRPr="00FF24C3" w:rsidRDefault="005507D5" w:rsidP="005507D5">
      <w:pPr>
        <w:rPr>
          <w:sz w:val="32"/>
        </w:rPr>
      </w:pPr>
      <w:r w:rsidRPr="00FF24C3">
        <w:rPr>
          <w:sz w:val="32"/>
        </w:rPr>
        <w:t>а прах никак развеиваться не хотел,</w:t>
      </w:r>
    </w:p>
    <w:p w:rsidR="005507D5" w:rsidRPr="00FF24C3" w:rsidRDefault="005507D5" w:rsidP="005507D5">
      <w:pPr>
        <w:rPr>
          <w:sz w:val="32"/>
        </w:rPr>
      </w:pPr>
      <w:r w:rsidRPr="00FF24C3">
        <w:rPr>
          <w:sz w:val="32"/>
        </w:rPr>
        <w:t>прилип ко дну жестяной банки.</w:t>
      </w:r>
    </w:p>
    <w:p w:rsidR="005507D5" w:rsidRPr="00FF24C3" w:rsidRDefault="005507D5" w:rsidP="005507D5">
      <w:pPr>
        <w:rPr>
          <w:sz w:val="32"/>
        </w:rPr>
      </w:pPr>
      <w:r w:rsidRPr="00FF24C3">
        <w:rPr>
          <w:sz w:val="32"/>
        </w:rPr>
        <w:t>Так ты не знал? А помнится когда-то</w:t>
      </w:r>
    </w:p>
    <w:p w:rsidR="005507D5" w:rsidRPr="00FF24C3" w:rsidRDefault="005507D5" w:rsidP="005507D5">
      <w:pPr>
        <w:rPr>
          <w:sz w:val="32"/>
        </w:rPr>
      </w:pPr>
      <w:r w:rsidRPr="00FF24C3">
        <w:rPr>
          <w:sz w:val="32"/>
        </w:rPr>
        <w:t>ты трогал груди Ио и вдыхал</w:t>
      </w:r>
    </w:p>
    <w:p w:rsidR="005507D5" w:rsidRPr="00FF24C3" w:rsidRDefault="005507D5" w:rsidP="005507D5">
      <w:pPr>
        <w:rPr>
          <w:sz w:val="32"/>
        </w:rPr>
      </w:pPr>
      <w:r w:rsidRPr="00FF24C3">
        <w:rPr>
          <w:sz w:val="32"/>
        </w:rPr>
        <w:t>её дыхание, и ноги исколол</w:t>
      </w:r>
    </w:p>
    <w:p w:rsidR="005507D5" w:rsidRPr="00FF24C3" w:rsidRDefault="005507D5" w:rsidP="005507D5">
      <w:pPr>
        <w:rPr>
          <w:sz w:val="32"/>
        </w:rPr>
      </w:pPr>
      <w:r w:rsidRPr="00FF24C3">
        <w:rPr>
          <w:sz w:val="32"/>
        </w:rPr>
        <w:t>о жёсткую траву между камней</w:t>
      </w:r>
    </w:p>
    <w:p w:rsidR="005507D5" w:rsidRPr="00FF24C3" w:rsidRDefault="005507D5" w:rsidP="005507D5">
      <w:pPr>
        <w:rPr>
          <w:sz w:val="32"/>
        </w:rPr>
      </w:pPr>
      <w:r w:rsidRPr="00FF24C3">
        <w:rPr>
          <w:sz w:val="32"/>
        </w:rPr>
        <w:t>дороги римской. Там была луна</w:t>
      </w:r>
    </w:p>
    <w:p w:rsidR="005507D5" w:rsidRPr="00FF24C3" w:rsidRDefault="005507D5" w:rsidP="005507D5">
      <w:pPr>
        <w:rPr>
          <w:sz w:val="32"/>
        </w:rPr>
      </w:pPr>
      <w:r w:rsidRPr="00FF24C3">
        <w:rPr>
          <w:sz w:val="32"/>
        </w:rPr>
        <w:t>восьмая, кажется, а может быть, девятая?</w:t>
      </w:r>
    </w:p>
    <w:p w:rsidR="005507D5" w:rsidRPr="00FF24C3" w:rsidRDefault="005507D5">
      <w:pPr>
        <w:rPr>
          <w:sz w:val="32"/>
        </w:rPr>
      </w:pPr>
      <w:r w:rsidRPr="00FF24C3">
        <w:rPr>
          <w:sz w:val="32"/>
        </w:rPr>
        <w:t>Я подзабыл... А ты, мой друг, всё жив?</w:t>
      </w:r>
    </w:p>
    <w:sectPr w:rsidR="005507D5" w:rsidRPr="00FF24C3" w:rsidSect="00FF24C3">
      <w:pgSz w:w="16838" w:h="11906" w:orient="landscape"/>
      <w:pgMar w:top="1134" w:right="1134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37110D"/>
    <w:rsid w:val="0000158E"/>
    <w:rsid w:val="000B32DF"/>
    <w:rsid w:val="0037110D"/>
    <w:rsid w:val="003D592E"/>
    <w:rsid w:val="005507D5"/>
    <w:rsid w:val="005C149E"/>
    <w:rsid w:val="00636AF9"/>
    <w:rsid w:val="009404F7"/>
    <w:rsid w:val="00A14CF1"/>
    <w:rsid w:val="00A852E5"/>
    <w:rsid w:val="00C42AE9"/>
    <w:rsid w:val="00EC59BA"/>
    <w:rsid w:val="00FA5AD3"/>
    <w:rsid w:val="00FF2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F1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4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4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Burdonov</cp:lastModifiedBy>
  <cp:revision>2</cp:revision>
  <dcterms:created xsi:type="dcterms:W3CDTF">2016-10-02T00:01:00Z</dcterms:created>
  <dcterms:modified xsi:type="dcterms:W3CDTF">2016-10-02T00:01:00Z</dcterms:modified>
</cp:coreProperties>
</file>