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91" w:rsidRPr="00C64391" w:rsidRDefault="00C64391" w:rsidP="00C64391">
      <w:pPr>
        <w:jc w:val="right"/>
        <w:rPr>
          <w:i/>
        </w:rPr>
      </w:pPr>
      <w:r w:rsidRPr="00C64391">
        <w:rPr>
          <w:i/>
        </w:rPr>
        <w:t>Игорь Бурдонов</w:t>
      </w:r>
    </w:p>
    <w:p w:rsidR="00382DD3" w:rsidRPr="00C64391" w:rsidRDefault="00382DD3" w:rsidP="00C64391">
      <w:pPr>
        <w:jc w:val="center"/>
        <w:rPr>
          <w:b/>
          <w:sz w:val="36"/>
        </w:rPr>
      </w:pPr>
      <w:r w:rsidRPr="00C64391">
        <w:rPr>
          <w:b/>
          <w:sz w:val="36"/>
        </w:rPr>
        <w:t>Чёрный Сад</w:t>
      </w:r>
    </w:p>
    <w:p w:rsidR="00382DD3" w:rsidRDefault="00382DD3" w:rsidP="00F61D52"/>
    <w:p w:rsidR="005D038E" w:rsidRDefault="005D038E" w:rsidP="005D038E">
      <w:r>
        <w:t>«Чёрный» по-тюркски «КАРА»</w:t>
      </w:r>
    </w:p>
    <w:p w:rsidR="00382DD3" w:rsidRDefault="005D038E" w:rsidP="005D038E">
      <w:r>
        <w:t xml:space="preserve">«Сад»   </w:t>
      </w:r>
      <w:proofErr w:type="spellStart"/>
      <w:r>
        <w:t>по-персидски</w:t>
      </w:r>
      <w:proofErr w:type="spellEnd"/>
      <w:r>
        <w:t xml:space="preserve">   «БАХ»</w:t>
      </w:r>
      <w:r w:rsidR="00382DD3">
        <w:t>.</w:t>
      </w:r>
    </w:p>
    <w:p w:rsidR="005D038E" w:rsidRPr="005D038E" w:rsidRDefault="005D038E" w:rsidP="00F61D52"/>
    <w:p w:rsidR="005D038E" w:rsidRDefault="005D038E" w:rsidP="00F61D52">
      <w:pPr>
        <w:rPr>
          <w:lang w:val="en-US"/>
        </w:rPr>
      </w:pPr>
      <w:r>
        <w:rPr>
          <w:lang w:val="en-US"/>
        </w:rPr>
        <w:t>* * *</w:t>
      </w:r>
    </w:p>
    <w:p w:rsidR="005D038E" w:rsidRPr="005D038E" w:rsidRDefault="005D038E" w:rsidP="00F61D52">
      <w:pPr>
        <w:rPr>
          <w:lang w:val="en-US"/>
        </w:rPr>
      </w:pPr>
    </w:p>
    <w:p w:rsidR="00C41A77" w:rsidRDefault="00F61D52" w:rsidP="00F61D52">
      <w:r>
        <w:t>Человек в долине не может думать</w:t>
      </w:r>
    </w:p>
    <w:p w:rsidR="00F61D52" w:rsidRDefault="00F61D52" w:rsidP="00F61D52">
      <w:r>
        <w:t>Так, как думает человек в горах.</w:t>
      </w:r>
    </w:p>
    <w:p w:rsidR="00F61D52" w:rsidRDefault="00F61D52" w:rsidP="00F61D52">
      <w:r>
        <w:t>Даже небо становится синим,</w:t>
      </w:r>
    </w:p>
    <w:p w:rsidR="00F61D52" w:rsidRPr="00047880" w:rsidRDefault="00F61D52" w:rsidP="00047880">
      <w:r>
        <w:t xml:space="preserve">Когда под небом лежит </w:t>
      </w:r>
      <w:proofErr w:type="spellStart"/>
      <w:r w:rsidR="00424430">
        <w:t>Арцах</w:t>
      </w:r>
      <w:proofErr w:type="spellEnd"/>
      <w:r w:rsidR="00047880">
        <w:t>.</w:t>
      </w:r>
    </w:p>
    <w:p w:rsidR="00F61D52" w:rsidRDefault="00F61D52" w:rsidP="00F61D52"/>
    <w:p w:rsidR="00F61D52" w:rsidRDefault="00F61D52" w:rsidP="00F61D52">
      <w:r>
        <w:t>Вершины обступят полукольцом</w:t>
      </w:r>
    </w:p>
    <w:p w:rsidR="00F61D52" w:rsidRDefault="00F61D52" w:rsidP="00F61D52">
      <w:r>
        <w:t>Скалу, что несёт одинокий храм.</w:t>
      </w:r>
    </w:p>
    <w:p w:rsidR="00F61D52" w:rsidRDefault="00F61D52" w:rsidP="00F61D52">
      <w:r>
        <w:t>И кажется, что поклоняются горы</w:t>
      </w:r>
    </w:p>
    <w:p w:rsidR="00F61D52" w:rsidRDefault="00F61D52" w:rsidP="00F61D52">
      <w:r>
        <w:t>Маленьким человечьим богам.</w:t>
      </w:r>
    </w:p>
    <w:p w:rsidR="00F61D52" w:rsidRDefault="00F61D52" w:rsidP="00F61D52"/>
    <w:p w:rsidR="00F61D52" w:rsidRDefault="00F61D52" w:rsidP="00F61D52">
      <w:r>
        <w:t>Тишина парит как парит орёл,</w:t>
      </w:r>
    </w:p>
    <w:p w:rsidR="00F61D52" w:rsidRDefault="00F61D52" w:rsidP="00F61D52">
      <w:r>
        <w:t>Что кружит и кружит в высоком небе,</w:t>
      </w:r>
    </w:p>
    <w:p w:rsidR="00F61D52" w:rsidRDefault="00F61D52" w:rsidP="0021000F">
      <w:r>
        <w:t>И глушит ропот со дн</w:t>
      </w:r>
      <w:r w:rsidR="0021000F">
        <w:t>а</w:t>
      </w:r>
      <w:r>
        <w:t xml:space="preserve"> ущелья,</w:t>
      </w:r>
    </w:p>
    <w:p w:rsidR="00F61D52" w:rsidRDefault="00F61D52" w:rsidP="00F61D52">
      <w:r>
        <w:t>Где точит и точит вода камень.</w:t>
      </w:r>
    </w:p>
    <w:p w:rsidR="00F61D52" w:rsidRDefault="00F61D52" w:rsidP="00F61D52"/>
    <w:p w:rsidR="00F61D52" w:rsidRDefault="00F61D52" w:rsidP="00F61D52">
      <w:r>
        <w:t>* * *</w:t>
      </w:r>
    </w:p>
    <w:p w:rsidR="00F61D52" w:rsidRDefault="00F61D52" w:rsidP="00F61D52"/>
    <w:p w:rsidR="00F61D52" w:rsidRDefault="00F61D52" w:rsidP="00F61D52">
      <w:r>
        <w:t xml:space="preserve">Карабах – </w:t>
      </w:r>
      <w:proofErr w:type="spellStart"/>
      <w:r>
        <w:t>Барабах</w:t>
      </w:r>
      <w:proofErr w:type="spellEnd"/>
      <w:r>
        <w:t>,</w:t>
      </w:r>
    </w:p>
    <w:p w:rsidR="00F61D52" w:rsidRDefault="00F61D52" w:rsidP="00F61D52">
      <w:r>
        <w:t xml:space="preserve">где твоя </w:t>
      </w:r>
      <w:proofErr w:type="spellStart"/>
      <w:r>
        <w:t>Мальвина</w:t>
      </w:r>
      <w:proofErr w:type="spellEnd"/>
      <w:r>
        <w:t>?</w:t>
      </w:r>
    </w:p>
    <w:p w:rsidR="00F61D52" w:rsidRDefault="00F61D52" w:rsidP="00F61D52">
      <w:r>
        <w:t xml:space="preserve">Карабах – </w:t>
      </w:r>
      <w:proofErr w:type="spellStart"/>
      <w:r>
        <w:t>Барабах</w:t>
      </w:r>
      <w:proofErr w:type="spellEnd"/>
      <w:r>
        <w:t>,</w:t>
      </w:r>
    </w:p>
    <w:p w:rsidR="00F61D52" w:rsidRDefault="00F61D52" w:rsidP="00F61D52">
      <w:r>
        <w:t>где же твой Пьеро?</w:t>
      </w:r>
    </w:p>
    <w:p w:rsidR="00F61D52" w:rsidRDefault="00F61D52" w:rsidP="00F61D52">
      <w:r>
        <w:t xml:space="preserve">Карабах – </w:t>
      </w:r>
      <w:proofErr w:type="spellStart"/>
      <w:r>
        <w:t>Барабах</w:t>
      </w:r>
      <w:proofErr w:type="spellEnd"/>
      <w:r>
        <w:t>,</w:t>
      </w:r>
    </w:p>
    <w:p w:rsidR="00F61D52" w:rsidRDefault="00F61D52" w:rsidP="00F61D52">
      <w:r>
        <w:t>где твой Буратино?</w:t>
      </w:r>
    </w:p>
    <w:p w:rsidR="00F61D52" w:rsidRDefault="00F61D52" w:rsidP="00F61D52">
      <w:r>
        <w:t>Нету ключика в руках,</w:t>
      </w:r>
    </w:p>
    <w:p w:rsidR="00F61D52" w:rsidRDefault="00F61D52" w:rsidP="00F61D52">
      <w:r>
        <w:t>лишь одно перо,</w:t>
      </w:r>
    </w:p>
    <w:p w:rsidR="00F61D52" w:rsidRDefault="00F61D52" w:rsidP="00F61D52">
      <w:r>
        <w:t>что с высокой высоты</w:t>
      </w:r>
    </w:p>
    <w:p w:rsidR="00F61D52" w:rsidRPr="00F61D52" w:rsidRDefault="00F61D52" w:rsidP="00F61D52">
      <w:r>
        <w:t>уронил орёл,</w:t>
      </w:r>
    </w:p>
    <w:p w:rsidR="00F61D52" w:rsidRDefault="00F61D52" w:rsidP="00F61D52">
      <w:r>
        <w:t>что с высокой высоты</w:t>
      </w:r>
    </w:p>
    <w:p w:rsidR="00F61D52" w:rsidRPr="00F61D52" w:rsidRDefault="00F61D52" w:rsidP="00F61D52">
      <w:r>
        <w:t>уронил орёл,</w:t>
      </w:r>
    </w:p>
    <w:p w:rsidR="00F61D52" w:rsidRDefault="00F61D52" w:rsidP="00F61D52">
      <w:r>
        <w:t>что с высокой высоты</w:t>
      </w:r>
    </w:p>
    <w:p w:rsidR="00F61D52" w:rsidRDefault="00F61D52" w:rsidP="00F61D52">
      <w:r>
        <w:t>уронил орёл.</w:t>
      </w:r>
    </w:p>
    <w:p w:rsidR="001E3AFB" w:rsidRDefault="001E3AFB" w:rsidP="00F61D52"/>
    <w:p w:rsidR="00F741C1" w:rsidRDefault="00F741C1" w:rsidP="001E3AFB">
      <w:pPr>
        <w:sectPr w:rsidR="00F741C1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38E" w:rsidRDefault="005D038E" w:rsidP="005D038E">
      <w:r>
        <w:lastRenderedPageBreak/>
        <w:t>* * *</w:t>
      </w:r>
    </w:p>
    <w:p w:rsidR="005D038E" w:rsidRDefault="005D038E" w:rsidP="00F61D52">
      <w:pPr>
        <w:rPr>
          <w:lang w:val="en-US"/>
        </w:rPr>
      </w:pPr>
    </w:p>
    <w:p w:rsidR="001E3AFB" w:rsidRDefault="00BF5ADD" w:rsidP="00F61D52">
      <w:r>
        <w:t>Возвращались из школы</w:t>
      </w:r>
    </w:p>
    <w:p w:rsidR="00BF5ADD" w:rsidRDefault="00B25CAA" w:rsidP="00B25CAA">
      <w:r>
        <w:t>Д</w:t>
      </w:r>
      <w:r w:rsidR="00BF5ADD">
        <w:t>ва</w:t>
      </w:r>
      <w:r>
        <w:t xml:space="preserve"> ученика</w:t>
      </w:r>
    </w:p>
    <w:p w:rsidR="00BF5ADD" w:rsidRDefault="00B25CAA" w:rsidP="00BF5ADD">
      <w:r>
        <w:t>Один мальчик нёс рюкзак</w:t>
      </w:r>
    </w:p>
    <w:p w:rsidR="00BF5ADD" w:rsidRDefault="00B25CAA" w:rsidP="00B25CAA">
      <w:r>
        <w:t>А другой был маленький</w:t>
      </w:r>
    </w:p>
    <w:p w:rsidR="0004712E" w:rsidRDefault="0004712E" w:rsidP="0004712E">
      <w:r>
        <w:t>Возвращались по ущелью</w:t>
      </w:r>
    </w:p>
    <w:p w:rsidR="0004712E" w:rsidRDefault="0004712E" w:rsidP="0004712E">
      <w:r>
        <w:t xml:space="preserve">Вдоль </w:t>
      </w:r>
      <w:r w:rsidR="00B25CAA">
        <w:t>реки Т</w:t>
      </w:r>
      <w:r w:rsidR="004F4D55">
        <w:t>а</w:t>
      </w:r>
      <w:r w:rsidR="00B25CAA">
        <w:t>рт</w:t>
      </w:r>
      <w:r w:rsidR="004F4D55">
        <w:t>а</w:t>
      </w:r>
      <w:r w:rsidR="00B25CAA">
        <w:t>р</w:t>
      </w:r>
    </w:p>
    <w:p w:rsidR="0004712E" w:rsidRDefault="0004712E" w:rsidP="00BF5ADD">
      <w:r>
        <w:t>Возвращались по ущелью</w:t>
      </w:r>
    </w:p>
    <w:p w:rsidR="0004712E" w:rsidRDefault="0004712E" w:rsidP="00B25CAA">
      <w:r>
        <w:t>Вдоль реки Т</w:t>
      </w:r>
      <w:r w:rsidR="004F4D55">
        <w:t>а</w:t>
      </w:r>
      <w:r>
        <w:t>рт</w:t>
      </w:r>
      <w:r w:rsidR="004F4D55">
        <w:t>а</w:t>
      </w:r>
      <w:r>
        <w:t>р</w:t>
      </w:r>
    </w:p>
    <w:p w:rsidR="0004712E" w:rsidRDefault="0004712E" w:rsidP="00B25CAA">
      <w:r>
        <w:t>Вдоль реки Т</w:t>
      </w:r>
      <w:r w:rsidR="004F4D55">
        <w:t>а</w:t>
      </w:r>
      <w:r>
        <w:t>рт</w:t>
      </w:r>
      <w:r w:rsidR="004F4D55">
        <w:t>а</w:t>
      </w:r>
      <w:r>
        <w:t>р</w:t>
      </w:r>
    </w:p>
    <w:p w:rsidR="0004712E" w:rsidRDefault="0004712E" w:rsidP="00B25CAA">
      <w:r>
        <w:t>Поднимались до села</w:t>
      </w:r>
    </w:p>
    <w:p w:rsidR="0058634E" w:rsidRDefault="0058634E" w:rsidP="0058634E">
      <w:r>
        <w:t>А потом и выше</w:t>
      </w:r>
    </w:p>
    <w:p w:rsidR="0004712E" w:rsidRDefault="0058634E" w:rsidP="00B25CAA">
      <w:r>
        <w:t>А</w:t>
      </w:r>
      <w:r w:rsidR="0004712E">
        <w:t xml:space="preserve"> потом и выше</w:t>
      </w:r>
    </w:p>
    <w:p w:rsidR="0004712E" w:rsidRDefault="0004712E" w:rsidP="00B25CAA">
      <w:r>
        <w:t>Поднимались до уступа</w:t>
      </w:r>
    </w:p>
    <w:p w:rsidR="0004712E" w:rsidRDefault="005F61BE" w:rsidP="0004712E">
      <w:r>
        <w:t>Где стоит</w:t>
      </w:r>
      <w:r w:rsidR="0004712E">
        <w:t xml:space="preserve"> полуразрушенный</w:t>
      </w:r>
    </w:p>
    <w:p w:rsidR="0004712E" w:rsidRDefault="0004712E" w:rsidP="00B25CAA">
      <w:proofErr w:type="spellStart"/>
      <w:r>
        <w:t>Дадиванк</w:t>
      </w:r>
      <w:proofErr w:type="spellEnd"/>
    </w:p>
    <w:p w:rsidR="0004712E" w:rsidRDefault="0004712E" w:rsidP="00B25CAA">
      <w:proofErr w:type="spellStart"/>
      <w:r>
        <w:t>Дадиванк</w:t>
      </w:r>
      <w:proofErr w:type="spellEnd"/>
    </w:p>
    <w:p w:rsidR="0004712E" w:rsidRDefault="0004712E" w:rsidP="00B25CAA">
      <w:proofErr w:type="spellStart"/>
      <w:r>
        <w:t>Дадиванк</w:t>
      </w:r>
      <w:proofErr w:type="spellEnd"/>
    </w:p>
    <w:p w:rsidR="0004712E" w:rsidRDefault="0004712E" w:rsidP="0004712E">
      <w:r>
        <w:t>Рассказывали мальчики</w:t>
      </w:r>
    </w:p>
    <w:p w:rsidR="0058634E" w:rsidRDefault="0058634E" w:rsidP="0004712E">
      <w:r>
        <w:t>Х</w:t>
      </w:r>
      <w:r w:rsidR="0004712E">
        <w:t>ором</w:t>
      </w:r>
    </w:p>
    <w:p w:rsidR="0004712E" w:rsidRDefault="0058634E" w:rsidP="0058634E">
      <w:r>
        <w:t>Р</w:t>
      </w:r>
      <w:r w:rsidR="0004712E">
        <w:t>ассказывали мальчики</w:t>
      </w:r>
    </w:p>
    <w:p w:rsidR="0004712E" w:rsidRDefault="0058634E" w:rsidP="0004712E">
      <w:r>
        <w:t>Р</w:t>
      </w:r>
      <w:r w:rsidR="0004712E">
        <w:t xml:space="preserve">ассказывали </w:t>
      </w:r>
      <w:r w:rsidR="00B25CAA">
        <w:t>хором</w:t>
      </w:r>
    </w:p>
    <w:p w:rsidR="00B25CAA" w:rsidRDefault="00B25CAA" w:rsidP="0004712E">
      <w:r>
        <w:t xml:space="preserve">Кто такой был </w:t>
      </w:r>
      <w:proofErr w:type="spellStart"/>
      <w:r>
        <w:t>Дади</w:t>
      </w:r>
      <w:proofErr w:type="spellEnd"/>
    </w:p>
    <w:p w:rsidR="00B25CAA" w:rsidRDefault="00B25CAA" w:rsidP="00B25CAA">
      <w:r>
        <w:t xml:space="preserve">Кто такой был </w:t>
      </w:r>
      <w:proofErr w:type="spellStart"/>
      <w:r>
        <w:t>Дади</w:t>
      </w:r>
      <w:proofErr w:type="spellEnd"/>
    </w:p>
    <w:p w:rsidR="00B25CAA" w:rsidRDefault="00B25CAA" w:rsidP="00B25CAA">
      <w:r>
        <w:t xml:space="preserve">Был </w:t>
      </w:r>
      <w:proofErr w:type="spellStart"/>
      <w:r>
        <w:t>Дади</w:t>
      </w:r>
      <w:proofErr w:type="spellEnd"/>
      <w:r>
        <w:t xml:space="preserve"> </w:t>
      </w:r>
    </w:p>
    <w:p w:rsidR="00B25CAA" w:rsidRDefault="00B25CAA" w:rsidP="00B25CAA">
      <w:r>
        <w:t>Ученик ученика</w:t>
      </w:r>
    </w:p>
    <w:p w:rsidR="00B25CAA" w:rsidRDefault="00B25CAA" w:rsidP="00B25CAA">
      <w:r>
        <w:t>Иисуса Христа</w:t>
      </w:r>
    </w:p>
    <w:p w:rsidR="005D038E" w:rsidRDefault="00F741C1" w:rsidP="00B25CAA">
      <w:pPr>
        <w:rPr>
          <w:lang w:val="en-US"/>
        </w:rPr>
      </w:pPr>
      <w:r>
        <w:br w:type="column"/>
      </w:r>
    </w:p>
    <w:p w:rsidR="005D038E" w:rsidRDefault="005D038E" w:rsidP="00B25CAA">
      <w:pPr>
        <w:rPr>
          <w:lang w:val="en-US"/>
        </w:rPr>
      </w:pPr>
    </w:p>
    <w:p w:rsidR="00B25CAA" w:rsidRDefault="00B25CAA" w:rsidP="00B25CAA">
      <w:r>
        <w:t>А потом его убили</w:t>
      </w:r>
    </w:p>
    <w:p w:rsidR="00B25CAA" w:rsidRDefault="00B25CAA" w:rsidP="00B25CAA">
      <w:r>
        <w:t>Его здесь похоронили</w:t>
      </w:r>
    </w:p>
    <w:p w:rsidR="00B25CAA" w:rsidRDefault="00B25CAA" w:rsidP="00B25CAA">
      <w:r>
        <w:t>На могилу положили</w:t>
      </w:r>
    </w:p>
    <w:p w:rsidR="00B25CAA" w:rsidRDefault="00B25CAA" w:rsidP="00B25CAA">
      <w:r>
        <w:t>Камень большой</w:t>
      </w:r>
    </w:p>
    <w:p w:rsidR="00B25CAA" w:rsidRDefault="00B25CAA" w:rsidP="00B25CAA">
      <w:r>
        <w:t>Вот этот камень</w:t>
      </w:r>
      <w:r w:rsidR="0058634E">
        <w:t>!</w:t>
      </w:r>
    </w:p>
    <w:p w:rsidR="00B25CAA" w:rsidRDefault="00B25CAA" w:rsidP="00B25CAA">
      <w:r>
        <w:t>Показывает маленький мальчик</w:t>
      </w:r>
    </w:p>
    <w:p w:rsidR="00B25CAA" w:rsidRDefault="00B25CAA" w:rsidP="00B25CAA">
      <w:r>
        <w:t>Вот этот камень</w:t>
      </w:r>
      <w:r w:rsidR="0058634E">
        <w:t>!</w:t>
      </w:r>
    </w:p>
    <w:p w:rsidR="00B25CAA" w:rsidRDefault="00B25CAA" w:rsidP="00B25CAA">
      <w:r>
        <w:t>Вот этот камень</w:t>
      </w:r>
      <w:r w:rsidR="0058634E">
        <w:t>!</w:t>
      </w:r>
    </w:p>
    <w:p w:rsidR="00B25CAA" w:rsidRDefault="00B25CAA" w:rsidP="00B25CAA">
      <w:r>
        <w:t>А потом над камнем</w:t>
      </w:r>
    </w:p>
    <w:p w:rsidR="00B25CAA" w:rsidRDefault="00B25CAA" w:rsidP="00B25CAA">
      <w:r>
        <w:t>Построили церковь</w:t>
      </w:r>
    </w:p>
    <w:p w:rsidR="00B25CAA" w:rsidRDefault="00B25CAA" w:rsidP="00B25CAA">
      <w:r>
        <w:t>Построили церковь</w:t>
      </w:r>
    </w:p>
    <w:p w:rsidR="00B25CAA" w:rsidRDefault="00B25CAA" w:rsidP="00B25CAA">
      <w:r>
        <w:t>Но это потом</w:t>
      </w:r>
    </w:p>
    <w:p w:rsidR="00B25CAA" w:rsidRDefault="00B25CAA" w:rsidP="00B25CAA">
      <w:r>
        <w:t>Это было потом</w:t>
      </w:r>
    </w:p>
    <w:p w:rsidR="00B25CAA" w:rsidRDefault="00B25CAA" w:rsidP="00B25CAA">
      <w:r>
        <w:t>Рассказали мальчики</w:t>
      </w:r>
    </w:p>
    <w:p w:rsidR="00B25CAA" w:rsidRDefault="00B25CAA" w:rsidP="00B25CAA">
      <w:r>
        <w:t>Распрощались мальчики</w:t>
      </w:r>
    </w:p>
    <w:p w:rsidR="00E80570" w:rsidRDefault="00E80570" w:rsidP="00E80570">
      <w:r>
        <w:t>И уходят выше</w:t>
      </w:r>
    </w:p>
    <w:p w:rsidR="00E80570" w:rsidRDefault="00E80570" w:rsidP="00E80570">
      <w:r>
        <w:t>По дороге выше</w:t>
      </w:r>
    </w:p>
    <w:p w:rsidR="00E80570" w:rsidRDefault="00E80570" w:rsidP="00E80570">
      <w:r>
        <w:t>Где к скале прилепился дом</w:t>
      </w:r>
    </w:p>
    <w:p w:rsidR="00E80570" w:rsidRDefault="00E80570" w:rsidP="00E80570">
      <w:r>
        <w:t>В котором живут</w:t>
      </w:r>
    </w:p>
    <w:p w:rsidR="00E80570" w:rsidRDefault="00E80570" w:rsidP="00E80570">
      <w:r>
        <w:t>Два ученика</w:t>
      </w:r>
    </w:p>
    <w:p w:rsidR="00E80570" w:rsidRDefault="00E80570" w:rsidP="007B2588">
      <w:r>
        <w:t xml:space="preserve">Над </w:t>
      </w:r>
      <w:proofErr w:type="spellStart"/>
      <w:r>
        <w:t>Дадиванком</w:t>
      </w:r>
      <w:proofErr w:type="spellEnd"/>
    </w:p>
    <w:p w:rsidR="00E80570" w:rsidRDefault="00E80570" w:rsidP="00E80570">
      <w:r>
        <w:t xml:space="preserve">Над </w:t>
      </w:r>
      <w:proofErr w:type="spellStart"/>
      <w:r>
        <w:t>Дадиванком</w:t>
      </w:r>
      <w:proofErr w:type="spellEnd"/>
    </w:p>
    <w:p w:rsidR="00E80570" w:rsidRDefault="00E80570" w:rsidP="00E80570">
      <w:r>
        <w:t xml:space="preserve">Над </w:t>
      </w:r>
      <w:proofErr w:type="spellStart"/>
      <w:r>
        <w:t>Дадиванком</w:t>
      </w:r>
      <w:proofErr w:type="spellEnd"/>
    </w:p>
    <w:p w:rsidR="006B2BC1" w:rsidRDefault="006B2BC1" w:rsidP="00BB6DE7">
      <w:r>
        <w:t>В глубине</w:t>
      </w:r>
    </w:p>
    <w:p w:rsidR="006B2BC1" w:rsidRDefault="00047880" w:rsidP="006B2BC1">
      <w:r>
        <w:t>Чёрно</w:t>
      </w:r>
      <w:r w:rsidR="006B2BC1">
        <w:t>го</w:t>
      </w:r>
      <w:r>
        <w:t xml:space="preserve"> Сад</w:t>
      </w:r>
      <w:r w:rsidR="006B2BC1">
        <w:t>а</w:t>
      </w:r>
    </w:p>
    <w:p w:rsidR="00E80570" w:rsidRDefault="00F461EE" w:rsidP="00F461EE">
      <w:r>
        <w:t>Не на самой линии фронта</w:t>
      </w:r>
    </w:p>
    <w:p w:rsidR="00B25CAA" w:rsidRDefault="00B25CAA" w:rsidP="00B25CAA"/>
    <w:p w:rsidR="00BF5ADD" w:rsidRPr="00F61D52" w:rsidRDefault="00BF5ADD" w:rsidP="00BF5ADD"/>
    <w:sectPr w:rsidR="00BF5ADD" w:rsidRPr="00F61D52" w:rsidSect="00F741C1"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49" w:rsidRDefault="00116649">
      <w:r>
        <w:separator/>
      </w:r>
    </w:p>
  </w:endnote>
  <w:endnote w:type="continuationSeparator" w:id="0">
    <w:p w:rsidR="00116649" w:rsidRDefault="0011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CF" w:rsidRDefault="001561CF" w:rsidP="00F65FC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61CF" w:rsidRDefault="001561CF" w:rsidP="001561C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CF" w:rsidRDefault="001561CF" w:rsidP="00F65FC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391">
      <w:rPr>
        <w:rStyle w:val="a5"/>
        <w:noProof/>
      </w:rPr>
      <w:t>1</w:t>
    </w:r>
    <w:r>
      <w:rPr>
        <w:rStyle w:val="a5"/>
      </w:rPr>
      <w:fldChar w:fldCharType="end"/>
    </w:r>
  </w:p>
  <w:p w:rsidR="001561CF" w:rsidRDefault="001561CF" w:rsidP="001561C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49" w:rsidRDefault="00116649">
      <w:r>
        <w:separator/>
      </w:r>
    </w:p>
  </w:footnote>
  <w:footnote w:type="continuationSeparator" w:id="0">
    <w:p w:rsidR="00116649" w:rsidRDefault="00116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DisplayPageBoundarie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D52"/>
    <w:rsid w:val="0004712E"/>
    <w:rsid w:val="00047880"/>
    <w:rsid w:val="00116649"/>
    <w:rsid w:val="001561CF"/>
    <w:rsid w:val="00163EE5"/>
    <w:rsid w:val="001D1CDA"/>
    <w:rsid w:val="001D21EC"/>
    <w:rsid w:val="001E3AFB"/>
    <w:rsid w:val="0021000F"/>
    <w:rsid w:val="002E07DA"/>
    <w:rsid w:val="00350E1E"/>
    <w:rsid w:val="003759E2"/>
    <w:rsid w:val="00382DD3"/>
    <w:rsid w:val="00424430"/>
    <w:rsid w:val="004D01C4"/>
    <w:rsid w:val="004F4D55"/>
    <w:rsid w:val="00584068"/>
    <w:rsid w:val="0058634E"/>
    <w:rsid w:val="005D038E"/>
    <w:rsid w:val="005D3AC0"/>
    <w:rsid w:val="005F61BE"/>
    <w:rsid w:val="0064129F"/>
    <w:rsid w:val="0069454E"/>
    <w:rsid w:val="006B2BC1"/>
    <w:rsid w:val="006C6612"/>
    <w:rsid w:val="006E4AC6"/>
    <w:rsid w:val="006F27F4"/>
    <w:rsid w:val="007335EE"/>
    <w:rsid w:val="007B2588"/>
    <w:rsid w:val="00956399"/>
    <w:rsid w:val="009E0A4F"/>
    <w:rsid w:val="00A9410C"/>
    <w:rsid w:val="00B25CAA"/>
    <w:rsid w:val="00B655A3"/>
    <w:rsid w:val="00BB6DE7"/>
    <w:rsid w:val="00BF5ADD"/>
    <w:rsid w:val="00C41A77"/>
    <w:rsid w:val="00C64391"/>
    <w:rsid w:val="00D44CFC"/>
    <w:rsid w:val="00E01F4D"/>
    <w:rsid w:val="00E80570"/>
    <w:rsid w:val="00F461EE"/>
    <w:rsid w:val="00F61D52"/>
    <w:rsid w:val="00F65FCF"/>
    <w:rsid w:val="00F741C1"/>
    <w:rsid w:val="00F8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5A3"/>
    <w:pPr>
      <w:jc w:val="both"/>
    </w:pPr>
    <w:rPr>
      <w:rFonts w:ascii="Calibri" w:hAnsi="Calibri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82DD3"/>
    <w:rPr>
      <w:color w:val="0000FF"/>
      <w:u w:val="single"/>
    </w:rPr>
  </w:style>
  <w:style w:type="paragraph" w:styleId="a4">
    <w:name w:val="footer"/>
    <w:basedOn w:val="a"/>
    <w:rsid w:val="001561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56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Человек в долине не может думать</vt:lpstr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 в долине не может думать</dc:title>
  <dc:creator>Игорь Бурдонов</dc:creator>
  <cp:lastModifiedBy>Burdonov</cp:lastModifiedBy>
  <cp:revision>2</cp:revision>
  <cp:lastPrinted>2014-03-10T11:05:00Z</cp:lastPrinted>
  <dcterms:created xsi:type="dcterms:W3CDTF">2016-10-01T22:03:00Z</dcterms:created>
  <dcterms:modified xsi:type="dcterms:W3CDTF">2016-10-01T22:03:00Z</dcterms:modified>
</cp:coreProperties>
</file>