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F38" w:rsidRPr="00691F38" w:rsidRDefault="00691F38" w:rsidP="00691F38">
      <w:pPr>
        <w:ind w:left="709" w:hanging="709"/>
        <w:jc w:val="center"/>
        <w:rPr>
          <w:i/>
        </w:rPr>
      </w:pPr>
      <w:r w:rsidRPr="00691F38">
        <w:rPr>
          <w:i/>
        </w:rPr>
        <w:t>Игорь Бурдонов</w:t>
      </w:r>
    </w:p>
    <w:p w:rsidR="00691F38" w:rsidRDefault="00691F38" w:rsidP="007558A5">
      <w:pPr>
        <w:ind w:left="709" w:hanging="709"/>
        <w:jc w:val="left"/>
        <w:rPr>
          <w:b/>
          <w:lang w:val="en-US"/>
        </w:rPr>
      </w:pPr>
    </w:p>
    <w:p w:rsidR="00691F38" w:rsidRDefault="00691F38" w:rsidP="007558A5">
      <w:pPr>
        <w:ind w:left="709" w:hanging="709"/>
        <w:jc w:val="left"/>
        <w:rPr>
          <w:b/>
          <w:lang w:val="en-US"/>
        </w:rPr>
      </w:pPr>
    </w:p>
    <w:p w:rsidR="000B32DF" w:rsidRPr="00345E9A" w:rsidRDefault="00345E9A" w:rsidP="007558A5">
      <w:pPr>
        <w:ind w:left="709" w:hanging="709"/>
        <w:jc w:val="left"/>
        <w:rPr>
          <w:b/>
        </w:rPr>
      </w:pPr>
      <w:r w:rsidRPr="00345E9A">
        <w:rPr>
          <w:b/>
        </w:rPr>
        <w:t>МЁРТВЫЕ МЯГКИЕ МУЖИКИ</w:t>
      </w:r>
    </w:p>
    <w:p w:rsidR="00B65317" w:rsidRDefault="00B65317" w:rsidP="007558A5">
      <w:pPr>
        <w:ind w:left="709" w:hanging="709"/>
        <w:jc w:val="left"/>
      </w:pPr>
    </w:p>
    <w:p w:rsidR="00B65317" w:rsidRDefault="00B65317" w:rsidP="007558A5">
      <w:pPr>
        <w:ind w:left="709" w:hanging="709"/>
        <w:jc w:val="left"/>
      </w:pPr>
      <w:r>
        <w:t>Почему мягкие?</w:t>
      </w:r>
    </w:p>
    <w:p w:rsidR="00BE2D7B" w:rsidRDefault="00B65317" w:rsidP="007558A5">
      <w:pPr>
        <w:ind w:left="709" w:hanging="709"/>
        <w:jc w:val="left"/>
      </w:pPr>
      <w:r>
        <w:t>Ну, это просто антоним к слову "суровые".</w:t>
      </w:r>
    </w:p>
    <w:p w:rsidR="00BE2D7B" w:rsidRDefault="00B65317" w:rsidP="007558A5">
      <w:pPr>
        <w:ind w:left="709" w:hanging="709"/>
        <w:jc w:val="left"/>
      </w:pPr>
      <w:r>
        <w:t xml:space="preserve">Ну какие же они суровые? </w:t>
      </w:r>
    </w:p>
    <w:p w:rsidR="00B65317" w:rsidRDefault="00B65317" w:rsidP="007558A5">
      <w:pPr>
        <w:ind w:left="709" w:hanging="709"/>
        <w:jc w:val="left"/>
      </w:pPr>
      <w:r>
        <w:t>Они кажутся мне совсем-совсем</w:t>
      </w:r>
      <w:r w:rsidR="007558A5">
        <w:br/>
      </w:r>
      <w:r>
        <w:t xml:space="preserve"> не суровыми.</w:t>
      </w:r>
    </w:p>
    <w:p w:rsidR="00BE2D7B" w:rsidRDefault="00BE2D7B" w:rsidP="007558A5">
      <w:pPr>
        <w:ind w:left="709" w:hanging="709"/>
        <w:jc w:val="left"/>
      </w:pPr>
    </w:p>
    <w:p w:rsidR="00B65317" w:rsidRDefault="00B65317" w:rsidP="007558A5">
      <w:pPr>
        <w:ind w:left="709" w:hanging="709"/>
        <w:jc w:val="left"/>
      </w:pPr>
      <w:r>
        <w:t>Почему мёртвые?</w:t>
      </w:r>
    </w:p>
    <w:p w:rsidR="00BE2D7B" w:rsidRDefault="00B65317" w:rsidP="007558A5">
      <w:pPr>
        <w:ind w:left="709" w:hanging="709"/>
        <w:jc w:val="left"/>
      </w:pPr>
      <w:r>
        <w:t>Потому что, если они жили давно,</w:t>
      </w:r>
      <w:r w:rsidR="007558A5">
        <w:br/>
      </w:r>
      <w:r>
        <w:t xml:space="preserve"> то уже умерли. </w:t>
      </w:r>
    </w:p>
    <w:p w:rsidR="00BE2D7B" w:rsidRDefault="00B65317" w:rsidP="007558A5">
      <w:pPr>
        <w:ind w:left="709" w:hanging="709"/>
        <w:jc w:val="left"/>
      </w:pPr>
      <w:r>
        <w:t>А если живут сейчас, то пройдёт время,</w:t>
      </w:r>
      <w:r w:rsidR="007558A5">
        <w:br/>
      </w:r>
      <w:r>
        <w:t xml:space="preserve"> и они тоже умрут. </w:t>
      </w:r>
    </w:p>
    <w:p w:rsidR="00BE2D7B" w:rsidRDefault="00F428B3" w:rsidP="007558A5">
      <w:pPr>
        <w:ind w:left="709" w:hanging="709"/>
        <w:jc w:val="left"/>
      </w:pPr>
      <w:r>
        <w:t>И д</w:t>
      </w:r>
      <w:r w:rsidR="00B65317">
        <w:t>аже если женщины в будущем</w:t>
      </w:r>
      <w:r w:rsidR="007558A5">
        <w:br/>
      </w:r>
      <w:r w:rsidR="00B65317">
        <w:t xml:space="preserve">нарожают новых мужиков, то и те опять умрут. </w:t>
      </w:r>
    </w:p>
    <w:p w:rsidR="00B65317" w:rsidRPr="006F7D45" w:rsidRDefault="00B65317" w:rsidP="007558A5">
      <w:pPr>
        <w:ind w:left="709" w:hanging="709"/>
        <w:jc w:val="left"/>
      </w:pPr>
      <w:r>
        <w:t>Грустно это, но что поделаешь.</w:t>
      </w:r>
    </w:p>
    <w:p w:rsidR="0043388E" w:rsidRDefault="0043388E" w:rsidP="007558A5">
      <w:pPr>
        <w:ind w:left="709" w:hanging="709"/>
        <w:jc w:val="left"/>
      </w:pPr>
    </w:p>
    <w:p w:rsidR="00BE2D7B" w:rsidRDefault="00BE2D7B" w:rsidP="007558A5">
      <w:pPr>
        <w:ind w:left="709" w:hanging="709"/>
        <w:jc w:val="left"/>
      </w:pPr>
      <w:r>
        <w:t>Эх, мужик, мужик... горек твой удел</w:t>
      </w:r>
    </w:p>
    <w:p w:rsidR="00BE2D7B" w:rsidRDefault="00BE2D7B" w:rsidP="00BE2D7B">
      <w:pPr>
        <w:jc w:val="left"/>
      </w:pPr>
    </w:p>
    <w:p w:rsidR="00164A87" w:rsidRPr="00994CD1" w:rsidRDefault="00FA66DA" w:rsidP="00BE2D7B">
      <w:pPr>
        <w:rPr>
          <w:b/>
        </w:rPr>
      </w:pPr>
      <w:r>
        <w:rPr>
          <w:b/>
          <w:highlight w:val="yellow"/>
        </w:rPr>
        <w:br w:type="column"/>
      </w:r>
      <w:r w:rsidR="0043388E" w:rsidRPr="00994CD1">
        <w:rPr>
          <w:b/>
          <w:highlight w:val="yellow"/>
        </w:rPr>
        <w:lastRenderedPageBreak/>
        <w:t>1</w:t>
      </w:r>
    </w:p>
    <w:p w:rsidR="0091483A" w:rsidRDefault="00691F38" w:rsidP="00627EF3">
      <w:r>
        <w:rPr>
          <w:noProof/>
          <w:lang w:eastAsia="ru-RU"/>
        </w:rPr>
        <w:drawing>
          <wp:inline distT="0" distB="0" distL="0" distR="0">
            <wp:extent cx="3817475" cy="2700000"/>
            <wp:effectExtent l="19050" t="0" r="0" b="0"/>
            <wp:docPr id="3" name="Рисунок 2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47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C70">
        <w:t>М</w:t>
      </w:r>
      <w:r w:rsidR="0091483A">
        <w:t>ёртвый мя</w:t>
      </w:r>
      <w:r w:rsidR="00623C70">
        <w:t>гкий</w:t>
      </w:r>
    </w:p>
    <w:p w:rsidR="00164A87" w:rsidRDefault="0091483A" w:rsidP="00627EF3">
      <w:r>
        <w:t>м</w:t>
      </w:r>
      <w:r w:rsidR="00F52006">
        <w:t>ужик пустыни</w:t>
      </w:r>
    </w:p>
    <w:p w:rsidR="00164A87" w:rsidRDefault="00F52006" w:rsidP="00627EF3">
      <w:r>
        <w:t xml:space="preserve">и тени </w:t>
      </w:r>
      <w:proofErr w:type="spellStart"/>
      <w:r>
        <w:t>танаха</w:t>
      </w:r>
      <w:proofErr w:type="spellEnd"/>
    </w:p>
    <w:p w:rsidR="00164A87" w:rsidRDefault="00F52006" w:rsidP="00627EF3">
      <w:r>
        <w:t>и сура сердца</w:t>
      </w:r>
    </w:p>
    <w:p w:rsidR="00164A87" w:rsidRDefault="00F52006" w:rsidP="00627EF3">
      <w:r>
        <w:t>и тонна солнца</w:t>
      </w:r>
    </w:p>
    <w:p w:rsidR="00164A87" w:rsidRDefault="00164A87" w:rsidP="00627EF3">
      <w:r>
        <w:t>и двое их</w:t>
      </w:r>
    </w:p>
    <w:p w:rsidR="00164A87" w:rsidRDefault="00164A87" w:rsidP="00627EF3">
      <w:r>
        <w:t xml:space="preserve">и </w:t>
      </w:r>
      <w:proofErr w:type="spellStart"/>
      <w:r>
        <w:t>дивность</w:t>
      </w:r>
      <w:proofErr w:type="spellEnd"/>
      <w:r>
        <w:t xml:space="preserve"> сих</w:t>
      </w:r>
    </w:p>
    <w:p w:rsidR="00164A87" w:rsidRDefault="00164A87" w:rsidP="00627EF3">
      <w:r>
        <w:t>и стынет пот</w:t>
      </w:r>
    </w:p>
    <w:p w:rsidR="00164A87" w:rsidRDefault="00F52006" w:rsidP="00627EF3">
      <w:r>
        <w:t>и спелость песков</w:t>
      </w:r>
    </w:p>
    <w:p w:rsidR="0038401D" w:rsidRDefault="00F52006" w:rsidP="00627EF3">
      <w:r>
        <w:t>и несть тебя</w:t>
      </w:r>
    </w:p>
    <w:p w:rsidR="00164A87" w:rsidRDefault="00F52006" w:rsidP="00627EF3">
      <w:r>
        <w:t xml:space="preserve">и </w:t>
      </w:r>
      <w:r w:rsidR="00164A87">
        <w:t>несть пути</w:t>
      </w:r>
    </w:p>
    <w:p w:rsidR="00D21966" w:rsidRDefault="00D21966" w:rsidP="00627EF3">
      <w:r>
        <w:t xml:space="preserve">и </w:t>
      </w:r>
      <w:r w:rsidR="00B9256B">
        <w:t xml:space="preserve">пусты </w:t>
      </w:r>
      <w:r>
        <w:t>устои</w:t>
      </w:r>
    </w:p>
    <w:p w:rsidR="00164A87" w:rsidRDefault="00164A87" w:rsidP="00627EF3">
      <w:r>
        <w:t xml:space="preserve">и </w:t>
      </w:r>
      <w:r w:rsidR="00F52006">
        <w:t>сети сути</w:t>
      </w:r>
      <w:r w:rsidR="00B9256B">
        <w:t xml:space="preserve"> сетей</w:t>
      </w:r>
    </w:p>
    <w:p w:rsidR="00164A87" w:rsidRDefault="00F52006" w:rsidP="00627EF3">
      <w:r>
        <w:t>и честность света</w:t>
      </w:r>
    </w:p>
    <w:p w:rsidR="00F52006" w:rsidRDefault="00F52006" w:rsidP="00627EF3">
      <w:r>
        <w:t xml:space="preserve">и </w:t>
      </w:r>
      <w:r w:rsidR="00164A87">
        <w:t>холод в круглых домах народа</w:t>
      </w:r>
    </w:p>
    <w:p w:rsidR="00AD07FF" w:rsidRDefault="00AD07FF" w:rsidP="00627EF3">
      <w:r>
        <w:t>и город высоких и мёртвых</w:t>
      </w:r>
    </w:p>
    <w:p w:rsidR="00164A87" w:rsidRDefault="00164A87" w:rsidP="00627EF3">
      <w:r>
        <w:t>и белизна без лица</w:t>
      </w:r>
    </w:p>
    <w:p w:rsidR="00691F38" w:rsidRDefault="0043388E" w:rsidP="00627EF3">
      <w:r>
        <w:t>и любовь</w:t>
      </w:r>
    </w:p>
    <w:p w:rsidR="0043388E" w:rsidRPr="00994CD1" w:rsidRDefault="00691F38" w:rsidP="00BE2D7B">
      <w:pPr>
        <w:rPr>
          <w:b/>
        </w:rPr>
      </w:pPr>
      <w:r>
        <w:br w:type="column"/>
      </w:r>
      <w:r w:rsidR="0043388E" w:rsidRPr="00994CD1">
        <w:rPr>
          <w:b/>
          <w:highlight w:val="yellow"/>
        </w:rPr>
        <w:lastRenderedPageBreak/>
        <w:t>2</w:t>
      </w:r>
    </w:p>
    <w:p w:rsidR="00623C70" w:rsidRDefault="00691F38" w:rsidP="00AD5A9D">
      <w:r>
        <w:rPr>
          <w:noProof/>
          <w:lang w:eastAsia="ru-RU"/>
        </w:rPr>
        <w:drawing>
          <wp:inline distT="0" distB="0" distL="0" distR="0">
            <wp:extent cx="3813122" cy="2700000"/>
            <wp:effectExtent l="19050" t="0" r="0" b="0"/>
            <wp:docPr id="4" name="Рисунок 3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1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83A">
        <w:t>Мёртвый мягкий</w:t>
      </w:r>
    </w:p>
    <w:p w:rsidR="008D2AFA" w:rsidRDefault="00D70E07" w:rsidP="00AD5A9D">
      <w:r>
        <w:t>м</w:t>
      </w:r>
      <w:r w:rsidR="008D2AFA">
        <w:t>ужик Средиземноморья</w:t>
      </w:r>
    </w:p>
    <w:p w:rsidR="008D2AFA" w:rsidRDefault="008D2AFA" w:rsidP="00AD5A9D">
      <w:proofErr w:type="spellStart"/>
      <w:r>
        <w:t>средиземноводен</w:t>
      </w:r>
      <w:proofErr w:type="spellEnd"/>
    </w:p>
    <w:p w:rsidR="008D2AFA" w:rsidRDefault="008D2AFA" w:rsidP="00AD5A9D">
      <w:r>
        <w:t xml:space="preserve">и музыка </w:t>
      </w:r>
      <w:proofErr w:type="spellStart"/>
      <w:r>
        <w:t>земноводья</w:t>
      </w:r>
      <w:proofErr w:type="spellEnd"/>
    </w:p>
    <w:p w:rsidR="008D2AFA" w:rsidRDefault="008D2AFA" w:rsidP="00AD5A9D">
      <w:r>
        <w:t>органически оттеняет</w:t>
      </w:r>
    </w:p>
    <w:p w:rsidR="008D2AFA" w:rsidRDefault="008D2AFA" w:rsidP="00AD5A9D">
      <w:r>
        <w:t>неистребимость крыш</w:t>
      </w:r>
    </w:p>
    <w:p w:rsidR="008D2AFA" w:rsidRDefault="008D2AFA" w:rsidP="00AD5A9D">
      <w:r>
        <w:t>и пронзительность окон</w:t>
      </w:r>
    </w:p>
    <w:p w:rsidR="008D2AFA" w:rsidRDefault="008D2AFA" w:rsidP="00AD5A9D">
      <w:r>
        <w:t xml:space="preserve">и числа </w:t>
      </w:r>
      <w:proofErr w:type="spellStart"/>
      <w:r>
        <w:t>числа</w:t>
      </w:r>
      <w:proofErr w:type="spellEnd"/>
      <w:r>
        <w:t xml:space="preserve"> числительные</w:t>
      </w:r>
    </w:p>
    <w:p w:rsidR="008D2AFA" w:rsidRDefault="008D2AFA" w:rsidP="00AD5A9D">
      <w:r>
        <w:t>в переложении труб и отверстий</w:t>
      </w:r>
    </w:p>
    <w:p w:rsidR="008D2AFA" w:rsidRDefault="008D2AFA" w:rsidP="00AD5A9D">
      <w:r>
        <w:t>под сенью молчаливых</w:t>
      </w:r>
    </w:p>
    <w:p w:rsidR="008D2AFA" w:rsidRDefault="008D2AFA" w:rsidP="00AD5A9D">
      <w:r>
        <w:t>под сенью неподвижных</w:t>
      </w:r>
    </w:p>
    <w:p w:rsidR="008D2AFA" w:rsidRDefault="008D2AFA" w:rsidP="00AD5A9D">
      <w:r>
        <w:t>под сенью сосуществующих</w:t>
      </w:r>
    </w:p>
    <w:p w:rsidR="0038401D" w:rsidRDefault="0038401D" w:rsidP="00AD5A9D">
      <w:r>
        <w:t>улыбайтесь все!</w:t>
      </w:r>
    </w:p>
    <w:p w:rsidR="008D2AFA" w:rsidRDefault="008D2AFA" w:rsidP="00AD5A9D">
      <w:r>
        <w:t>с тонким намёком</w:t>
      </w:r>
    </w:p>
    <w:p w:rsidR="008D2AFA" w:rsidRDefault="00180AE5" w:rsidP="00AD5A9D">
      <w:r>
        <w:t>средневековым</w:t>
      </w:r>
    </w:p>
    <w:p w:rsidR="008D2AFA" w:rsidRDefault="00D96D79" w:rsidP="00AD5A9D">
      <w:r>
        <w:t>и тук-тук-тук топор</w:t>
      </w:r>
    </w:p>
    <w:p w:rsidR="00D96D79" w:rsidRDefault="00D96D79" w:rsidP="00AD5A9D">
      <w:r>
        <w:t>и шик-шик-шик ножик</w:t>
      </w:r>
    </w:p>
    <w:p w:rsidR="00D96D79" w:rsidRDefault="00D96D79" w:rsidP="00AD5A9D">
      <w:r>
        <w:t xml:space="preserve">и </w:t>
      </w:r>
      <w:r w:rsidR="00180AE5">
        <w:t>любовь</w:t>
      </w:r>
    </w:p>
    <w:p w:rsidR="000C689A" w:rsidRPr="00994CD1" w:rsidRDefault="00FA66DA" w:rsidP="00BE2D7B">
      <w:pPr>
        <w:rPr>
          <w:b/>
        </w:rPr>
      </w:pPr>
      <w:r>
        <w:rPr>
          <w:b/>
          <w:highlight w:val="yellow"/>
        </w:rPr>
        <w:br w:type="column"/>
      </w:r>
      <w:r w:rsidR="0043388E" w:rsidRPr="00994CD1">
        <w:rPr>
          <w:b/>
          <w:highlight w:val="yellow"/>
        </w:rPr>
        <w:lastRenderedPageBreak/>
        <w:t>3</w:t>
      </w:r>
    </w:p>
    <w:p w:rsidR="00623C70" w:rsidRDefault="00691F38" w:rsidP="00AD5A9D">
      <w:r>
        <w:rPr>
          <w:noProof/>
          <w:lang w:eastAsia="ru-RU"/>
        </w:rPr>
        <w:drawing>
          <wp:inline distT="0" distB="0" distL="0" distR="0">
            <wp:extent cx="3813123" cy="2700000"/>
            <wp:effectExtent l="19050" t="0" r="0" b="0"/>
            <wp:docPr id="5" name="Рисунок 4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12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83A">
        <w:t>Мёртвый мягкий</w:t>
      </w:r>
    </w:p>
    <w:p w:rsidR="000C689A" w:rsidRDefault="00D70E07" w:rsidP="00AD5A9D">
      <w:r>
        <w:t>м</w:t>
      </w:r>
      <w:r w:rsidR="000C689A">
        <w:t>ужик в ватнике</w:t>
      </w:r>
    </w:p>
    <w:p w:rsidR="000C689A" w:rsidRDefault="000C689A" w:rsidP="00AD5A9D">
      <w:r>
        <w:t>в потопе вселенском</w:t>
      </w:r>
    </w:p>
    <w:p w:rsidR="000C689A" w:rsidRDefault="000C689A" w:rsidP="00AD5A9D">
      <w:r>
        <w:t>в общей обстановке конца света</w:t>
      </w:r>
    </w:p>
    <w:p w:rsidR="000C689A" w:rsidRDefault="000C689A" w:rsidP="00AD5A9D">
      <w:r>
        <w:t>и начала вод мёртвых</w:t>
      </w:r>
    </w:p>
    <w:p w:rsidR="000C689A" w:rsidRDefault="000C689A" w:rsidP="00AD5A9D">
      <w:r>
        <w:t>что вырастет то вырастет</w:t>
      </w:r>
    </w:p>
    <w:p w:rsidR="000C689A" w:rsidRDefault="000C689A" w:rsidP="00AD5A9D">
      <w:r>
        <w:t>на обломках на полусгнивших</w:t>
      </w:r>
    </w:p>
    <w:p w:rsidR="000C689A" w:rsidRDefault="008F5D50" w:rsidP="00AD5A9D">
      <w:r>
        <w:t>в наступающей заре</w:t>
      </w:r>
    </w:p>
    <w:p w:rsidR="00471B9A" w:rsidRDefault="00471B9A" w:rsidP="00AD5A9D">
      <w:r>
        <w:t>алеет восток</w:t>
      </w:r>
    </w:p>
    <w:p w:rsidR="008F5D50" w:rsidRDefault="008F5D50" w:rsidP="00AD5A9D">
      <w:r>
        <w:t>и небо бегущее под облаками</w:t>
      </w:r>
    </w:p>
    <w:p w:rsidR="008F5D50" w:rsidRDefault="008F5D50" w:rsidP="00AD5A9D">
      <w:r>
        <w:t>поросло грибами мухоморами</w:t>
      </w:r>
    </w:p>
    <w:p w:rsidR="008F5D50" w:rsidRDefault="008F5D50" w:rsidP="00AD5A9D">
      <w:r>
        <w:t>поросло ягодами волчьими</w:t>
      </w:r>
    </w:p>
    <w:p w:rsidR="00F777CD" w:rsidRDefault="00F777CD" w:rsidP="00AD5A9D">
      <w:r>
        <w:t>молочка налить колодезного</w:t>
      </w:r>
    </w:p>
    <w:p w:rsidR="00F777CD" w:rsidRDefault="00F777CD" w:rsidP="00AD5A9D">
      <w:r>
        <w:t>пожарить круглые кулаки</w:t>
      </w:r>
    </w:p>
    <w:p w:rsidR="009363A2" w:rsidRDefault="009363A2" w:rsidP="00AD5A9D">
      <w:r>
        <w:t>на заре вставать</w:t>
      </w:r>
    </w:p>
    <w:p w:rsidR="009363A2" w:rsidRDefault="009363A2" w:rsidP="00AD5A9D">
      <w:r>
        <w:t>ещё выспимся</w:t>
      </w:r>
    </w:p>
    <w:p w:rsidR="0085594A" w:rsidRDefault="00A33F7D" w:rsidP="00AD5A9D">
      <w:r>
        <w:t>и</w:t>
      </w:r>
      <w:r w:rsidR="003654E4">
        <w:t xml:space="preserve"> </w:t>
      </w:r>
      <w:r>
        <w:t>эх и</w:t>
      </w:r>
      <w:r w:rsidR="003654E4">
        <w:t xml:space="preserve"> </w:t>
      </w:r>
      <w:proofErr w:type="spellStart"/>
      <w:r>
        <w:t>ху</w:t>
      </w:r>
      <w:proofErr w:type="spellEnd"/>
      <w:r>
        <w:t xml:space="preserve"> и</w:t>
      </w:r>
      <w:r w:rsidR="003654E4">
        <w:t xml:space="preserve"> </w:t>
      </w:r>
      <w:proofErr w:type="spellStart"/>
      <w:r>
        <w:t>вых</w:t>
      </w:r>
      <w:proofErr w:type="spellEnd"/>
      <w:r>
        <w:t xml:space="preserve"> и</w:t>
      </w:r>
      <w:r w:rsidR="003654E4">
        <w:t xml:space="preserve"> </w:t>
      </w:r>
      <w:r>
        <w:t>хо</w:t>
      </w:r>
    </w:p>
    <w:p w:rsidR="00691F38" w:rsidRDefault="0038401D" w:rsidP="00AD5A9D">
      <w:r>
        <w:t>и любовь</w:t>
      </w:r>
    </w:p>
    <w:p w:rsidR="0043388E" w:rsidRPr="00994CD1" w:rsidRDefault="00691F38" w:rsidP="00BE2D7B">
      <w:pPr>
        <w:rPr>
          <w:b/>
        </w:rPr>
      </w:pPr>
      <w:r>
        <w:br w:type="column"/>
      </w:r>
      <w:r w:rsidR="0043388E" w:rsidRPr="00994CD1">
        <w:rPr>
          <w:b/>
          <w:highlight w:val="yellow"/>
        </w:rPr>
        <w:lastRenderedPageBreak/>
        <w:t>4</w:t>
      </w:r>
    </w:p>
    <w:p w:rsidR="00623C70" w:rsidRDefault="00691F38" w:rsidP="00AD5A9D">
      <w:r>
        <w:rPr>
          <w:noProof/>
          <w:lang w:eastAsia="ru-RU"/>
        </w:rPr>
        <w:drawing>
          <wp:inline distT="0" distB="0" distL="0" distR="0">
            <wp:extent cx="3808890" cy="2700000"/>
            <wp:effectExtent l="19050" t="0" r="1110" b="0"/>
            <wp:docPr id="14" name="Рисунок 13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89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83A">
        <w:t>Мёртвый мягкий</w:t>
      </w:r>
    </w:p>
    <w:p w:rsidR="0085594A" w:rsidRDefault="00D70E07" w:rsidP="00AD5A9D">
      <w:r>
        <w:t>м</w:t>
      </w:r>
      <w:r w:rsidR="0085594A">
        <w:t>ужик с воздушным шариком</w:t>
      </w:r>
    </w:p>
    <w:p w:rsidR="0085594A" w:rsidRDefault="00454FBD" w:rsidP="00AD5A9D">
      <w:r>
        <w:t>о эта песня длинная как ночь</w:t>
      </w:r>
    </w:p>
    <w:p w:rsidR="00454FBD" w:rsidRDefault="00454FBD" w:rsidP="00AD5A9D">
      <w:r>
        <w:t>как сказал когда-то</w:t>
      </w:r>
    </w:p>
    <w:p w:rsidR="00454FBD" w:rsidRDefault="000D502B" w:rsidP="00AD5A9D">
      <w:r>
        <w:t>три барана отдам</w:t>
      </w:r>
    </w:p>
    <w:p w:rsidR="000D502B" w:rsidRDefault="000D502B" w:rsidP="00AD5A9D">
      <w:r>
        <w:t>коня не отдам</w:t>
      </w:r>
    </w:p>
    <w:p w:rsidR="000D502B" w:rsidRDefault="000D502B" w:rsidP="00AD5A9D">
      <w:r>
        <w:t>там высоко в горах темнеющих</w:t>
      </w:r>
    </w:p>
    <w:p w:rsidR="000D502B" w:rsidRDefault="000D502B" w:rsidP="00AD5A9D">
      <w:r>
        <w:t>там в ущелье бегущей воды</w:t>
      </w:r>
    </w:p>
    <w:p w:rsidR="000D502B" w:rsidRDefault="000D502B" w:rsidP="00AD5A9D">
      <w:r>
        <w:t>уходи мой гость</w:t>
      </w:r>
    </w:p>
    <w:p w:rsidR="000D502B" w:rsidRDefault="000D502B" w:rsidP="00AD5A9D">
      <w:r>
        <w:t>уноси мою возлюбленную</w:t>
      </w:r>
    </w:p>
    <w:p w:rsidR="000D502B" w:rsidRDefault="000D502B" w:rsidP="00AD5A9D">
      <w:r>
        <w:t>косточку в землю</w:t>
      </w:r>
    </w:p>
    <w:p w:rsidR="005D0669" w:rsidRDefault="005D0669" w:rsidP="00AD5A9D">
      <w:r>
        <w:t>из подвала предков</w:t>
      </w:r>
    </w:p>
    <w:p w:rsidR="000D502B" w:rsidRDefault="005D0669" w:rsidP="00AD5A9D">
      <w:r>
        <w:t>вино</w:t>
      </w:r>
      <w:r w:rsidR="00B67096">
        <w:t xml:space="preserve"> не перестанет литься</w:t>
      </w:r>
    </w:p>
    <w:p w:rsidR="00B67096" w:rsidRDefault="00B67096" w:rsidP="00AD5A9D">
      <w:r>
        <w:t>иди на огонь струны</w:t>
      </w:r>
    </w:p>
    <w:p w:rsidR="00B67096" w:rsidRDefault="00B67096" w:rsidP="00AD5A9D">
      <w:r>
        <w:t>приходите все уходите все</w:t>
      </w:r>
    </w:p>
    <w:p w:rsidR="00B67096" w:rsidRDefault="00B67096" w:rsidP="00AD5A9D">
      <w:r>
        <w:t>молча будем петь</w:t>
      </w:r>
      <w:r w:rsidR="00CD6DD3" w:rsidRPr="00CD6DD3">
        <w:t xml:space="preserve"> </w:t>
      </w:r>
      <w:r w:rsidR="00CD6DD3">
        <w:t>песню</w:t>
      </w:r>
    </w:p>
    <w:p w:rsidR="00B67096" w:rsidRDefault="00B67096" w:rsidP="00AD5A9D">
      <w:r>
        <w:t>старшую песню</w:t>
      </w:r>
    </w:p>
    <w:p w:rsidR="00B67096" w:rsidRDefault="00B67096" w:rsidP="00AD5A9D">
      <w:r>
        <w:t>и любовь</w:t>
      </w:r>
    </w:p>
    <w:p w:rsidR="00A6776E" w:rsidRPr="00994CD1" w:rsidRDefault="00FA66DA" w:rsidP="00BE2D7B">
      <w:pPr>
        <w:pStyle w:val="a3"/>
        <w:ind w:left="0"/>
        <w:rPr>
          <w:b/>
        </w:rPr>
      </w:pPr>
      <w:r>
        <w:rPr>
          <w:b/>
          <w:highlight w:val="yellow"/>
        </w:rPr>
        <w:br w:type="column"/>
      </w:r>
      <w:r w:rsidR="00A6776E" w:rsidRPr="00994CD1">
        <w:rPr>
          <w:b/>
          <w:highlight w:val="yellow"/>
        </w:rPr>
        <w:lastRenderedPageBreak/>
        <w:t>5</w:t>
      </w:r>
    </w:p>
    <w:p w:rsidR="00A6776E" w:rsidRDefault="00691F38" w:rsidP="00AD5A9D">
      <w:r w:rsidRPr="00691F38">
        <w:drawing>
          <wp:inline distT="0" distB="0" distL="0" distR="0">
            <wp:extent cx="3813122" cy="2700000"/>
            <wp:effectExtent l="19050" t="0" r="0" b="0"/>
            <wp:docPr id="13" name="Рисунок 5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1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83A">
        <w:t>Мёртвый мягкий</w:t>
      </w:r>
    </w:p>
    <w:p w:rsidR="00A6776E" w:rsidRDefault="00A6776E" w:rsidP="00AD5A9D">
      <w:r>
        <w:t>мужик в чине генерала</w:t>
      </w:r>
    </w:p>
    <w:p w:rsidR="00A6776E" w:rsidRDefault="00A6776E" w:rsidP="00AD5A9D">
      <w:r>
        <w:t>с любимым самолётиком</w:t>
      </w:r>
    </w:p>
    <w:p w:rsidR="00A6776E" w:rsidRDefault="00C20A94" w:rsidP="00AD5A9D">
      <w:r>
        <w:t>в дислокации неба</w:t>
      </w:r>
    </w:p>
    <w:p w:rsidR="00C20A94" w:rsidRDefault="00C20A94" w:rsidP="00AD5A9D">
      <w:r>
        <w:t>чего только нет</w:t>
      </w:r>
    </w:p>
    <w:p w:rsidR="00C20A94" w:rsidRDefault="00C20A94" w:rsidP="00AD5A9D">
      <w:r>
        <w:t>если нельзя то можно</w:t>
      </w:r>
    </w:p>
    <w:p w:rsidR="00C20A94" w:rsidRDefault="00C20A94" w:rsidP="00AD5A9D">
      <w:r>
        <w:t>они не понимают</w:t>
      </w:r>
    </w:p>
    <w:p w:rsidR="00C20A94" w:rsidRDefault="00C20A94" w:rsidP="00AD5A9D">
      <w:r>
        <w:t>сравнять с землёй</w:t>
      </w:r>
      <w:r w:rsidR="00AD536C">
        <w:t xml:space="preserve"> </w:t>
      </w:r>
      <w:r>
        <w:t>построить заново</w:t>
      </w:r>
    </w:p>
    <w:p w:rsidR="00C20A94" w:rsidRDefault="006830EE" w:rsidP="00AD5A9D">
      <w:r>
        <w:t>на военном параде</w:t>
      </w:r>
      <w:r w:rsidR="00AD536C">
        <w:t xml:space="preserve"> </w:t>
      </w:r>
      <w:r>
        <w:t>нельзя описаться</w:t>
      </w:r>
    </w:p>
    <w:p w:rsidR="006830EE" w:rsidRDefault="006830EE" w:rsidP="00AD5A9D">
      <w:r>
        <w:t>блестят как бараньи яйца</w:t>
      </w:r>
    </w:p>
    <w:p w:rsidR="006830EE" w:rsidRDefault="006830EE" w:rsidP="00AD5A9D">
      <w:r>
        <w:t>скажи-ка ведь не даром</w:t>
      </w:r>
    </w:p>
    <w:p w:rsidR="006830EE" w:rsidRDefault="006830EE" w:rsidP="00AD5A9D">
      <w:r>
        <w:t>летел тополиный пух</w:t>
      </w:r>
    </w:p>
    <w:p w:rsidR="00AD536C" w:rsidRDefault="00AD536C" w:rsidP="00AD5A9D">
      <w:proofErr w:type="spellStart"/>
      <w:r>
        <w:t>упрОщенного</w:t>
      </w:r>
      <w:proofErr w:type="spellEnd"/>
      <w:r>
        <w:t xml:space="preserve"> типа</w:t>
      </w:r>
    </w:p>
    <w:p w:rsidR="006830EE" w:rsidRDefault="006830EE" w:rsidP="00AD5A9D">
      <w:r>
        <w:t>мешал обсервации</w:t>
      </w:r>
      <w:r w:rsidR="00AD536C">
        <w:t xml:space="preserve"> самолётика</w:t>
      </w:r>
    </w:p>
    <w:p w:rsidR="006830EE" w:rsidRDefault="006830EE" w:rsidP="00AD5A9D">
      <w:r>
        <w:t>платье белое</w:t>
      </w:r>
      <w:r w:rsidR="00AD536C">
        <w:t xml:space="preserve"> по уставу</w:t>
      </w:r>
    </w:p>
    <w:p w:rsidR="00AD536C" w:rsidRDefault="00AD536C" w:rsidP="00AD5A9D">
      <w:r>
        <w:t>за грохотом дней</w:t>
      </w:r>
    </w:p>
    <w:p w:rsidR="00AD536C" w:rsidRDefault="00AD536C" w:rsidP="00AD5A9D">
      <w:r>
        <w:t>сто лет никто не пишет</w:t>
      </w:r>
    </w:p>
    <w:p w:rsidR="00691F38" w:rsidRDefault="006830EE" w:rsidP="00AD5A9D">
      <w:r>
        <w:t>и любовь</w:t>
      </w:r>
    </w:p>
    <w:p w:rsidR="0091483A" w:rsidRPr="00994CD1" w:rsidRDefault="00691F38" w:rsidP="00BE2D7B">
      <w:pPr>
        <w:rPr>
          <w:b/>
        </w:rPr>
      </w:pPr>
      <w:r>
        <w:br w:type="column"/>
      </w:r>
      <w:r w:rsidR="0091483A" w:rsidRPr="00994CD1">
        <w:rPr>
          <w:b/>
          <w:highlight w:val="yellow"/>
        </w:rPr>
        <w:lastRenderedPageBreak/>
        <w:t>6</w:t>
      </w:r>
    </w:p>
    <w:p w:rsidR="0091483A" w:rsidRDefault="00691F38" w:rsidP="00AD5A9D">
      <w:r w:rsidRPr="00691F38">
        <w:drawing>
          <wp:inline distT="0" distB="0" distL="0" distR="0">
            <wp:extent cx="3813123" cy="2700000"/>
            <wp:effectExtent l="19050" t="0" r="0" b="0"/>
            <wp:docPr id="12" name="Рисунок 6" descr="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12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83A">
        <w:t>Мёртвый мягкий</w:t>
      </w:r>
    </w:p>
    <w:p w:rsidR="0091483A" w:rsidRDefault="0091483A" w:rsidP="00AD5A9D">
      <w:r>
        <w:t>мужик-художник</w:t>
      </w:r>
    </w:p>
    <w:p w:rsidR="0091483A" w:rsidRDefault="0091483A" w:rsidP="00AD5A9D">
      <w:r>
        <w:t>рисующий другого мужика</w:t>
      </w:r>
    </w:p>
    <w:p w:rsidR="0091483A" w:rsidRDefault="0091483A" w:rsidP="00AD5A9D">
      <w:r>
        <w:t xml:space="preserve">заказ от его </w:t>
      </w:r>
      <w:proofErr w:type="spellStart"/>
      <w:r>
        <w:t>высоко</w:t>
      </w:r>
      <w:r w:rsidR="00F96A6B">
        <w:t>-</w:t>
      </w:r>
      <w:r w:rsidR="004A75E3">
        <w:t>П</w:t>
      </w:r>
      <w:proofErr w:type="spellEnd"/>
    </w:p>
    <w:p w:rsidR="0091483A" w:rsidRDefault="0091483A" w:rsidP="00AD5A9D">
      <w:r>
        <w:t>не важно что важно как</w:t>
      </w:r>
    </w:p>
    <w:p w:rsidR="0091483A" w:rsidRDefault="004A75E3" w:rsidP="00AD5A9D">
      <w:r>
        <w:t>запястьем</w:t>
      </w:r>
      <w:r w:rsidR="002C0D1E">
        <w:t xml:space="preserve"> водит </w:t>
      </w:r>
      <w:r>
        <w:t>дистанционно</w:t>
      </w:r>
    </w:p>
    <w:p w:rsidR="004A75E3" w:rsidRDefault="004A75E3" w:rsidP="00AD5A9D">
      <w:r>
        <w:t xml:space="preserve">наитие моды </w:t>
      </w:r>
      <w:proofErr w:type="spellStart"/>
      <w:r>
        <w:t>набитие</w:t>
      </w:r>
      <w:proofErr w:type="spellEnd"/>
      <w:r>
        <w:t xml:space="preserve"> морды</w:t>
      </w:r>
    </w:p>
    <w:p w:rsidR="00F96A6B" w:rsidRDefault="004A75E3" w:rsidP="00AD5A9D">
      <w:r>
        <w:t xml:space="preserve">божественное </w:t>
      </w:r>
      <w:proofErr w:type="spellStart"/>
      <w:r>
        <w:t>дерьмо</w:t>
      </w:r>
      <w:proofErr w:type="spellEnd"/>
    </w:p>
    <w:p w:rsidR="002C0D1E" w:rsidRDefault="004A75E3" w:rsidP="00AD5A9D">
      <w:r>
        <w:t>нужно</w:t>
      </w:r>
      <w:r w:rsidR="00F96A6B">
        <w:t xml:space="preserve"> плюнуть на </w:t>
      </w:r>
      <w:r>
        <w:t>холст</w:t>
      </w:r>
    </w:p>
    <w:p w:rsidR="00F96A6B" w:rsidRDefault="004A75E3" w:rsidP="00AD5A9D">
      <w:r>
        <w:t>где мой хвост</w:t>
      </w:r>
    </w:p>
    <w:p w:rsidR="00F96A6B" w:rsidRDefault="004A75E3" w:rsidP="00AD5A9D">
      <w:r>
        <w:t>какая гадость эти ваши картины</w:t>
      </w:r>
    </w:p>
    <w:p w:rsidR="00F96A6B" w:rsidRDefault="00F96A6B" w:rsidP="00AD5A9D">
      <w:r>
        <w:t>разбогатеть или нищенствовать</w:t>
      </w:r>
    </w:p>
    <w:p w:rsidR="00F96A6B" w:rsidRDefault="00F96A6B" w:rsidP="00AD5A9D">
      <w:r>
        <w:t>чисто художественная задача</w:t>
      </w:r>
    </w:p>
    <w:p w:rsidR="00F96A6B" w:rsidRDefault="00F96A6B" w:rsidP="00AD5A9D">
      <w:r>
        <w:t xml:space="preserve">вот в чём </w:t>
      </w:r>
      <w:r w:rsidR="004A75E3">
        <w:t>зас</w:t>
      </w:r>
      <w:r>
        <w:t>ос</w:t>
      </w:r>
    </w:p>
    <w:p w:rsidR="00F96A6B" w:rsidRDefault="00F96A6B" w:rsidP="00AD5A9D">
      <w:r>
        <w:t>муза</w:t>
      </w:r>
      <w:r w:rsidR="004A75E3">
        <w:t xml:space="preserve"> </w:t>
      </w:r>
      <w:proofErr w:type="spellStart"/>
      <w:r w:rsidR="004A75E3">
        <w:t>стерва</w:t>
      </w:r>
      <w:proofErr w:type="spellEnd"/>
      <w:r>
        <w:t xml:space="preserve"> ушла с </w:t>
      </w:r>
      <w:proofErr w:type="spellStart"/>
      <w:r>
        <w:t>высоко-</w:t>
      </w:r>
      <w:r w:rsidR="004A75E3">
        <w:t>П</w:t>
      </w:r>
      <w:proofErr w:type="spellEnd"/>
    </w:p>
    <w:p w:rsidR="00F96A6B" w:rsidRDefault="00F96A6B" w:rsidP="00AD5A9D">
      <w:r>
        <w:t>демиургическая пропасть</w:t>
      </w:r>
    </w:p>
    <w:p w:rsidR="0091483A" w:rsidRDefault="0091483A" w:rsidP="00AD5A9D">
      <w:r>
        <w:t>и всё время идёт дождь</w:t>
      </w:r>
    </w:p>
    <w:p w:rsidR="0091483A" w:rsidRDefault="0091483A" w:rsidP="00AD5A9D">
      <w:r>
        <w:t>и любовь</w:t>
      </w:r>
    </w:p>
    <w:p w:rsidR="008D2AFA" w:rsidRPr="00994CD1" w:rsidRDefault="00FA66DA" w:rsidP="00BE2D7B">
      <w:pPr>
        <w:rPr>
          <w:b/>
        </w:rPr>
      </w:pPr>
      <w:r>
        <w:rPr>
          <w:b/>
          <w:highlight w:val="yellow"/>
        </w:rPr>
        <w:br w:type="column"/>
      </w:r>
      <w:r w:rsidR="00E30707" w:rsidRPr="00994CD1">
        <w:rPr>
          <w:b/>
          <w:highlight w:val="yellow"/>
        </w:rPr>
        <w:lastRenderedPageBreak/>
        <w:t>7</w:t>
      </w:r>
    </w:p>
    <w:p w:rsidR="00E30707" w:rsidRDefault="00691F38" w:rsidP="00AD5A9D">
      <w:r w:rsidRPr="00691F38">
        <w:drawing>
          <wp:inline distT="0" distB="0" distL="0" distR="0">
            <wp:extent cx="3813122" cy="2700000"/>
            <wp:effectExtent l="19050" t="0" r="0" b="0"/>
            <wp:docPr id="11" name="Рисунок 7" descr="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1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707">
        <w:t>Мёртвый мягкий</w:t>
      </w:r>
    </w:p>
    <w:p w:rsidR="00E30707" w:rsidRDefault="00E30707" w:rsidP="00AD5A9D">
      <w:r>
        <w:t>Панч тоже мужик</w:t>
      </w:r>
    </w:p>
    <w:p w:rsidR="00C22C39" w:rsidRDefault="001107D7" w:rsidP="00AD5A9D">
      <w:r>
        <w:t xml:space="preserve">на руке </w:t>
      </w:r>
      <w:r w:rsidR="00481C42">
        <w:t>шесть</w:t>
      </w:r>
      <w:r>
        <w:t xml:space="preserve"> пальц</w:t>
      </w:r>
      <w:r w:rsidR="00D36FE9">
        <w:t>ев</w:t>
      </w:r>
    </w:p>
    <w:p w:rsidR="00E30707" w:rsidRDefault="00C46A76" w:rsidP="00AD5A9D">
      <w:r>
        <w:t>разложите мир на краски</w:t>
      </w:r>
    </w:p>
    <w:p w:rsidR="00C46A76" w:rsidRDefault="00C46A76" w:rsidP="00AD5A9D">
      <w:r>
        <w:t>а потом перемешайте</w:t>
      </w:r>
    </w:p>
    <w:p w:rsidR="00C46A76" w:rsidRDefault="00C46A76" w:rsidP="00AD5A9D">
      <w:r>
        <w:t>вот будет весело</w:t>
      </w:r>
    </w:p>
    <w:p w:rsidR="00C46A76" w:rsidRDefault="00C46A76" w:rsidP="00AD5A9D">
      <w:r>
        <w:t xml:space="preserve">о Джуди </w:t>
      </w:r>
      <w:proofErr w:type="spellStart"/>
      <w:r>
        <w:t>Джуди</w:t>
      </w:r>
      <w:proofErr w:type="spellEnd"/>
      <w:r>
        <w:t>!</w:t>
      </w:r>
    </w:p>
    <w:p w:rsidR="00C46A76" w:rsidRDefault="00C46A76" w:rsidP="00AD5A9D">
      <w:r>
        <w:t>королева полетит</w:t>
      </w:r>
    </w:p>
    <w:p w:rsidR="00C46A76" w:rsidRDefault="00C46A76" w:rsidP="00AD5A9D">
      <w:r>
        <w:t>на воздушном шарике</w:t>
      </w:r>
    </w:p>
    <w:p w:rsidR="00C46A76" w:rsidRDefault="00C46A76" w:rsidP="00AD5A9D">
      <w:r>
        <w:t>вот будет весело</w:t>
      </w:r>
    </w:p>
    <w:p w:rsidR="00C46A76" w:rsidRDefault="00C46A76" w:rsidP="00AD5A9D">
      <w:r>
        <w:t xml:space="preserve">о Джуди </w:t>
      </w:r>
      <w:proofErr w:type="spellStart"/>
      <w:r>
        <w:t>Джуди</w:t>
      </w:r>
      <w:proofErr w:type="spellEnd"/>
      <w:r>
        <w:t>!</w:t>
      </w:r>
    </w:p>
    <w:p w:rsidR="00C46A76" w:rsidRDefault="00C46A76" w:rsidP="00AD5A9D">
      <w:r>
        <w:t>всех поселим во дворце</w:t>
      </w:r>
    </w:p>
    <w:p w:rsidR="00C46A76" w:rsidRDefault="00C46A76" w:rsidP="00AD5A9D">
      <w:r>
        <w:t>вверх ногам</w:t>
      </w:r>
      <w:r w:rsidR="00C22C39">
        <w:t>и</w:t>
      </w:r>
    </w:p>
    <w:p w:rsidR="00C22C39" w:rsidRDefault="00C46A76" w:rsidP="00AD5A9D">
      <w:r>
        <w:t>вот будет весело</w:t>
      </w:r>
    </w:p>
    <w:p w:rsidR="00994CD1" w:rsidRDefault="00C46A76" w:rsidP="00AD5A9D">
      <w:r>
        <w:t xml:space="preserve">о Джуди </w:t>
      </w:r>
      <w:proofErr w:type="spellStart"/>
      <w:r>
        <w:t>Джуди</w:t>
      </w:r>
      <w:proofErr w:type="spellEnd"/>
      <w:r>
        <w:t>!</w:t>
      </w:r>
    </w:p>
    <w:p w:rsidR="00481C42" w:rsidRDefault="00481C42" w:rsidP="00AD5A9D">
      <w:r>
        <w:t>давайте всех убьём</w:t>
      </w:r>
    </w:p>
    <w:p w:rsidR="00481C42" w:rsidRDefault="00481C42" w:rsidP="00AD5A9D">
      <w:r>
        <w:t>вот будет весело</w:t>
      </w:r>
    </w:p>
    <w:p w:rsidR="00481C42" w:rsidRPr="00691F38" w:rsidRDefault="00481C42" w:rsidP="00AD5A9D">
      <w:r>
        <w:t xml:space="preserve">о Джуди </w:t>
      </w:r>
      <w:proofErr w:type="spellStart"/>
      <w:r>
        <w:t>Джуди</w:t>
      </w:r>
      <w:proofErr w:type="spellEnd"/>
      <w:r>
        <w:t>!</w:t>
      </w:r>
    </w:p>
    <w:p w:rsidR="00E25049" w:rsidRPr="00994CD1" w:rsidRDefault="00691F38" w:rsidP="00BE2D7B">
      <w:pPr>
        <w:rPr>
          <w:b/>
        </w:rPr>
      </w:pPr>
      <w:r>
        <w:rPr>
          <w:b/>
          <w:highlight w:val="yellow"/>
        </w:rPr>
        <w:br w:type="column"/>
      </w:r>
      <w:r w:rsidR="00E25049" w:rsidRPr="00994CD1">
        <w:rPr>
          <w:b/>
          <w:highlight w:val="yellow"/>
        </w:rPr>
        <w:lastRenderedPageBreak/>
        <w:t>8</w:t>
      </w:r>
    </w:p>
    <w:p w:rsidR="00E25049" w:rsidRDefault="00691F38" w:rsidP="00AD5A9D">
      <w:r w:rsidRPr="00691F38">
        <w:drawing>
          <wp:inline distT="0" distB="0" distL="0" distR="0">
            <wp:extent cx="3813123" cy="2700000"/>
            <wp:effectExtent l="19050" t="0" r="0" b="0"/>
            <wp:docPr id="10" name="Рисунок 8" descr="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12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049">
        <w:t>Мёртвый мягкий</w:t>
      </w:r>
    </w:p>
    <w:p w:rsidR="00010B78" w:rsidRDefault="00010B78" w:rsidP="00AD5A9D">
      <w:r>
        <w:t>мужик в красных трусах</w:t>
      </w:r>
    </w:p>
    <w:p w:rsidR="00010B78" w:rsidRDefault="004D6B0B" w:rsidP="00AD5A9D">
      <w:r>
        <w:t>по ночному городу</w:t>
      </w:r>
    </w:p>
    <w:p w:rsidR="004D6B0B" w:rsidRDefault="004D6B0B" w:rsidP="00AD5A9D">
      <w:r>
        <w:t>из-за угла из подворотни</w:t>
      </w:r>
    </w:p>
    <w:p w:rsidR="00B449F5" w:rsidRDefault="00B449F5" w:rsidP="00AD5A9D">
      <w:r>
        <w:t>что ему танах-бабах</w:t>
      </w:r>
      <w:r w:rsidR="00621AD5">
        <w:t xml:space="preserve"> </w:t>
      </w:r>
      <w:r w:rsidR="00994CD1">
        <w:t xml:space="preserve">– </w:t>
      </w:r>
      <w:r>
        <w:t>сура с перцем</w:t>
      </w:r>
    </w:p>
    <w:p w:rsidR="00B449F5" w:rsidRDefault="00B449F5" w:rsidP="00AD5A9D">
      <w:r>
        <w:t>что ему органный бах</w:t>
      </w:r>
      <w:r w:rsidR="00621AD5">
        <w:t xml:space="preserve"> </w:t>
      </w:r>
      <w:r w:rsidR="00994CD1">
        <w:t xml:space="preserve">– </w:t>
      </w:r>
      <w:r w:rsidR="00621AD5">
        <w:t>хлопнет дверцей</w:t>
      </w:r>
    </w:p>
    <w:p w:rsidR="00621AD5" w:rsidRDefault="00621AD5" w:rsidP="00AD5A9D">
      <w:r>
        <w:t xml:space="preserve">что ему восток алеющий </w:t>
      </w:r>
      <w:r w:rsidR="00994CD1">
        <w:t xml:space="preserve">– </w:t>
      </w:r>
      <w:r>
        <w:t>мухоморами</w:t>
      </w:r>
    </w:p>
    <w:p w:rsidR="00621AD5" w:rsidRDefault="00621AD5" w:rsidP="00AD5A9D">
      <w:r>
        <w:t xml:space="preserve">что ему баран с конём </w:t>
      </w:r>
      <w:r w:rsidR="00994CD1">
        <w:t xml:space="preserve">– </w:t>
      </w:r>
      <w:r w:rsidR="00253978">
        <w:t>уворован</w:t>
      </w:r>
      <w:r w:rsidR="007032E5">
        <w:t>н</w:t>
      </w:r>
      <w:r w:rsidR="00253978">
        <w:t>ы</w:t>
      </w:r>
      <w:r w:rsidR="007032E5">
        <w:t>е</w:t>
      </w:r>
    </w:p>
    <w:p w:rsidR="00253978" w:rsidRDefault="00253978" w:rsidP="00AD5A9D">
      <w:r>
        <w:t xml:space="preserve">что ему небесный свод </w:t>
      </w:r>
      <w:r w:rsidR="00994CD1">
        <w:t xml:space="preserve">– </w:t>
      </w:r>
      <w:r>
        <w:t>в самолётиках</w:t>
      </w:r>
    </w:p>
    <w:p w:rsidR="00253978" w:rsidRDefault="00253978" w:rsidP="00AD5A9D">
      <w:r>
        <w:t xml:space="preserve">что ему </w:t>
      </w:r>
      <w:proofErr w:type="spellStart"/>
      <w:r>
        <w:t>высоко-П</w:t>
      </w:r>
      <w:proofErr w:type="spellEnd"/>
      <w:r>
        <w:t xml:space="preserve"> </w:t>
      </w:r>
      <w:r w:rsidR="00994CD1">
        <w:t xml:space="preserve">– </w:t>
      </w:r>
      <w:r>
        <w:t xml:space="preserve">в </w:t>
      </w:r>
      <w:proofErr w:type="spellStart"/>
      <w:r>
        <w:t>переплёт</w:t>
      </w:r>
      <w:r w:rsidR="007F2005">
        <w:t>ик</w:t>
      </w:r>
      <w:r>
        <w:t>ах</w:t>
      </w:r>
      <w:proofErr w:type="spellEnd"/>
    </w:p>
    <w:p w:rsidR="007F2005" w:rsidRDefault="007F2005" w:rsidP="00AD5A9D">
      <w:r>
        <w:t xml:space="preserve">что ему воздушный шар </w:t>
      </w:r>
      <w:r w:rsidR="00994CD1">
        <w:t xml:space="preserve">– </w:t>
      </w:r>
      <w:r>
        <w:t>с королево</w:t>
      </w:r>
      <w:r w:rsidR="00DB2D01">
        <w:t>й</w:t>
      </w:r>
      <w:r w:rsidR="00994CD1">
        <w:t xml:space="preserve"> – </w:t>
      </w:r>
      <w:r w:rsidR="00DB2D01">
        <w:t>ах ты Джуди!</w:t>
      </w:r>
    </w:p>
    <w:p w:rsidR="007F2005" w:rsidRDefault="007F2005" w:rsidP="00AD5A9D">
      <w:r>
        <w:t>он всегда идёт упорно налево</w:t>
      </w:r>
      <w:r w:rsidR="00DB2D01">
        <w:t xml:space="preserve"> </w:t>
      </w:r>
      <w:r w:rsidR="00994CD1">
        <w:t xml:space="preserve">– </w:t>
      </w:r>
      <w:r w:rsidR="00DB2D01">
        <w:t>Иуда</w:t>
      </w:r>
      <w:r w:rsidR="00481C42">
        <w:t>!</w:t>
      </w:r>
    </w:p>
    <w:p w:rsidR="007F2005" w:rsidRDefault="009F197E" w:rsidP="00AD5A9D">
      <w:r>
        <w:t>по ночному городу</w:t>
      </w:r>
    </w:p>
    <w:p w:rsidR="009F197E" w:rsidRDefault="009F197E" w:rsidP="00AD5A9D">
      <w:r>
        <w:t>выше всех домов</w:t>
      </w:r>
    </w:p>
    <w:p w:rsidR="009F197E" w:rsidRDefault="009F197E" w:rsidP="00AD5A9D">
      <w:r>
        <w:t>золотые бабочки</w:t>
      </w:r>
    </w:p>
    <w:p w:rsidR="009F197E" w:rsidRDefault="009F197E" w:rsidP="00AD5A9D">
      <w:r>
        <w:t>и птички с чем-то там</w:t>
      </w:r>
    </w:p>
    <w:p w:rsidR="009F197E" w:rsidRDefault="009F197E" w:rsidP="00AD5A9D">
      <w:r>
        <w:t>зажигаются огни городские</w:t>
      </w:r>
    </w:p>
    <w:p w:rsidR="009F197E" w:rsidRDefault="009F197E" w:rsidP="00AD5A9D">
      <w:r>
        <w:t>мужики они все такие</w:t>
      </w:r>
    </w:p>
    <w:p w:rsidR="00BE2D7B" w:rsidRDefault="00FA66DA" w:rsidP="00FA66DA">
      <w:r>
        <w:br w:type="column"/>
      </w:r>
      <w:r w:rsidR="00BE2D7B">
        <w:lastRenderedPageBreak/>
        <w:t>Эх, мужик, мужик... горек твой удел</w:t>
      </w:r>
    </w:p>
    <w:p w:rsidR="00BE2D7B" w:rsidRPr="006F7D45" w:rsidRDefault="00BE2D7B" w:rsidP="00FA66DA">
      <w:r>
        <w:t>Ты, наверно, в детстве мало каши ел.</w:t>
      </w:r>
    </w:p>
    <w:sectPr w:rsidR="00BE2D7B" w:rsidRPr="006F7D45" w:rsidSect="00691F38">
      <w:pgSz w:w="16838" w:h="11906" w:orient="landscape"/>
      <w:pgMar w:top="567" w:right="1134" w:bottom="567" w:left="1134" w:header="709" w:footer="709" w:gutter="0"/>
      <w:cols w:num="2" w:sep="1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13346"/>
    <w:multiLevelType w:val="hybridMultilevel"/>
    <w:tmpl w:val="6D5CF0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B9693B"/>
    <w:multiLevelType w:val="hybridMultilevel"/>
    <w:tmpl w:val="8D44F1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8776443"/>
    <w:multiLevelType w:val="hybridMultilevel"/>
    <w:tmpl w:val="F1700E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B090ABB"/>
    <w:multiLevelType w:val="hybridMultilevel"/>
    <w:tmpl w:val="F1700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F55BCA"/>
    <w:multiLevelType w:val="hybridMultilevel"/>
    <w:tmpl w:val="F1700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C90512"/>
    <w:multiLevelType w:val="hybridMultilevel"/>
    <w:tmpl w:val="9B7417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C1F4D30"/>
    <w:multiLevelType w:val="hybridMultilevel"/>
    <w:tmpl w:val="F1700E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D1A6978"/>
    <w:multiLevelType w:val="hybridMultilevel"/>
    <w:tmpl w:val="9B7417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EAE7788"/>
    <w:multiLevelType w:val="hybridMultilevel"/>
    <w:tmpl w:val="F6942B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6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/>
  <w:defaultTabStop w:val="708"/>
  <w:characterSpacingControl w:val="doNotCompress"/>
  <w:compat/>
  <w:rsids>
    <w:rsidRoot w:val="00B65317"/>
    <w:rsid w:val="00010B78"/>
    <w:rsid w:val="00036837"/>
    <w:rsid w:val="000B32DF"/>
    <w:rsid w:val="000C4E8A"/>
    <w:rsid w:val="000C689A"/>
    <w:rsid w:val="000D502B"/>
    <w:rsid w:val="000D71C8"/>
    <w:rsid w:val="001107D7"/>
    <w:rsid w:val="00115882"/>
    <w:rsid w:val="00121027"/>
    <w:rsid w:val="00164A87"/>
    <w:rsid w:val="00180AE5"/>
    <w:rsid w:val="001F7CDD"/>
    <w:rsid w:val="00253978"/>
    <w:rsid w:val="002C0D1E"/>
    <w:rsid w:val="002D7D8D"/>
    <w:rsid w:val="00302052"/>
    <w:rsid w:val="00345E9A"/>
    <w:rsid w:val="003654E4"/>
    <w:rsid w:val="00366AC8"/>
    <w:rsid w:val="0038401D"/>
    <w:rsid w:val="0043388E"/>
    <w:rsid w:val="00454FBD"/>
    <w:rsid w:val="00471B9A"/>
    <w:rsid w:val="00481C42"/>
    <w:rsid w:val="004A75E3"/>
    <w:rsid w:val="004D6B0B"/>
    <w:rsid w:val="004F156D"/>
    <w:rsid w:val="005365FB"/>
    <w:rsid w:val="005B3D6E"/>
    <w:rsid w:val="005D0669"/>
    <w:rsid w:val="00621AD5"/>
    <w:rsid w:val="00623C70"/>
    <w:rsid w:val="00627EF3"/>
    <w:rsid w:val="006830EE"/>
    <w:rsid w:val="00691F38"/>
    <w:rsid w:val="006D17DC"/>
    <w:rsid w:val="006F7D45"/>
    <w:rsid w:val="007032E5"/>
    <w:rsid w:val="00744FB8"/>
    <w:rsid w:val="007558A5"/>
    <w:rsid w:val="007F2005"/>
    <w:rsid w:val="0085594A"/>
    <w:rsid w:val="0086638B"/>
    <w:rsid w:val="008D2AFA"/>
    <w:rsid w:val="008F5D50"/>
    <w:rsid w:val="0091483A"/>
    <w:rsid w:val="009363A2"/>
    <w:rsid w:val="00994CD1"/>
    <w:rsid w:val="009B697B"/>
    <w:rsid w:val="009F197E"/>
    <w:rsid w:val="00A007E8"/>
    <w:rsid w:val="00A14CF1"/>
    <w:rsid w:val="00A33F7D"/>
    <w:rsid w:val="00A6776E"/>
    <w:rsid w:val="00A923FA"/>
    <w:rsid w:val="00AC2DD4"/>
    <w:rsid w:val="00AC5358"/>
    <w:rsid w:val="00AD07FF"/>
    <w:rsid w:val="00AD536C"/>
    <w:rsid w:val="00AD5A9D"/>
    <w:rsid w:val="00B449F5"/>
    <w:rsid w:val="00B65317"/>
    <w:rsid w:val="00B67096"/>
    <w:rsid w:val="00B9256B"/>
    <w:rsid w:val="00BC0656"/>
    <w:rsid w:val="00BE2D7B"/>
    <w:rsid w:val="00C20A94"/>
    <w:rsid w:val="00C22C39"/>
    <w:rsid w:val="00C46A76"/>
    <w:rsid w:val="00C74440"/>
    <w:rsid w:val="00C81F56"/>
    <w:rsid w:val="00CD6DD3"/>
    <w:rsid w:val="00D131DE"/>
    <w:rsid w:val="00D21966"/>
    <w:rsid w:val="00D36FE9"/>
    <w:rsid w:val="00D4080E"/>
    <w:rsid w:val="00D70E07"/>
    <w:rsid w:val="00D95056"/>
    <w:rsid w:val="00D96D79"/>
    <w:rsid w:val="00DB2D01"/>
    <w:rsid w:val="00E25049"/>
    <w:rsid w:val="00E30707"/>
    <w:rsid w:val="00E47928"/>
    <w:rsid w:val="00E63984"/>
    <w:rsid w:val="00F428B3"/>
    <w:rsid w:val="00F52006"/>
    <w:rsid w:val="00F777CD"/>
    <w:rsid w:val="00F96A6B"/>
    <w:rsid w:val="00FA6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CF1"/>
    <w:pPr>
      <w:spacing w:after="0" w:line="240" w:lineRule="auto"/>
      <w:jc w:val="both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9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1F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2</cp:revision>
  <dcterms:created xsi:type="dcterms:W3CDTF">2016-10-01T23:21:00Z</dcterms:created>
  <dcterms:modified xsi:type="dcterms:W3CDTF">2016-10-01T23:21:00Z</dcterms:modified>
</cp:coreProperties>
</file>