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D5" w:rsidRPr="004E52D5" w:rsidRDefault="004E52D5" w:rsidP="004E52D5">
      <w:pPr>
        <w:jc w:val="right"/>
        <w:rPr>
          <w:i/>
        </w:rPr>
      </w:pPr>
      <w:r w:rsidRPr="004E52D5">
        <w:rPr>
          <w:i/>
        </w:rPr>
        <w:t>Игорь Бурдонов</w:t>
      </w:r>
    </w:p>
    <w:p w:rsidR="004E52D5" w:rsidRPr="004E52D5" w:rsidRDefault="004E52D5" w:rsidP="004E52D5">
      <w:pPr>
        <w:jc w:val="right"/>
        <w:rPr>
          <w:i/>
        </w:rPr>
      </w:pPr>
      <w:r w:rsidRPr="004E52D5">
        <w:rPr>
          <w:i/>
        </w:rPr>
        <w:t>12</w:t>
      </w:r>
      <w:r w:rsidR="00A25702">
        <w:rPr>
          <w:i/>
        </w:rPr>
        <w:t>-13</w:t>
      </w:r>
      <w:r w:rsidRPr="004E52D5">
        <w:rPr>
          <w:i/>
        </w:rPr>
        <w:t xml:space="preserve"> октября 2018</w:t>
      </w:r>
    </w:p>
    <w:p w:rsidR="004E52D5" w:rsidRPr="004E52D5" w:rsidRDefault="004E52D5" w:rsidP="004E52D5"/>
    <w:p w:rsidR="001B7287" w:rsidRPr="00DD0D4D" w:rsidRDefault="00DD0D4D" w:rsidP="004E52D5">
      <w:pPr>
        <w:rPr>
          <w:sz w:val="36"/>
        </w:rPr>
      </w:pPr>
      <w:r>
        <w:rPr>
          <w:sz w:val="36"/>
        </w:rPr>
        <w:t>Разговор с товарищем Маяковским</w:t>
      </w:r>
    </w:p>
    <w:p w:rsidR="004E52D5" w:rsidRDefault="004E52D5" w:rsidP="004E52D5"/>
    <w:p w:rsidR="006B0E88" w:rsidRDefault="00471710" w:rsidP="004E52D5">
      <w:r>
        <w:t xml:space="preserve">Владимир Владимирович, </w:t>
      </w:r>
      <w:r w:rsidR="006B0E88">
        <w:t xml:space="preserve">у меня к тебе </w:t>
      </w:r>
      <w:r w:rsidR="00201A1D">
        <w:t>вопрос</w:t>
      </w:r>
      <w:r w:rsidR="006B0E88">
        <w:t>ы.</w:t>
      </w:r>
    </w:p>
    <w:p w:rsidR="00A007A4" w:rsidRDefault="00201A1D" w:rsidP="004E52D5">
      <w:r>
        <w:t>Тут про тебя говорят всякое</w:t>
      </w:r>
      <w:r w:rsidR="00A007A4">
        <w:t xml:space="preserve"> и поносят</w:t>
      </w:r>
      <w:r w:rsidR="00471710">
        <w:t>,</w:t>
      </w:r>
    </w:p>
    <w:p w:rsidR="00C97D77" w:rsidRDefault="00C97D77" w:rsidP="004E52D5">
      <w:r>
        <w:t>За то, что воспел революцию,</w:t>
      </w:r>
    </w:p>
    <w:p w:rsidR="00C97D77" w:rsidRDefault="00C97D77" w:rsidP="004E52D5">
      <w:r>
        <w:t>Сравнив с Божьим Даром поллюцию,</w:t>
      </w:r>
    </w:p>
    <w:p w:rsidR="00C97D77" w:rsidRDefault="00C97D77" w:rsidP="004E52D5">
      <w:r>
        <w:t>Как выражался Ленин, цитируя Фейербаха,</w:t>
      </w:r>
    </w:p>
    <w:p w:rsidR="00C97D77" w:rsidRDefault="00C97D77" w:rsidP="004E52D5">
      <w:r>
        <w:t xml:space="preserve">Когда третировал </w:t>
      </w:r>
      <w:proofErr w:type="spellStart"/>
      <w:r>
        <w:t>Авенариуса</w:t>
      </w:r>
      <w:proofErr w:type="spellEnd"/>
      <w:r>
        <w:t xml:space="preserve"> и Маха.</w:t>
      </w:r>
    </w:p>
    <w:p w:rsidR="00471710" w:rsidRDefault="003E21AF" w:rsidP="004E52D5">
      <w:r>
        <w:t>Ты</w:t>
      </w:r>
      <w:r w:rsidR="00471710">
        <w:t xml:space="preserve"> </w:t>
      </w:r>
      <w:r w:rsidR="00A007A4">
        <w:t>революцию</w:t>
      </w:r>
      <w:r w:rsidR="00201A1D" w:rsidRPr="00201A1D">
        <w:t xml:space="preserve"> </w:t>
      </w:r>
      <w:r w:rsidR="00201A1D">
        <w:t>воспел</w:t>
      </w:r>
      <w:r w:rsidR="00471710">
        <w:t>,</w:t>
      </w:r>
    </w:p>
    <w:p w:rsidR="006B0E88" w:rsidRDefault="006B0E88" w:rsidP="004E52D5">
      <w:r>
        <w:t>А разочароваться не сумел</w:t>
      </w:r>
      <w:r w:rsidR="00151A3C">
        <w:t xml:space="preserve">, или не захотел, </w:t>
      </w:r>
      <w:r w:rsidR="00ED13D3">
        <w:t xml:space="preserve"> или не успел</w:t>
      </w:r>
      <w:r>
        <w:t>,</w:t>
      </w:r>
    </w:p>
    <w:p w:rsidR="00A007A4" w:rsidRDefault="003E21AF" w:rsidP="004E52D5">
      <w:r>
        <w:t>Ты революци</w:t>
      </w:r>
      <w:r w:rsidR="005F2FB4">
        <w:t>ю</w:t>
      </w:r>
      <w:r>
        <w:t xml:space="preserve"> воспел, а</w:t>
      </w:r>
      <w:r w:rsidR="00471710">
        <w:t xml:space="preserve">гитируя, </w:t>
      </w:r>
      <w:proofErr w:type="gramStart"/>
      <w:r w:rsidR="00471710">
        <w:t>горланя</w:t>
      </w:r>
      <w:proofErr w:type="gramEnd"/>
      <w:r w:rsidR="00471710">
        <w:t>, главаря</w:t>
      </w:r>
      <w:r w:rsidR="0019298B">
        <w:t>.</w:t>
      </w:r>
      <w:r w:rsidR="00F26CE0">
        <w:t xml:space="preserve"> </w:t>
      </w:r>
    </w:p>
    <w:p w:rsidR="00471710" w:rsidRDefault="00471710" w:rsidP="004E52D5">
      <w:r>
        <w:t xml:space="preserve">А </w:t>
      </w:r>
      <w:r w:rsidR="006B0E88">
        <w:t>революция</w:t>
      </w:r>
      <w:r>
        <w:t xml:space="preserve"> оказалась неправильной,</w:t>
      </w:r>
      <w:r w:rsidR="0019298B">
        <w:t xml:space="preserve"> и</w:t>
      </w:r>
      <w:r>
        <w:t xml:space="preserve"> был</w:t>
      </w:r>
      <w:r w:rsidR="0019298B">
        <w:t>а</w:t>
      </w:r>
      <w:r>
        <w:t xml:space="preserve"> зря.</w:t>
      </w:r>
    </w:p>
    <w:p w:rsidR="00A007A4" w:rsidRDefault="00471710" w:rsidP="004E52D5">
      <w:r>
        <w:t xml:space="preserve">Ещё </w:t>
      </w:r>
      <w:r w:rsidR="000A6841">
        <w:t>ты</w:t>
      </w:r>
      <w:r>
        <w:t xml:space="preserve"> не любил Бога, </w:t>
      </w:r>
    </w:p>
    <w:p w:rsidR="00A007A4" w:rsidRDefault="00471710" w:rsidP="004E52D5">
      <w:r>
        <w:t>называл его хитрым,</w:t>
      </w:r>
      <w:r w:rsidR="00A007A4">
        <w:t xml:space="preserve"> </w:t>
      </w:r>
      <w:r w:rsidR="0019298B">
        <w:t>и</w:t>
      </w:r>
      <w:r w:rsidR="00A007A4">
        <w:t xml:space="preserve"> </w:t>
      </w:r>
      <w:r w:rsidR="0019298B">
        <w:t>слишком много</w:t>
      </w:r>
      <w:r w:rsidR="00F26CE0">
        <w:t xml:space="preserve"> </w:t>
      </w:r>
    </w:p>
    <w:p w:rsidR="00471710" w:rsidRDefault="00471710" w:rsidP="004E52D5">
      <w:r>
        <w:t xml:space="preserve">любил </w:t>
      </w:r>
      <w:r w:rsidR="0019298B">
        <w:t xml:space="preserve">какую-то </w:t>
      </w:r>
      <w:r w:rsidR="00F26CE0">
        <w:t>Лилю</w:t>
      </w:r>
      <w:r>
        <w:t>,</w:t>
      </w:r>
      <w:r w:rsidR="00F26CE0">
        <w:t xml:space="preserve"> </w:t>
      </w:r>
      <w:r w:rsidR="0019298B">
        <w:t>а</w:t>
      </w:r>
      <w:r>
        <w:t xml:space="preserve"> надо было </w:t>
      </w:r>
      <w:r w:rsidR="00A007A4">
        <w:t>обратно</w:t>
      </w:r>
      <w:r w:rsidR="0019298B">
        <w:t>.</w:t>
      </w:r>
    </w:p>
    <w:p w:rsidR="00A007A4" w:rsidRDefault="00A007A4" w:rsidP="00A007A4">
      <w:r>
        <w:t xml:space="preserve">Разговаривал с Лениным на белой стене, а это не </w:t>
      </w:r>
      <w:proofErr w:type="spellStart"/>
      <w:r>
        <w:t>рукопожатно</w:t>
      </w:r>
      <w:proofErr w:type="spellEnd"/>
      <w:r>
        <w:t>.</w:t>
      </w:r>
    </w:p>
    <w:p w:rsidR="00895895" w:rsidRDefault="0019298B" w:rsidP="004E52D5">
      <w:proofErr w:type="gramStart"/>
      <w:r>
        <w:t>Подрабатывал реклам</w:t>
      </w:r>
      <w:r w:rsidR="00F26CE0">
        <w:t>ой, не стыдясь</w:t>
      </w:r>
      <w:proofErr w:type="gramEnd"/>
      <w:r w:rsidR="00F26CE0">
        <w:t>,</w:t>
      </w:r>
    </w:p>
    <w:p w:rsidR="00F26CE0" w:rsidRDefault="00895895" w:rsidP="004E52D5">
      <w:r>
        <w:t>З</w:t>
      </w:r>
      <w:r w:rsidR="006B0E88">
        <w:t>анимался пропагандой</w:t>
      </w:r>
      <w:r>
        <w:t>, это грязь.</w:t>
      </w:r>
    </w:p>
    <w:p w:rsidR="00895895" w:rsidRDefault="00895895" w:rsidP="004E52D5"/>
    <w:p w:rsidR="00895895" w:rsidRDefault="00E93D06" w:rsidP="004E52D5">
      <w:r>
        <w:t>Вот</w:t>
      </w:r>
      <w:r w:rsidR="00895895">
        <w:t xml:space="preserve"> скажи мне, товарищ Маяковский,</w:t>
      </w:r>
    </w:p>
    <w:p w:rsidR="00E93D06" w:rsidRDefault="00E93D06" w:rsidP="004E52D5">
      <w:r>
        <w:t>На вопрос мой ответь философский:</w:t>
      </w:r>
    </w:p>
    <w:p w:rsidR="00E93D06" w:rsidRDefault="00E27154" w:rsidP="004E52D5">
      <w:r>
        <w:t>Если жить в каком-то времени,</w:t>
      </w:r>
    </w:p>
    <w:p w:rsidR="00E27154" w:rsidRDefault="00E27154" w:rsidP="004E52D5">
      <w:r>
        <w:t>Нужно нести на себе его бремя</w:t>
      </w:r>
      <w:r w:rsidR="00E24117">
        <w:t>?</w:t>
      </w:r>
    </w:p>
    <w:p w:rsidR="00E27154" w:rsidRDefault="00E27154" w:rsidP="004E52D5">
      <w:r>
        <w:t>Или нужно отбросить всё к чертям собачьим</w:t>
      </w:r>
    </w:p>
    <w:p w:rsidR="00E27154" w:rsidRDefault="00E27154" w:rsidP="004E52D5">
      <w:proofErr w:type="gramStart"/>
      <w:r>
        <w:t>И жить возвышенным и вечным с восторгом щенячьим</w:t>
      </w:r>
      <w:r w:rsidR="00E24117">
        <w:t>.</w:t>
      </w:r>
      <w:proofErr w:type="gramEnd"/>
    </w:p>
    <w:p w:rsidR="00E27154" w:rsidRDefault="00E27154" w:rsidP="004E52D5">
      <w:r>
        <w:t>Или с мировою скорбью и печалью</w:t>
      </w:r>
    </w:p>
    <w:p w:rsidR="00E27154" w:rsidRDefault="00E27154" w:rsidP="004E52D5">
      <w:r>
        <w:t>Уходить куда-то вдаль за далью.</w:t>
      </w:r>
    </w:p>
    <w:p w:rsidR="00E27154" w:rsidRDefault="00E27154" w:rsidP="004E52D5"/>
    <w:p w:rsidR="00E27154" w:rsidRDefault="00A43C68" w:rsidP="004E52D5">
      <w:r>
        <w:t xml:space="preserve">Вообще-то я хотел спросить о </w:t>
      </w:r>
      <w:proofErr w:type="spellStart"/>
      <w:r>
        <w:t>сл</w:t>
      </w:r>
      <w:r w:rsidR="005357DB">
        <w:t>О</w:t>
      </w:r>
      <w:r>
        <w:t>ве</w:t>
      </w:r>
      <w:proofErr w:type="spellEnd"/>
      <w:r>
        <w:t xml:space="preserve"> и словесной руде,</w:t>
      </w:r>
    </w:p>
    <w:p w:rsidR="00A43C68" w:rsidRDefault="00A43C68" w:rsidP="004E52D5">
      <w:r>
        <w:t>О вдохновении летучем и тягучем труде.</w:t>
      </w:r>
    </w:p>
    <w:p w:rsidR="00B91696" w:rsidRDefault="00A43C68" w:rsidP="004E52D5">
      <w:r>
        <w:t>Кстати, радий</w:t>
      </w:r>
      <w:r w:rsidR="00B91696">
        <w:t>, с которым ты сравниваешь слово</w:t>
      </w:r>
      <w:r w:rsidR="00A21F7E">
        <w:t>,</w:t>
      </w:r>
    </w:p>
    <w:p w:rsidR="00A43C68" w:rsidRDefault="00A21F7E" w:rsidP="004E52D5">
      <w:r>
        <w:t>Ужасно вреден – он</w:t>
      </w:r>
      <w:r w:rsidR="00A43C68">
        <w:t xml:space="preserve"> радиоактивен</w:t>
      </w:r>
      <w:r w:rsidR="00193CCA">
        <w:t xml:space="preserve"> как</w:t>
      </w:r>
      <w:r w:rsidR="00B91696">
        <w:t xml:space="preserve"> </w:t>
      </w:r>
      <w:r w:rsidR="00193CCA">
        <w:t>полоний</w:t>
      </w:r>
      <w:r w:rsidR="00B91696">
        <w:t>.</w:t>
      </w:r>
    </w:p>
    <w:p w:rsidR="003D3CFD" w:rsidRDefault="003D3CFD" w:rsidP="004E52D5">
      <w:r>
        <w:t>Ты искал единое слово, высиживал его как наседка яйца,</w:t>
      </w:r>
    </w:p>
    <w:p w:rsidR="003D3CFD" w:rsidRDefault="003D3CFD" w:rsidP="004E52D5">
      <w:r>
        <w:t xml:space="preserve">Это похоже на единую черту кисти художника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Тао</w:t>
      </w:r>
      <w:proofErr w:type="spellEnd"/>
      <w:r>
        <w:t>, китайца.</w:t>
      </w:r>
    </w:p>
    <w:p w:rsidR="004A3B0E" w:rsidRDefault="004A3B0E" w:rsidP="007A470E">
      <w:r>
        <w:t xml:space="preserve">Это похоже на единую </w:t>
      </w:r>
      <w:r w:rsidR="007A470E">
        <w:t>теорию поля Эйнштейна, скрипача.</w:t>
      </w:r>
    </w:p>
    <w:p w:rsidR="007A470E" w:rsidRDefault="007A470E" w:rsidP="007A470E">
      <w:r>
        <w:t xml:space="preserve">Это похоже на идеальное преступление карманника, </w:t>
      </w:r>
      <w:proofErr w:type="spellStart"/>
      <w:r>
        <w:t>щипача</w:t>
      </w:r>
      <w:proofErr w:type="spellEnd"/>
      <w:r>
        <w:t>.</w:t>
      </w:r>
    </w:p>
    <w:p w:rsidR="00997F20" w:rsidRDefault="00997F20" w:rsidP="007A470E">
      <w:r>
        <w:t>Это похоже на</w:t>
      </w:r>
      <w:r w:rsidR="003E21AF">
        <w:t xml:space="preserve"> поиски Единого</w:t>
      </w:r>
      <w:r>
        <w:t xml:space="preserve"> Бога, который настолько хитёр,</w:t>
      </w:r>
    </w:p>
    <w:p w:rsidR="00997F20" w:rsidRDefault="00997F20" w:rsidP="007A470E">
      <w:r>
        <w:t>Что он и поэт, и художник, и физик, и музыкант, и вор.</w:t>
      </w:r>
    </w:p>
    <w:p w:rsidR="001109DA" w:rsidRDefault="001109DA" w:rsidP="007A470E"/>
    <w:p w:rsidR="00757CD6" w:rsidRDefault="00757CD6" w:rsidP="004E52D5">
      <w:r>
        <w:lastRenderedPageBreak/>
        <w:t>Твой стих дошёл до нас как тот</w:t>
      </w:r>
    </w:p>
    <w:p w:rsidR="003D3CFD" w:rsidRDefault="00757CD6" w:rsidP="004E52D5">
      <w:r>
        <w:t>Помянутый тобой водопровод.</w:t>
      </w:r>
    </w:p>
    <w:p w:rsidR="00757CD6" w:rsidRDefault="00E66292" w:rsidP="004E52D5">
      <w:proofErr w:type="gramStart"/>
      <w:r>
        <w:t>Но</w:t>
      </w:r>
      <w:proofErr w:type="gramEnd"/>
      <w:r>
        <w:t xml:space="preserve"> как и римские развалины</w:t>
      </w:r>
    </w:p>
    <w:p w:rsidR="00E66292" w:rsidRDefault="00E66292" w:rsidP="004E52D5">
      <w:proofErr w:type="spellStart"/>
      <w:r>
        <w:t>Классичен</w:t>
      </w:r>
      <w:proofErr w:type="spellEnd"/>
      <w:r>
        <w:t xml:space="preserve"> он и </w:t>
      </w:r>
      <w:proofErr w:type="spellStart"/>
      <w:r>
        <w:t>антикварен</w:t>
      </w:r>
      <w:proofErr w:type="spellEnd"/>
      <w:r>
        <w:t>.</w:t>
      </w:r>
    </w:p>
    <w:p w:rsidR="001109DA" w:rsidRDefault="001109DA" w:rsidP="004E52D5"/>
    <w:p w:rsidR="008C1C97" w:rsidRDefault="00746D65" w:rsidP="004E52D5">
      <w:r>
        <w:t>П</w:t>
      </w:r>
      <w:r w:rsidR="008C1C97">
        <w:t xml:space="preserve">оэт </w:t>
      </w:r>
      <w:proofErr w:type="gramStart"/>
      <w:r>
        <w:t>амбициозен</w:t>
      </w:r>
      <w:proofErr w:type="gramEnd"/>
      <w:r>
        <w:t xml:space="preserve">, он </w:t>
      </w:r>
      <w:r w:rsidR="008C1C97">
        <w:t xml:space="preserve">желает быть </w:t>
      </w:r>
      <w:r>
        <w:t xml:space="preserve">– </w:t>
      </w:r>
      <w:r w:rsidR="008C1C97">
        <w:t>учителем и гуру,</w:t>
      </w:r>
    </w:p>
    <w:p w:rsidR="008C1C97" w:rsidRDefault="008C1C97" w:rsidP="004E52D5">
      <w:r>
        <w:t>Но перст судьбы торчит из пальцев мойр как та фигура.</w:t>
      </w:r>
    </w:p>
    <w:p w:rsidR="008C1C97" w:rsidRDefault="008C1C97" w:rsidP="004E52D5">
      <w:r>
        <w:t>Приходят новые поэты, иной породы</w:t>
      </w:r>
    </w:p>
    <w:p w:rsidR="008C1C97" w:rsidRDefault="008C1C97" w:rsidP="004E52D5">
      <w:r>
        <w:t>И сбрасывают в Лету с парохода.</w:t>
      </w:r>
    </w:p>
    <w:p w:rsidR="008C1C97" w:rsidRDefault="008C1C97" w:rsidP="004E52D5">
      <w:r>
        <w:t>Да если б в Лету и забвение,</w:t>
      </w:r>
    </w:p>
    <w:p w:rsidR="008C1C97" w:rsidRDefault="008C1C97" w:rsidP="004E52D5">
      <w:r>
        <w:t>А то вот вставят в рамочку стихотворение</w:t>
      </w:r>
      <w:r w:rsidR="006B7D38">
        <w:t>…</w:t>
      </w:r>
    </w:p>
    <w:p w:rsidR="008C1C97" w:rsidRDefault="006B7D38" w:rsidP="004E52D5">
      <w:r>
        <w:t>Ему там тесно, оно тоскует и рвётся на волю, кляня поэзию-мать.</w:t>
      </w:r>
    </w:p>
    <w:p w:rsidR="006B7D38" w:rsidRDefault="006B7D38" w:rsidP="004E52D5">
      <w:r>
        <w:t>Владимир Владимирович, ты ведь любил кричать.</w:t>
      </w:r>
    </w:p>
    <w:p w:rsidR="006B7D38" w:rsidRDefault="006B7D38" w:rsidP="004E52D5">
      <w:r>
        <w:t xml:space="preserve">А теперь </w:t>
      </w:r>
      <w:r w:rsidR="00BA191B">
        <w:t xml:space="preserve">ты сам как твой </w:t>
      </w:r>
      <w:proofErr w:type="spellStart"/>
      <w:r w:rsidR="00BA191B">
        <w:t>крикогубый</w:t>
      </w:r>
      <w:proofErr w:type="spellEnd"/>
      <w:r w:rsidR="00BA191B">
        <w:t xml:space="preserve"> Заратустра</w:t>
      </w:r>
    </w:p>
    <w:p w:rsidR="00BA191B" w:rsidRDefault="00BA191B" w:rsidP="004E52D5">
      <w:r>
        <w:t xml:space="preserve">Лежишь в гробу без </w:t>
      </w:r>
      <w:r w:rsidR="0082756D">
        <w:t>крика</w:t>
      </w:r>
      <w:r>
        <w:t xml:space="preserve"> и без чувства.</w:t>
      </w:r>
    </w:p>
    <w:p w:rsidR="00BA191B" w:rsidRDefault="00BA191B" w:rsidP="004E52D5">
      <w:r>
        <w:t>А по улицам городов</w:t>
      </w:r>
    </w:p>
    <w:p w:rsidR="00BA191B" w:rsidRDefault="00BA191B" w:rsidP="004E52D5">
      <w:r>
        <w:t>Ходят обломки твоих стихов.</w:t>
      </w:r>
    </w:p>
    <w:p w:rsidR="00BA191B" w:rsidRDefault="0082756D" w:rsidP="004E52D5">
      <w:r>
        <w:t>Они о</w:t>
      </w:r>
      <w:r w:rsidR="00AB196A">
        <w:t>рут, раздирая горло, на которое ты наступил.</w:t>
      </w:r>
    </w:p>
    <w:p w:rsidR="00AB196A" w:rsidRDefault="00AB196A" w:rsidP="004E52D5">
      <w:r>
        <w:t>Но никто не слышит. Двадцать первый век наступил.</w:t>
      </w:r>
    </w:p>
    <w:p w:rsidR="00AB196A" w:rsidRDefault="00AB196A" w:rsidP="004E52D5"/>
    <w:p w:rsidR="00AB196A" w:rsidRDefault="0082756D" w:rsidP="004E52D5">
      <w:r>
        <w:t>Владимир Владимирович, не поворачивайся в гробу спиной:</w:t>
      </w:r>
    </w:p>
    <w:p w:rsidR="0082756D" w:rsidRDefault="0082756D" w:rsidP="004E52D5">
      <w:r>
        <w:t>Нынче твой полный тёзка правит страной.</w:t>
      </w:r>
    </w:p>
    <w:p w:rsidR="0082756D" w:rsidRDefault="00D429B3" w:rsidP="004E52D5">
      <w:r>
        <w:t>Правда, страна уже не та, не твоего образца.</w:t>
      </w:r>
    </w:p>
    <w:p w:rsidR="00D429B3" w:rsidRDefault="00D429B3" w:rsidP="004E52D5">
      <w:r>
        <w:t>Ничего не скажу, ставлю какое-нибудь «</w:t>
      </w:r>
      <w:proofErr w:type="spellStart"/>
      <w:r>
        <w:t>ламцадрица-ца</w:t>
      </w:r>
      <w:proofErr w:type="spellEnd"/>
      <w:r>
        <w:t>».</w:t>
      </w:r>
    </w:p>
    <w:p w:rsidR="00BD2A7E" w:rsidRDefault="00BD2A7E" w:rsidP="004E52D5">
      <w:r>
        <w:t>Но мы, Владимир Владимирович, не унываем и даже шутим:</w:t>
      </w:r>
    </w:p>
    <w:p w:rsidR="00BD2A7E" w:rsidRDefault="00BD2A7E" w:rsidP="004E52D5">
      <w:r>
        <w:t>От твоего имени пишут стихи «Разговор с товарищем Путиным».</w:t>
      </w:r>
    </w:p>
    <w:p w:rsidR="0082756D" w:rsidRDefault="0082756D" w:rsidP="004E52D5"/>
    <w:p w:rsidR="008C1C97" w:rsidRDefault="00D429B3" w:rsidP="004E52D5">
      <w:proofErr w:type="gramStart"/>
      <w:r>
        <w:t xml:space="preserve">Владимир Владимирович, но что нам делать </w:t>
      </w:r>
      <w:r w:rsidR="00C73DA8">
        <w:t>с незнаемым и в него ездой</w:t>
      </w:r>
      <w:r>
        <w:t>?</w:t>
      </w:r>
      <w:proofErr w:type="gramEnd"/>
    </w:p>
    <w:p w:rsidR="00C73DA8" w:rsidRDefault="00C73DA8" w:rsidP="004E52D5">
      <w:r>
        <w:t>С б</w:t>
      </w:r>
      <w:r w:rsidR="00D429B3">
        <w:t>абой капризной</w:t>
      </w:r>
      <w:r>
        <w:t xml:space="preserve"> и её во лбу</w:t>
      </w:r>
      <w:r w:rsidR="00BD2A7E">
        <w:t xml:space="preserve"> или где-то е</w:t>
      </w:r>
      <w:r>
        <w:t>щё горящей звездой?</w:t>
      </w:r>
    </w:p>
    <w:p w:rsidR="00D429B3" w:rsidRDefault="00C73DA8" w:rsidP="004E52D5">
      <w:r>
        <w:t>Вот ты говоришь,</w:t>
      </w:r>
      <w:r w:rsidR="00D429B3">
        <w:t xml:space="preserve"> </w:t>
      </w:r>
      <w:proofErr w:type="spellStart"/>
      <w:r w:rsidR="00D429B3">
        <w:t>пресволочнейш</w:t>
      </w:r>
      <w:r>
        <w:t>ая</w:t>
      </w:r>
      <w:proofErr w:type="spellEnd"/>
      <w:r w:rsidR="00D429B3">
        <w:t xml:space="preserve"> штуковин</w:t>
      </w:r>
      <w:r>
        <w:t>а</w:t>
      </w:r>
      <w:proofErr w:type="gramStart"/>
      <w:r w:rsidR="00A00E57">
        <w:t>…</w:t>
      </w:r>
      <w:r w:rsidR="00AA673D">
        <w:t xml:space="preserve"> Д</w:t>
      </w:r>
      <w:proofErr w:type="gramEnd"/>
      <w:r w:rsidR="00AA673D">
        <w:t>а просто гадина.</w:t>
      </w:r>
    </w:p>
    <w:p w:rsidR="00AA673D" w:rsidRDefault="00AA673D" w:rsidP="004E52D5">
      <w:r>
        <w:t>И хрен её знает, зачем она дадена.</w:t>
      </w:r>
    </w:p>
    <w:p w:rsidR="00AA673D" w:rsidRDefault="00AA673D" w:rsidP="004E52D5">
      <w:r>
        <w:t xml:space="preserve">Но как без любви, что к бабе, что </w:t>
      </w:r>
      <w:proofErr w:type="gramStart"/>
      <w:r>
        <w:t>ко</w:t>
      </w:r>
      <w:proofErr w:type="gramEnd"/>
      <w:r>
        <w:t xml:space="preserve"> Вселенной,</w:t>
      </w:r>
    </w:p>
    <w:p w:rsidR="00AA673D" w:rsidRDefault="00AA673D" w:rsidP="004E52D5">
      <w:r>
        <w:t>Так без неё не прожить, будь она трижды тленной.</w:t>
      </w:r>
    </w:p>
    <w:p w:rsidR="00AA673D" w:rsidRDefault="00AA673D" w:rsidP="004E52D5">
      <w:r>
        <w:t xml:space="preserve">И я вот думаю: </w:t>
      </w:r>
      <w:r w:rsidR="00803B4A">
        <w:t xml:space="preserve">для продолжения рода </w:t>
      </w:r>
      <w:r w:rsidR="00E713CD">
        <w:t>поэзия</w:t>
      </w:r>
      <w:r w:rsidR="00803B4A">
        <w:t xml:space="preserve"> </w:t>
      </w:r>
      <w:r>
        <w:t>важнее чрева и уда.</w:t>
      </w:r>
    </w:p>
    <w:p w:rsidR="00AA673D" w:rsidRDefault="00AA673D" w:rsidP="004E52D5">
      <w:r>
        <w:t>Владимир Владимирович, ты согласен?</w:t>
      </w:r>
      <w:r w:rsidR="00803B4A">
        <w:t xml:space="preserve"> Ну, </w:t>
      </w:r>
      <w:proofErr w:type="gramStart"/>
      <w:r w:rsidR="00803B4A">
        <w:t>покуда</w:t>
      </w:r>
      <w:proofErr w:type="gramEnd"/>
      <w:r w:rsidR="00803B4A">
        <w:t>.</w:t>
      </w:r>
    </w:p>
    <w:p w:rsidR="001109DA" w:rsidRDefault="001109DA" w:rsidP="004E52D5"/>
    <w:p w:rsidR="000D055B" w:rsidRDefault="000D055B" w:rsidP="000D055B">
      <w:r>
        <w:t>Владимир Владимирович, ты уж меня прости</w:t>
      </w:r>
    </w:p>
    <w:p w:rsidR="000D055B" w:rsidRDefault="000D055B" w:rsidP="000D055B">
      <w:r>
        <w:t>За то, что я фамильярн</w:t>
      </w:r>
      <w:r w:rsidR="00803B4A">
        <w:t>ичал</w:t>
      </w:r>
      <w:r>
        <w:t xml:space="preserve"> с тобой на «ты».</w:t>
      </w:r>
    </w:p>
    <w:p w:rsidR="000D055B" w:rsidRDefault="000D055B" w:rsidP="000D055B">
      <w:r>
        <w:t>Всё же</w:t>
      </w:r>
      <w:r w:rsidR="0001478B">
        <w:t>, считая годы жизни,</w:t>
      </w:r>
      <w:r>
        <w:t xml:space="preserve"> я старше тебя в два раза.</w:t>
      </w:r>
    </w:p>
    <w:p w:rsidR="005647EB" w:rsidRDefault="000D055B" w:rsidP="004E52D5">
      <w:r>
        <w:t xml:space="preserve">За </w:t>
      </w:r>
      <w:proofErr w:type="gramStart"/>
      <w:r>
        <w:t>сим</w:t>
      </w:r>
      <w:proofErr w:type="gramEnd"/>
      <w:r>
        <w:t xml:space="preserve"> прощаюсь, привет товарищу Маузеру.</w:t>
      </w:r>
    </w:p>
    <w:p w:rsidR="00F26CE0" w:rsidRDefault="00F26CE0" w:rsidP="004E52D5"/>
    <w:p w:rsidR="00F26CE0" w:rsidRDefault="00F26CE0" w:rsidP="004E52D5"/>
    <w:sectPr w:rsidR="00F26CE0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4E52D5"/>
    <w:rsid w:val="0001478B"/>
    <w:rsid w:val="000A6841"/>
    <w:rsid w:val="000D055B"/>
    <w:rsid w:val="001109DA"/>
    <w:rsid w:val="00151A3C"/>
    <w:rsid w:val="0019298B"/>
    <w:rsid w:val="00193CCA"/>
    <w:rsid w:val="001B7287"/>
    <w:rsid w:val="00201A1D"/>
    <w:rsid w:val="003D3CFD"/>
    <w:rsid w:val="003E21AF"/>
    <w:rsid w:val="003F1E68"/>
    <w:rsid w:val="00471710"/>
    <w:rsid w:val="004A3B0E"/>
    <w:rsid w:val="004E52D5"/>
    <w:rsid w:val="00531204"/>
    <w:rsid w:val="005357DB"/>
    <w:rsid w:val="00553BAB"/>
    <w:rsid w:val="00557CD5"/>
    <w:rsid w:val="005647EB"/>
    <w:rsid w:val="005F2FB4"/>
    <w:rsid w:val="006B0E88"/>
    <w:rsid w:val="006B7D38"/>
    <w:rsid w:val="00746D65"/>
    <w:rsid w:val="00757CD6"/>
    <w:rsid w:val="007A470E"/>
    <w:rsid w:val="007B78BA"/>
    <w:rsid w:val="00803B4A"/>
    <w:rsid w:val="0082756D"/>
    <w:rsid w:val="00843774"/>
    <w:rsid w:val="00895895"/>
    <w:rsid w:val="008C1C97"/>
    <w:rsid w:val="008D2281"/>
    <w:rsid w:val="00997F20"/>
    <w:rsid w:val="009C5358"/>
    <w:rsid w:val="009E0243"/>
    <w:rsid w:val="009F1F57"/>
    <w:rsid w:val="00A007A4"/>
    <w:rsid w:val="00A00E57"/>
    <w:rsid w:val="00A21F7E"/>
    <w:rsid w:val="00A25702"/>
    <w:rsid w:val="00A43C68"/>
    <w:rsid w:val="00AA673D"/>
    <w:rsid w:val="00AB196A"/>
    <w:rsid w:val="00B91696"/>
    <w:rsid w:val="00BA191B"/>
    <w:rsid w:val="00BD2A7E"/>
    <w:rsid w:val="00C03B4E"/>
    <w:rsid w:val="00C26A98"/>
    <w:rsid w:val="00C55DC9"/>
    <w:rsid w:val="00C73DA8"/>
    <w:rsid w:val="00C97D77"/>
    <w:rsid w:val="00D429B3"/>
    <w:rsid w:val="00DD0D4D"/>
    <w:rsid w:val="00E24117"/>
    <w:rsid w:val="00E27154"/>
    <w:rsid w:val="00E66292"/>
    <w:rsid w:val="00E713CD"/>
    <w:rsid w:val="00E93D06"/>
    <w:rsid w:val="00ED13D3"/>
    <w:rsid w:val="00F2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5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2678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2018-10-24T14:51:00Z</dcterms:created>
  <dcterms:modified xsi:type="dcterms:W3CDTF">2018-10-24T14:51:00Z</dcterms:modified>
</cp:coreProperties>
</file>