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3B" w:rsidRPr="000415D6" w:rsidRDefault="000415D6" w:rsidP="000415D6">
      <w:pPr>
        <w:spacing w:after="0" w:line="240" w:lineRule="auto"/>
        <w:ind w:left="360"/>
        <w:jc w:val="center"/>
        <w:rPr>
          <w:b/>
          <w:sz w:val="40"/>
          <w:szCs w:val="24"/>
        </w:rPr>
      </w:pPr>
      <w:r w:rsidRPr="000415D6">
        <w:rPr>
          <w:b/>
          <w:sz w:val="40"/>
          <w:szCs w:val="24"/>
        </w:rPr>
        <w:t>УРОДЦЫ</w:t>
      </w:r>
      <w:r w:rsidRPr="000415D6">
        <w:rPr>
          <w:b/>
          <w:sz w:val="40"/>
          <w:szCs w:val="24"/>
          <w:lang w:val="en-US"/>
        </w:rPr>
        <w:t xml:space="preserve"> </w:t>
      </w:r>
      <w:r w:rsidRPr="000415D6">
        <w:rPr>
          <w:b/>
          <w:sz w:val="40"/>
          <w:szCs w:val="24"/>
        </w:rPr>
        <w:t>ДНЁМ И НОЧЬЮ</w:t>
      </w:r>
    </w:p>
    <w:p w:rsidR="00DB4A1D" w:rsidRPr="000415D6" w:rsidRDefault="00DB4A1D" w:rsidP="000415D6">
      <w:pPr>
        <w:spacing w:after="0" w:line="240" w:lineRule="auto"/>
        <w:ind w:left="360"/>
        <w:jc w:val="center"/>
        <w:rPr>
          <w:b/>
          <w:i/>
          <w:sz w:val="28"/>
          <w:szCs w:val="24"/>
        </w:rPr>
      </w:pPr>
      <w:r w:rsidRPr="000415D6">
        <w:rPr>
          <w:b/>
          <w:i/>
          <w:sz w:val="28"/>
          <w:szCs w:val="24"/>
        </w:rPr>
        <w:t>(депрессия ля-мажор)</w:t>
      </w:r>
    </w:p>
    <w:p w:rsidR="00A03430" w:rsidRPr="00474BE5" w:rsidRDefault="00A03430" w:rsidP="00E21D34">
      <w:pPr>
        <w:spacing w:after="0" w:line="240" w:lineRule="auto"/>
        <w:rPr>
          <w:sz w:val="28"/>
          <w:szCs w:val="24"/>
        </w:rPr>
      </w:pPr>
    </w:p>
    <w:p w:rsidR="00D07D49" w:rsidRPr="00474BE5" w:rsidRDefault="00C921AC" w:rsidP="00FE4ED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Я</w:t>
      </w:r>
      <w:r w:rsidR="00A03430" w:rsidRPr="00474BE5">
        <w:rPr>
          <w:sz w:val="28"/>
          <w:szCs w:val="24"/>
        </w:rPr>
        <w:t xml:space="preserve"> в глубоком раздумье</w:t>
      </w:r>
      <w:r w:rsidR="0073654E" w:rsidRPr="00474BE5">
        <w:rPr>
          <w:sz w:val="28"/>
          <w:szCs w:val="24"/>
        </w:rPr>
        <w:t xml:space="preserve"> скорбел</w:t>
      </w:r>
    </w:p>
    <w:p w:rsidR="00D07D49" w:rsidRPr="00474BE5" w:rsidRDefault="00E21D34" w:rsidP="00FE4ED3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 xml:space="preserve">о </w:t>
      </w:r>
      <w:r w:rsidR="002E4ADD" w:rsidRPr="00474BE5">
        <w:rPr>
          <w:sz w:val="28"/>
          <w:szCs w:val="24"/>
        </w:rPr>
        <w:t>несовершенстве</w:t>
      </w:r>
      <w:r w:rsidR="00FE0F0A" w:rsidRPr="00474BE5">
        <w:rPr>
          <w:sz w:val="28"/>
          <w:szCs w:val="24"/>
        </w:rPr>
        <w:t xml:space="preserve"> мира.</w:t>
      </w:r>
    </w:p>
    <w:p w:rsidR="00FE0F0A" w:rsidRPr="00474BE5" w:rsidRDefault="00FE0F0A" w:rsidP="00FE4ED3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К</w:t>
      </w:r>
      <w:r w:rsidR="00C921AC" w:rsidRPr="00474BE5">
        <w:rPr>
          <w:sz w:val="28"/>
          <w:szCs w:val="24"/>
        </w:rPr>
        <w:t>о мне</w:t>
      </w:r>
      <w:r w:rsidRPr="00474BE5">
        <w:rPr>
          <w:sz w:val="28"/>
          <w:szCs w:val="24"/>
        </w:rPr>
        <w:t xml:space="preserve"> подошёл уродец.</w:t>
      </w:r>
    </w:p>
    <w:p w:rsidR="00FE0F0A" w:rsidRPr="00474BE5" w:rsidRDefault="00C921AC" w:rsidP="00FE4ED3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Я</w:t>
      </w:r>
      <w:r w:rsidR="00FE0F0A" w:rsidRPr="00474BE5">
        <w:rPr>
          <w:sz w:val="28"/>
          <w:szCs w:val="24"/>
        </w:rPr>
        <w:t xml:space="preserve"> сказал</w:t>
      </w:r>
      <w:r w:rsidRPr="00474BE5">
        <w:rPr>
          <w:sz w:val="28"/>
          <w:szCs w:val="24"/>
        </w:rPr>
        <w:t xml:space="preserve"> ему</w:t>
      </w:r>
      <w:r w:rsidR="00FE0F0A" w:rsidRPr="00474BE5">
        <w:rPr>
          <w:sz w:val="28"/>
          <w:szCs w:val="24"/>
        </w:rPr>
        <w:t>: "Не мешай!"</w:t>
      </w:r>
    </w:p>
    <w:p w:rsidR="00FE0F0A" w:rsidRPr="00474BE5" w:rsidRDefault="00C921AC" w:rsidP="00FE4ED3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Он</w:t>
      </w:r>
      <w:r w:rsidR="00FE0F0A" w:rsidRPr="00474BE5">
        <w:rPr>
          <w:sz w:val="28"/>
          <w:szCs w:val="24"/>
        </w:rPr>
        <w:t xml:space="preserve"> обиделся и ушёл.</w:t>
      </w:r>
    </w:p>
    <w:p w:rsidR="00F9697F" w:rsidRPr="00474BE5" w:rsidRDefault="00F9697F" w:rsidP="006D7D3D">
      <w:pPr>
        <w:spacing w:after="0" w:line="240" w:lineRule="auto"/>
        <w:ind w:left="360"/>
        <w:rPr>
          <w:sz w:val="28"/>
          <w:szCs w:val="24"/>
        </w:rPr>
      </w:pPr>
    </w:p>
    <w:p w:rsidR="00F9697F" w:rsidRPr="00474BE5" w:rsidRDefault="00F9697F" w:rsidP="00FE4ED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Обиделся и ушёл.</w:t>
      </w:r>
    </w:p>
    <w:p w:rsidR="00F9697F" w:rsidRPr="00474BE5" w:rsidRDefault="00F9697F" w:rsidP="00FE4ED3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Уродец!</w:t>
      </w:r>
    </w:p>
    <w:p w:rsidR="0038175E" w:rsidRPr="00474BE5" w:rsidRDefault="0038175E" w:rsidP="00F9697F">
      <w:pPr>
        <w:spacing w:after="0" w:line="240" w:lineRule="auto"/>
        <w:rPr>
          <w:sz w:val="28"/>
          <w:szCs w:val="24"/>
        </w:rPr>
      </w:pPr>
    </w:p>
    <w:p w:rsidR="00F9697F" w:rsidRPr="00474BE5" w:rsidRDefault="00F9697F" w:rsidP="00FE4ED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Как распознать уродца?</w:t>
      </w:r>
    </w:p>
    <w:p w:rsidR="00F9697F" w:rsidRPr="00474BE5" w:rsidRDefault="00F9697F" w:rsidP="00FE4ED3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Очень просто:</w:t>
      </w:r>
    </w:p>
    <w:p w:rsidR="00F9697F" w:rsidRPr="00474BE5" w:rsidRDefault="00F9697F" w:rsidP="00FE4ED3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У него на плече прикреплена птица</w:t>
      </w:r>
    </w:p>
    <w:p w:rsidR="0043389B" w:rsidRPr="00474BE5" w:rsidRDefault="0043389B" w:rsidP="00E21D34">
      <w:pPr>
        <w:spacing w:after="0" w:line="240" w:lineRule="auto"/>
        <w:rPr>
          <w:sz w:val="28"/>
          <w:szCs w:val="24"/>
        </w:rPr>
      </w:pPr>
    </w:p>
    <w:p w:rsidR="00276F24" w:rsidRPr="00474BE5" w:rsidRDefault="00276F24" w:rsidP="00FE4ED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 xml:space="preserve">Уродцы </w:t>
      </w:r>
      <w:proofErr w:type="spellStart"/>
      <w:r w:rsidRPr="00474BE5">
        <w:rPr>
          <w:sz w:val="28"/>
          <w:szCs w:val="24"/>
        </w:rPr>
        <w:t>многоэтажек</w:t>
      </w:r>
      <w:proofErr w:type="spellEnd"/>
    </w:p>
    <w:p w:rsidR="00276F24" w:rsidRPr="00474BE5" w:rsidRDefault="006D7D3D" w:rsidP="00FE4ED3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тоже</w:t>
      </w:r>
      <w:r w:rsidR="00276F24" w:rsidRPr="00474BE5">
        <w:rPr>
          <w:sz w:val="28"/>
          <w:szCs w:val="24"/>
        </w:rPr>
        <w:t xml:space="preserve"> многоэтажные</w:t>
      </w:r>
    </w:p>
    <w:p w:rsidR="006D7D3D" w:rsidRPr="00474BE5" w:rsidRDefault="006D7D3D" w:rsidP="00FE4ED3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только невидимые</w:t>
      </w:r>
    </w:p>
    <w:p w:rsidR="00276F24" w:rsidRPr="00474BE5" w:rsidRDefault="00276F24" w:rsidP="006D7D3D">
      <w:pPr>
        <w:spacing w:after="0" w:line="240" w:lineRule="auto"/>
        <w:ind w:left="348"/>
        <w:rPr>
          <w:sz w:val="28"/>
          <w:szCs w:val="24"/>
        </w:rPr>
      </w:pPr>
    </w:p>
    <w:p w:rsidR="00276F24" w:rsidRPr="00474BE5" w:rsidRDefault="006D7D3D" w:rsidP="00FE4ED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Уродцы</w:t>
      </w:r>
      <w:r w:rsidR="00276F24" w:rsidRPr="00474BE5">
        <w:rPr>
          <w:sz w:val="28"/>
          <w:szCs w:val="24"/>
        </w:rPr>
        <w:t xml:space="preserve"> </w:t>
      </w:r>
      <w:proofErr w:type="spellStart"/>
      <w:r w:rsidR="00276F24" w:rsidRPr="00474BE5">
        <w:rPr>
          <w:sz w:val="28"/>
          <w:szCs w:val="24"/>
        </w:rPr>
        <w:t>высоковоль</w:t>
      </w:r>
      <w:r w:rsidRPr="00474BE5">
        <w:rPr>
          <w:sz w:val="28"/>
          <w:szCs w:val="24"/>
        </w:rPr>
        <w:t>ток</w:t>
      </w:r>
      <w:proofErr w:type="spellEnd"/>
    </w:p>
    <w:p w:rsidR="00276F24" w:rsidRPr="00474BE5" w:rsidRDefault="006D7D3D" w:rsidP="00FE4ED3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тоже</w:t>
      </w:r>
      <w:r w:rsidR="00276F24" w:rsidRPr="00474BE5">
        <w:rPr>
          <w:sz w:val="28"/>
          <w:szCs w:val="24"/>
        </w:rPr>
        <w:t xml:space="preserve"> высоковольтные</w:t>
      </w:r>
    </w:p>
    <w:p w:rsidR="006D7D3D" w:rsidRPr="00474BE5" w:rsidRDefault="006D7D3D" w:rsidP="00FE4ED3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только маленькие</w:t>
      </w:r>
    </w:p>
    <w:p w:rsidR="00276F24" w:rsidRPr="00474BE5" w:rsidRDefault="00276F24" w:rsidP="00276F24">
      <w:pPr>
        <w:spacing w:after="0" w:line="240" w:lineRule="auto"/>
        <w:rPr>
          <w:sz w:val="28"/>
          <w:szCs w:val="24"/>
        </w:rPr>
      </w:pPr>
    </w:p>
    <w:p w:rsidR="00A95C40" w:rsidRPr="00474BE5" w:rsidRDefault="00CF383A" w:rsidP="00FE4ED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уродцы бегут друг к другу,</w:t>
      </w:r>
    </w:p>
    <w:p w:rsidR="00A95C40" w:rsidRPr="00474BE5" w:rsidRDefault="00CF383A" w:rsidP="00FE4ED3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 xml:space="preserve">ручки протягивают, </w:t>
      </w:r>
    </w:p>
    <w:p w:rsidR="006E1F65" w:rsidRPr="00474BE5" w:rsidRDefault="00CF383A" w:rsidP="00FE4ED3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ножками перебирают</w:t>
      </w:r>
    </w:p>
    <w:p w:rsidR="00A95C40" w:rsidRPr="00474BE5" w:rsidRDefault="00A95C40" w:rsidP="00E21D34">
      <w:pPr>
        <w:spacing w:after="0" w:line="240" w:lineRule="auto"/>
        <w:rPr>
          <w:sz w:val="28"/>
          <w:szCs w:val="24"/>
        </w:rPr>
      </w:pPr>
    </w:p>
    <w:p w:rsidR="00CF383A" w:rsidRPr="00474BE5" w:rsidRDefault="003051B8" w:rsidP="00FE4ED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кстати о ножках</w:t>
      </w:r>
    </w:p>
    <w:p w:rsidR="00A6123C" w:rsidRPr="00474BE5" w:rsidRDefault="00A6123C" w:rsidP="00E21D34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У уродцев женского полу</w:t>
      </w:r>
    </w:p>
    <w:p w:rsidR="00A6123C" w:rsidRPr="00474BE5" w:rsidRDefault="00A6123C" w:rsidP="00E21D34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ножки до самого полу</w:t>
      </w:r>
    </w:p>
    <w:p w:rsidR="004D3CFF" w:rsidRPr="00474BE5" w:rsidRDefault="004D3CFF" w:rsidP="00E21D34">
      <w:pPr>
        <w:spacing w:after="0" w:line="240" w:lineRule="auto"/>
        <w:rPr>
          <w:sz w:val="28"/>
          <w:szCs w:val="24"/>
        </w:rPr>
      </w:pPr>
    </w:p>
    <w:p w:rsidR="00AC78CA" w:rsidRPr="00474BE5" w:rsidRDefault="00AC78CA" w:rsidP="00AC78C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Уродцы любят женщин.</w:t>
      </w:r>
    </w:p>
    <w:p w:rsidR="00AC78CA" w:rsidRPr="00474BE5" w:rsidRDefault="00AC78CA" w:rsidP="00AC78C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Уродцы любят смотреть на женщин</w:t>
      </w:r>
    </w:p>
    <w:p w:rsidR="002C7B65" w:rsidRPr="00474BE5" w:rsidRDefault="002C7B65" w:rsidP="00AC78C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на красных, и на циановых</w:t>
      </w:r>
    </w:p>
    <w:p w:rsidR="00AC78CA" w:rsidRPr="00474BE5" w:rsidRDefault="00AC78CA" w:rsidP="00AC78CA">
      <w:pPr>
        <w:spacing w:after="0" w:line="240" w:lineRule="auto"/>
        <w:ind w:left="360"/>
        <w:rPr>
          <w:sz w:val="28"/>
          <w:szCs w:val="24"/>
        </w:rPr>
      </w:pPr>
    </w:p>
    <w:p w:rsidR="00AC78CA" w:rsidRPr="00474BE5" w:rsidRDefault="00AC78CA" w:rsidP="00AC78C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Уродцы любят трогать женщин кончиками пальцев</w:t>
      </w:r>
    </w:p>
    <w:p w:rsidR="00AC78CA" w:rsidRPr="00474BE5" w:rsidRDefault="00AC78CA" w:rsidP="00AC78C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с глубоким чувством вздыхают: "О! О! О!"</w:t>
      </w:r>
    </w:p>
    <w:p w:rsidR="00AC78CA" w:rsidRDefault="000415D6" w:rsidP="00AC78CA">
      <w:pPr>
        <w:spacing w:after="0" w:line="240" w:lineRule="auto"/>
        <w:ind w:left="360"/>
        <w:rPr>
          <w:sz w:val="28"/>
          <w:szCs w:val="24"/>
        </w:rPr>
      </w:pPr>
      <w:r>
        <w:rPr>
          <w:sz w:val="28"/>
          <w:szCs w:val="24"/>
        </w:rPr>
        <w:br w:type="column"/>
      </w:r>
    </w:p>
    <w:p w:rsidR="000415D6" w:rsidRPr="00474BE5" w:rsidRDefault="000415D6" w:rsidP="00AC78CA">
      <w:pPr>
        <w:spacing w:after="0" w:line="240" w:lineRule="auto"/>
        <w:ind w:left="360"/>
        <w:rPr>
          <w:sz w:val="28"/>
          <w:szCs w:val="24"/>
        </w:rPr>
      </w:pPr>
    </w:p>
    <w:p w:rsidR="0076261D" w:rsidRPr="00474BE5" w:rsidRDefault="001308A2" w:rsidP="00AC78C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– Эй, уродец! – кричит уродец,</w:t>
      </w:r>
    </w:p>
    <w:p w:rsidR="003051B8" w:rsidRPr="00474BE5" w:rsidRDefault="001308A2" w:rsidP="00E21D34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когда встречает другого уродца.</w:t>
      </w:r>
    </w:p>
    <w:p w:rsidR="002C7B65" w:rsidRPr="00474BE5" w:rsidRDefault="002C7B65" w:rsidP="00E21D34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Ну, скажем, где-нибудь на вершине горы</w:t>
      </w:r>
    </w:p>
    <w:p w:rsidR="00AC78CA" w:rsidRPr="00474BE5" w:rsidRDefault="00AC78CA" w:rsidP="00E21D34">
      <w:pPr>
        <w:spacing w:after="0" w:line="240" w:lineRule="auto"/>
        <w:ind w:left="360"/>
        <w:rPr>
          <w:sz w:val="28"/>
          <w:szCs w:val="24"/>
        </w:rPr>
      </w:pPr>
    </w:p>
    <w:p w:rsidR="0076261D" w:rsidRPr="00474BE5" w:rsidRDefault="001308A2" w:rsidP="00AC78C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– Ну, и уродец, – вздыхает уродец,</w:t>
      </w:r>
    </w:p>
    <w:p w:rsidR="001308A2" w:rsidRPr="00474BE5" w:rsidRDefault="001308A2" w:rsidP="00E21D34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когда провожает другого уродца.</w:t>
      </w:r>
    </w:p>
    <w:p w:rsidR="002C7B65" w:rsidRPr="00474BE5" w:rsidRDefault="002C7B65" w:rsidP="00E21D34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Ну, скажем, где-нибудь в дремучем лесу</w:t>
      </w:r>
    </w:p>
    <w:p w:rsidR="004A5251" w:rsidRPr="00474BE5" w:rsidRDefault="004A5251" w:rsidP="00FD6D7F">
      <w:pPr>
        <w:spacing w:after="0" w:line="240" w:lineRule="auto"/>
        <w:rPr>
          <w:sz w:val="28"/>
          <w:szCs w:val="24"/>
        </w:rPr>
      </w:pPr>
    </w:p>
    <w:p w:rsidR="00AC78CA" w:rsidRPr="00474BE5" w:rsidRDefault="00AC78CA" w:rsidP="00AC78C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Уродцы гуляют в тенистых аллеях</w:t>
      </w:r>
    </w:p>
    <w:p w:rsidR="00AC78CA" w:rsidRPr="00474BE5" w:rsidRDefault="00AC78CA" w:rsidP="00AC78C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наблюдают парковую скульптуру,</w:t>
      </w:r>
    </w:p>
    <w:p w:rsidR="00AC78CA" w:rsidRPr="00474BE5" w:rsidRDefault="00AC78CA" w:rsidP="00AC78C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немножко подпрыгивают в ритм</w:t>
      </w:r>
    </w:p>
    <w:p w:rsidR="00AC78CA" w:rsidRPr="00474BE5" w:rsidRDefault="00AC78CA" w:rsidP="00E21D34">
      <w:pPr>
        <w:spacing w:after="0" w:line="240" w:lineRule="auto"/>
        <w:ind w:left="360"/>
        <w:rPr>
          <w:sz w:val="28"/>
          <w:szCs w:val="24"/>
        </w:rPr>
      </w:pPr>
    </w:p>
    <w:p w:rsidR="00AC78CA" w:rsidRPr="00474BE5" w:rsidRDefault="00AC78CA" w:rsidP="00AC78C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Уродцы собираются</w:t>
      </w:r>
    </w:p>
    <w:p w:rsidR="00AC78CA" w:rsidRPr="00474BE5" w:rsidRDefault="00AC78CA" w:rsidP="00AC78C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в коллективы разного рода</w:t>
      </w:r>
    </w:p>
    <w:p w:rsidR="00AC78CA" w:rsidRPr="00474BE5" w:rsidRDefault="00AC78CA" w:rsidP="00AC78C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Со знанием дела обсуждают</w:t>
      </w:r>
    </w:p>
    <w:p w:rsidR="00AC78CA" w:rsidRPr="00474BE5" w:rsidRDefault="00AC78CA" w:rsidP="00AC78C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текущее положение дел</w:t>
      </w:r>
    </w:p>
    <w:p w:rsidR="00AC78CA" w:rsidRPr="00474BE5" w:rsidRDefault="00AC78CA" w:rsidP="00AC78CA">
      <w:pPr>
        <w:spacing w:after="0" w:line="240" w:lineRule="auto"/>
        <w:ind w:left="360"/>
        <w:rPr>
          <w:sz w:val="28"/>
          <w:szCs w:val="24"/>
        </w:rPr>
      </w:pPr>
    </w:p>
    <w:p w:rsidR="00AC78CA" w:rsidRPr="00474BE5" w:rsidRDefault="00AC78CA" w:rsidP="00AC78C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И так увлекаются, что даже не замечают</w:t>
      </w:r>
    </w:p>
    <w:p w:rsidR="00AC78CA" w:rsidRPr="00474BE5" w:rsidRDefault="00AC78CA" w:rsidP="00AC78C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пролетающих уродцев,</w:t>
      </w:r>
    </w:p>
    <w:p w:rsidR="00AC78CA" w:rsidRPr="00474BE5" w:rsidRDefault="00AC78CA" w:rsidP="00AC78C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падающих уродцев</w:t>
      </w:r>
    </w:p>
    <w:p w:rsidR="00AC78CA" w:rsidRPr="00474BE5" w:rsidRDefault="00AC78CA" w:rsidP="00AC78C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уснувших уродцев</w:t>
      </w:r>
    </w:p>
    <w:p w:rsidR="00AC78CA" w:rsidRPr="00474BE5" w:rsidRDefault="00AC78CA" w:rsidP="00E21D34">
      <w:pPr>
        <w:spacing w:after="0" w:line="240" w:lineRule="auto"/>
        <w:ind w:left="360"/>
        <w:rPr>
          <w:sz w:val="28"/>
          <w:szCs w:val="24"/>
        </w:rPr>
      </w:pPr>
    </w:p>
    <w:p w:rsidR="0076261D" w:rsidRPr="00474BE5" w:rsidRDefault="00171C22" w:rsidP="00AC78CA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Если уродец любит,</w:t>
      </w:r>
    </w:p>
    <w:p w:rsidR="002C7B65" w:rsidRPr="00474BE5" w:rsidRDefault="002C7B65" w:rsidP="002C7B65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он смотрит куда-то вдаль.</w:t>
      </w:r>
    </w:p>
    <w:p w:rsidR="004D3CFF" w:rsidRPr="00474BE5" w:rsidRDefault="002C7B65" w:rsidP="00E21D34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Э</w:t>
      </w:r>
      <w:r w:rsidR="00171C22" w:rsidRPr="00474BE5">
        <w:rPr>
          <w:sz w:val="28"/>
          <w:szCs w:val="24"/>
        </w:rPr>
        <w:t xml:space="preserve">то очень забавно. </w:t>
      </w:r>
    </w:p>
    <w:p w:rsidR="00122A1A" w:rsidRPr="00474BE5" w:rsidRDefault="00122A1A" w:rsidP="00E21D34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Люди над ним смеются.</w:t>
      </w:r>
    </w:p>
    <w:p w:rsidR="00122A1A" w:rsidRPr="00474BE5" w:rsidRDefault="00122A1A" w:rsidP="00E21D34">
      <w:pPr>
        <w:spacing w:after="0" w:line="240" w:lineRule="auto"/>
        <w:ind w:left="360"/>
        <w:rPr>
          <w:sz w:val="28"/>
          <w:szCs w:val="24"/>
        </w:rPr>
      </w:pPr>
    </w:p>
    <w:p w:rsidR="001308A2" w:rsidRPr="00474BE5" w:rsidRDefault="00122A1A" w:rsidP="00E21D34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А</w:t>
      </w:r>
      <w:r w:rsidR="00171C22" w:rsidRPr="00474BE5">
        <w:rPr>
          <w:sz w:val="28"/>
          <w:szCs w:val="24"/>
        </w:rPr>
        <w:t xml:space="preserve"> другие уродцы вздыхают.</w:t>
      </w:r>
    </w:p>
    <w:p w:rsidR="004D3CFF" w:rsidRPr="00474BE5" w:rsidRDefault="00122A1A" w:rsidP="00122A1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Сидят и вздыхают. Сидят и вздыхают.</w:t>
      </w:r>
    </w:p>
    <w:p w:rsidR="002C7B65" w:rsidRPr="00474BE5" w:rsidRDefault="002C7B65" w:rsidP="00122A1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смотрят, и смотрят куда-то вдаль.</w:t>
      </w:r>
    </w:p>
    <w:p w:rsidR="00122A1A" w:rsidRPr="00474BE5" w:rsidRDefault="00122A1A" w:rsidP="00E21D34">
      <w:pPr>
        <w:spacing w:after="0" w:line="240" w:lineRule="auto"/>
        <w:rPr>
          <w:sz w:val="28"/>
          <w:szCs w:val="24"/>
        </w:rPr>
      </w:pPr>
    </w:p>
    <w:p w:rsidR="00122A1A" w:rsidRPr="00474BE5" w:rsidRDefault="005F0BFF" w:rsidP="005F0BF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Как распознать</w:t>
      </w:r>
      <w:r w:rsidR="00122A1A" w:rsidRPr="00474BE5">
        <w:rPr>
          <w:sz w:val="28"/>
          <w:szCs w:val="24"/>
        </w:rPr>
        <w:t xml:space="preserve"> женщин-уродц</w:t>
      </w:r>
      <w:r w:rsidRPr="00474BE5">
        <w:rPr>
          <w:sz w:val="28"/>
          <w:szCs w:val="24"/>
        </w:rPr>
        <w:t>ев?</w:t>
      </w:r>
    </w:p>
    <w:p w:rsidR="005F0BFF" w:rsidRPr="00474BE5" w:rsidRDefault="005F0BFF" w:rsidP="00122A1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Очень просто:</w:t>
      </w:r>
    </w:p>
    <w:p w:rsidR="00122A1A" w:rsidRPr="00474BE5" w:rsidRDefault="005F0BFF" w:rsidP="00122A1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 xml:space="preserve">Они </w:t>
      </w:r>
      <w:r w:rsidR="00122A1A" w:rsidRPr="00474BE5">
        <w:rPr>
          <w:sz w:val="28"/>
          <w:szCs w:val="24"/>
        </w:rPr>
        <w:t>на ветвях отращивают крылья.</w:t>
      </w:r>
    </w:p>
    <w:p w:rsidR="00BA7264" w:rsidRPr="00474BE5" w:rsidRDefault="00BA7264" w:rsidP="00122A1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Сутками лежат и отращивают.</w:t>
      </w:r>
    </w:p>
    <w:p w:rsidR="00122A1A" w:rsidRPr="00474BE5" w:rsidRDefault="00122A1A" w:rsidP="00122A1A">
      <w:pPr>
        <w:spacing w:after="0" w:line="240" w:lineRule="auto"/>
        <w:ind w:left="360"/>
        <w:rPr>
          <w:sz w:val="28"/>
          <w:szCs w:val="24"/>
        </w:rPr>
      </w:pPr>
    </w:p>
    <w:p w:rsidR="00122A1A" w:rsidRPr="00474BE5" w:rsidRDefault="00122A1A" w:rsidP="005F0BF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А потом падают и смеются.</w:t>
      </w:r>
    </w:p>
    <w:p w:rsidR="00122A1A" w:rsidRPr="00474BE5" w:rsidRDefault="00122A1A" w:rsidP="00122A1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Ну, просто хохочут!</w:t>
      </w:r>
    </w:p>
    <w:p w:rsidR="00BA7264" w:rsidRPr="00474BE5" w:rsidRDefault="00BA7264" w:rsidP="00122A1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даже деревья</w:t>
      </w:r>
    </w:p>
    <w:p w:rsidR="00BA7264" w:rsidRPr="00474BE5" w:rsidRDefault="00BA7264" w:rsidP="00122A1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пребывают в недоумении.</w:t>
      </w:r>
    </w:p>
    <w:p w:rsidR="00122A1A" w:rsidRPr="00474BE5" w:rsidRDefault="00122A1A" w:rsidP="00122A1A">
      <w:pPr>
        <w:spacing w:after="0" w:line="240" w:lineRule="auto"/>
        <w:ind w:left="360"/>
        <w:rPr>
          <w:sz w:val="28"/>
          <w:szCs w:val="24"/>
        </w:rPr>
      </w:pPr>
    </w:p>
    <w:p w:rsidR="00BA7264" w:rsidRPr="00474BE5" w:rsidRDefault="00BA7264" w:rsidP="005F0BF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А ещё женщины-уродцы</w:t>
      </w:r>
    </w:p>
    <w:p w:rsidR="00122A1A" w:rsidRPr="00474BE5" w:rsidRDefault="00122A1A" w:rsidP="00BA7264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 xml:space="preserve"> прячутся за широкими листьями</w:t>
      </w:r>
      <w:r w:rsidR="00BA7264" w:rsidRPr="00474BE5">
        <w:rPr>
          <w:sz w:val="28"/>
          <w:szCs w:val="24"/>
        </w:rPr>
        <w:t>.</w:t>
      </w:r>
    </w:p>
    <w:p w:rsidR="00BA7264" w:rsidRPr="00474BE5" w:rsidRDefault="00BA7264" w:rsidP="00BA7264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Стыдливые очень.</w:t>
      </w:r>
    </w:p>
    <w:p w:rsidR="005F0BFF" w:rsidRPr="00474BE5" w:rsidRDefault="005F0BFF" w:rsidP="00122A1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Вот такие женщины-уродцы</w:t>
      </w:r>
    </w:p>
    <w:p w:rsidR="00122A1A" w:rsidRPr="00474BE5" w:rsidRDefault="00122A1A" w:rsidP="00122A1A">
      <w:pPr>
        <w:spacing w:after="0" w:line="240" w:lineRule="auto"/>
        <w:ind w:left="360"/>
        <w:rPr>
          <w:sz w:val="28"/>
          <w:szCs w:val="24"/>
        </w:rPr>
      </w:pPr>
    </w:p>
    <w:p w:rsidR="00122A1A" w:rsidRPr="00474BE5" w:rsidRDefault="00122A1A" w:rsidP="005F0BF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Юноша-уродец девушку-уродца</w:t>
      </w:r>
    </w:p>
    <w:p w:rsidR="00122A1A" w:rsidRPr="00474BE5" w:rsidRDefault="00122A1A" w:rsidP="00122A1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очень полюбил</w:t>
      </w:r>
    </w:p>
    <w:p w:rsidR="00122A1A" w:rsidRPr="00474BE5" w:rsidRDefault="00122A1A" w:rsidP="00122A1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Ветер травы колыхал,</w:t>
      </w:r>
    </w:p>
    <w:p w:rsidR="00122A1A" w:rsidRPr="00474BE5" w:rsidRDefault="00122A1A" w:rsidP="00122A1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А в реке вода бежала.</w:t>
      </w:r>
    </w:p>
    <w:p w:rsidR="00122A1A" w:rsidRPr="00474BE5" w:rsidRDefault="00122A1A" w:rsidP="00122A1A">
      <w:pPr>
        <w:spacing w:after="0" w:line="240" w:lineRule="auto"/>
        <w:ind w:left="360"/>
        <w:rPr>
          <w:sz w:val="28"/>
          <w:szCs w:val="24"/>
        </w:rPr>
      </w:pPr>
    </w:p>
    <w:p w:rsidR="00222F73" w:rsidRPr="00474BE5" w:rsidRDefault="00222F73" w:rsidP="00222F7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И была у них одна табуретка на двоих</w:t>
      </w:r>
      <w:r w:rsidR="00BA7264" w:rsidRPr="00474BE5">
        <w:rPr>
          <w:sz w:val="28"/>
          <w:szCs w:val="24"/>
        </w:rPr>
        <w:t>,</w:t>
      </w:r>
    </w:p>
    <w:p w:rsidR="00BA7264" w:rsidRPr="00474BE5" w:rsidRDefault="00BA7264" w:rsidP="00122A1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на которой они сидели по очереди.</w:t>
      </w:r>
    </w:p>
    <w:p w:rsidR="00222F73" w:rsidRPr="00474BE5" w:rsidRDefault="00222F73" w:rsidP="00122A1A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Уродцы! Что с них взять.</w:t>
      </w:r>
    </w:p>
    <w:p w:rsidR="00222F73" w:rsidRPr="00474BE5" w:rsidRDefault="00222F73" w:rsidP="00122A1A">
      <w:pPr>
        <w:spacing w:after="0" w:line="240" w:lineRule="auto"/>
        <w:ind w:left="360"/>
        <w:rPr>
          <w:sz w:val="28"/>
          <w:szCs w:val="24"/>
        </w:rPr>
      </w:pPr>
    </w:p>
    <w:p w:rsidR="00122A1A" w:rsidRPr="00474BE5" w:rsidRDefault="0029287F" w:rsidP="0029287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У уродцев даже зеркала уродские:</w:t>
      </w:r>
    </w:p>
    <w:p w:rsidR="0029287F" w:rsidRPr="00474BE5" w:rsidRDefault="0029287F" w:rsidP="0029287F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Они в них видят друг друга, а не себя.</w:t>
      </w:r>
    </w:p>
    <w:p w:rsidR="0029287F" w:rsidRPr="00474BE5" w:rsidRDefault="0029287F" w:rsidP="0029287F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Кошка видит собаку,</w:t>
      </w:r>
    </w:p>
    <w:p w:rsidR="0029287F" w:rsidRPr="00474BE5" w:rsidRDefault="0029287F" w:rsidP="0029287F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а собака – кошку.</w:t>
      </w:r>
    </w:p>
    <w:p w:rsidR="0029287F" w:rsidRPr="00474BE5" w:rsidRDefault="0029287F" w:rsidP="0029287F">
      <w:pPr>
        <w:spacing w:after="0" w:line="240" w:lineRule="auto"/>
        <w:ind w:left="360"/>
        <w:rPr>
          <w:sz w:val="28"/>
          <w:szCs w:val="24"/>
        </w:rPr>
      </w:pPr>
    </w:p>
    <w:p w:rsidR="0029287F" w:rsidRPr="00474BE5" w:rsidRDefault="0029287F" w:rsidP="0029287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Да и вообще: у уродцев</w:t>
      </w:r>
    </w:p>
    <w:p w:rsidR="0029287F" w:rsidRPr="00474BE5" w:rsidRDefault="0029287F" w:rsidP="0029287F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поэзия немножко уродская,</w:t>
      </w:r>
    </w:p>
    <w:p w:rsidR="0029287F" w:rsidRPr="00474BE5" w:rsidRDefault="0029287F" w:rsidP="0029287F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живопись немножко уродская,</w:t>
      </w:r>
    </w:p>
    <w:p w:rsidR="00DD7F06" w:rsidRPr="00474BE5" w:rsidRDefault="00DD7F06" w:rsidP="0029287F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музыка уродская</w:t>
      </w:r>
    </w:p>
    <w:p w:rsidR="004A5251" w:rsidRPr="00474BE5" w:rsidRDefault="004A5251" w:rsidP="0029287F">
      <w:pPr>
        <w:spacing w:after="0" w:line="240" w:lineRule="auto"/>
        <w:ind w:left="360"/>
        <w:rPr>
          <w:sz w:val="28"/>
          <w:szCs w:val="24"/>
        </w:rPr>
      </w:pPr>
    </w:p>
    <w:p w:rsidR="0029287F" w:rsidRPr="00474BE5" w:rsidRDefault="0029287F" w:rsidP="0029287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и религия уродская,</w:t>
      </w:r>
    </w:p>
    <w:p w:rsidR="0029287F" w:rsidRPr="00474BE5" w:rsidRDefault="0029287F" w:rsidP="0029287F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философия уродская,</w:t>
      </w:r>
    </w:p>
    <w:p w:rsidR="0029287F" w:rsidRPr="00474BE5" w:rsidRDefault="0029287F" w:rsidP="0029287F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все науки уродские</w:t>
      </w:r>
      <w:r w:rsidR="009B0C81" w:rsidRPr="00474BE5">
        <w:rPr>
          <w:sz w:val="28"/>
          <w:szCs w:val="24"/>
        </w:rPr>
        <w:t>.</w:t>
      </w:r>
    </w:p>
    <w:p w:rsidR="0029287F" w:rsidRPr="00474BE5" w:rsidRDefault="0029287F" w:rsidP="0029287F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Да и жизнь, по сути, уродская.</w:t>
      </w:r>
    </w:p>
    <w:p w:rsidR="0029287F" w:rsidRPr="00474BE5" w:rsidRDefault="0029287F" w:rsidP="0029287F">
      <w:pPr>
        <w:spacing w:after="0" w:line="240" w:lineRule="auto"/>
        <w:ind w:left="360"/>
        <w:rPr>
          <w:sz w:val="28"/>
          <w:szCs w:val="24"/>
        </w:rPr>
      </w:pPr>
    </w:p>
    <w:p w:rsidR="0029287F" w:rsidRPr="00474BE5" w:rsidRDefault="000028D0" w:rsidP="0029287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Вот с</w:t>
      </w:r>
      <w:r w:rsidR="0029287F" w:rsidRPr="00474BE5">
        <w:rPr>
          <w:sz w:val="28"/>
          <w:szCs w:val="24"/>
        </w:rPr>
        <w:t>обрался уродец, пошёл на войну</w:t>
      </w:r>
    </w:p>
    <w:p w:rsidR="0029287F" w:rsidRPr="00474BE5" w:rsidRDefault="0029287F" w:rsidP="0029287F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Он храбро сражался, но пуля попала</w:t>
      </w:r>
    </w:p>
    <w:p w:rsidR="0029287F" w:rsidRPr="00474BE5" w:rsidRDefault="0029287F" w:rsidP="0029287F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ему в голову.</w:t>
      </w:r>
    </w:p>
    <w:p w:rsidR="0029287F" w:rsidRPr="00474BE5" w:rsidRDefault="0029287F" w:rsidP="0029287F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умер уродец уродцем как был.</w:t>
      </w:r>
    </w:p>
    <w:p w:rsidR="000028D0" w:rsidRPr="00474BE5" w:rsidRDefault="000028D0" w:rsidP="0029287F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в землю закопан и в небо уплыл.</w:t>
      </w:r>
    </w:p>
    <w:p w:rsidR="000028D0" w:rsidRPr="00474BE5" w:rsidRDefault="000028D0" w:rsidP="0029287F">
      <w:pPr>
        <w:spacing w:after="0" w:line="240" w:lineRule="auto"/>
        <w:ind w:left="360"/>
        <w:rPr>
          <w:sz w:val="28"/>
          <w:szCs w:val="24"/>
        </w:rPr>
      </w:pPr>
    </w:p>
    <w:p w:rsidR="009B6C20" w:rsidRPr="00474BE5" w:rsidRDefault="009B6C20" w:rsidP="000028D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"Нельзя ходить по земле –</w:t>
      </w:r>
    </w:p>
    <w:p w:rsidR="009B6C20" w:rsidRPr="00474BE5" w:rsidRDefault="009B6C20" w:rsidP="00E21D34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Надо летать по небу", –</w:t>
      </w:r>
    </w:p>
    <w:p w:rsidR="009B6C20" w:rsidRPr="00474BE5" w:rsidRDefault="009B6C20" w:rsidP="00E21D34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думает каждый уродец</w:t>
      </w:r>
    </w:p>
    <w:p w:rsidR="009B6C20" w:rsidRPr="00474BE5" w:rsidRDefault="009B6C20" w:rsidP="00E21D34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немножечко плачет</w:t>
      </w:r>
    </w:p>
    <w:p w:rsidR="000028D0" w:rsidRPr="000415D6" w:rsidRDefault="000415D6" w:rsidP="000415D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0415D6">
        <w:rPr>
          <w:sz w:val="28"/>
          <w:szCs w:val="24"/>
        </w:rPr>
        <w:br w:type="column"/>
      </w:r>
      <w:r w:rsidR="007E4EA0" w:rsidRPr="000415D6">
        <w:rPr>
          <w:sz w:val="28"/>
          <w:szCs w:val="24"/>
        </w:rPr>
        <w:lastRenderedPageBreak/>
        <w:t>"Ой, мама, мама, мама!" –</w:t>
      </w:r>
    </w:p>
    <w:p w:rsidR="007E4EA0" w:rsidRPr="00474BE5" w:rsidRDefault="007E4EA0" w:rsidP="009A2255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кричат уродцы с перьями на голове,</w:t>
      </w:r>
    </w:p>
    <w:p w:rsidR="009A2255" w:rsidRPr="00474BE5" w:rsidRDefault="009A2255" w:rsidP="009A2255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танцуя и сбрасывая одежды</w:t>
      </w:r>
      <w:r w:rsidR="00BA7264" w:rsidRPr="00474BE5">
        <w:rPr>
          <w:sz w:val="28"/>
          <w:szCs w:val="24"/>
        </w:rPr>
        <w:t>,</w:t>
      </w:r>
    </w:p>
    <w:p w:rsidR="00BA7264" w:rsidRPr="00474BE5" w:rsidRDefault="00BA7264" w:rsidP="009A2255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готовясь к всемирному чему-то</w:t>
      </w:r>
    </w:p>
    <w:p w:rsidR="009A2255" w:rsidRPr="00474BE5" w:rsidRDefault="009A2255" w:rsidP="007E4EA0">
      <w:pPr>
        <w:spacing w:after="0" w:line="240" w:lineRule="auto"/>
        <w:rPr>
          <w:sz w:val="28"/>
          <w:szCs w:val="24"/>
        </w:rPr>
      </w:pPr>
    </w:p>
    <w:p w:rsidR="009A2255" w:rsidRPr="00474BE5" w:rsidRDefault="009A2255" w:rsidP="009A225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"Ой, папа, папа, папа!" –</w:t>
      </w:r>
    </w:p>
    <w:p w:rsidR="009A2255" w:rsidRPr="00474BE5" w:rsidRDefault="009A2255" w:rsidP="009A2255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кричат уродцы в глубоком наклоне,</w:t>
      </w:r>
    </w:p>
    <w:p w:rsidR="00BA7264" w:rsidRPr="00474BE5" w:rsidRDefault="00BA7264" w:rsidP="009A2255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танцуя и ощупывая землю,</w:t>
      </w:r>
    </w:p>
    <w:p w:rsidR="009A2255" w:rsidRPr="00474BE5" w:rsidRDefault="009A2255" w:rsidP="009A2255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 xml:space="preserve">готовясь </w:t>
      </w:r>
      <w:r w:rsidR="00BA7264" w:rsidRPr="00474BE5">
        <w:rPr>
          <w:sz w:val="28"/>
          <w:szCs w:val="24"/>
        </w:rPr>
        <w:t>к</w:t>
      </w:r>
      <w:r w:rsidRPr="00474BE5">
        <w:rPr>
          <w:sz w:val="28"/>
          <w:szCs w:val="24"/>
        </w:rPr>
        <w:t xml:space="preserve"> всемирном</w:t>
      </w:r>
      <w:r w:rsidR="00BA7264" w:rsidRPr="00474BE5">
        <w:rPr>
          <w:sz w:val="28"/>
          <w:szCs w:val="24"/>
        </w:rPr>
        <w:t>у</w:t>
      </w:r>
      <w:r w:rsidRPr="00474BE5">
        <w:rPr>
          <w:sz w:val="28"/>
          <w:szCs w:val="24"/>
        </w:rPr>
        <w:t xml:space="preserve"> чему-то</w:t>
      </w:r>
    </w:p>
    <w:p w:rsidR="009B0C81" w:rsidRPr="00474BE5" w:rsidRDefault="009B0C81" w:rsidP="00E21D34">
      <w:pPr>
        <w:spacing w:after="0" w:line="240" w:lineRule="auto"/>
        <w:rPr>
          <w:sz w:val="28"/>
          <w:szCs w:val="24"/>
        </w:rPr>
      </w:pPr>
    </w:p>
    <w:p w:rsidR="00825973" w:rsidRPr="00474BE5" w:rsidRDefault="00825973" w:rsidP="00E21D34">
      <w:p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Уродцы любят рисовать картинки и писать стишки. Вот, например.</w:t>
      </w:r>
    </w:p>
    <w:p w:rsidR="00825973" w:rsidRPr="00474BE5" w:rsidRDefault="00825973" w:rsidP="00E21D34">
      <w:pPr>
        <w:spacing w:after="0" w:line="240" w:lineRule="auto"/>
        <w:rPr>
          <w:sz w:val="28"/>
          <w:szCs w:val="24"/>
        </w:rPr>
      </w:pPr>
    </w:p>
    <w:p w:rsidR="009A2255" w:rsidRPr="00474BE5" w:rsidRDefault="009A2255" w:rsidP="00825973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4"/>
        </w:rPr>
      </w:pPr>
      <w:r w:rsidRPr="00474BE5">
        <w:rPr>
          <w:sz w:val="28"/>
          <w:szCs w:val="24"/>
        </w:rPr>
        <w:t xml:space="preserve">Она всё смотрела </w:t>
      </w:r>
      <w:r w:rsidR="00825973" w:rsidRPr="00474BE5">
        <w:rPr>
          <w:sz w:val="28"/>
          <w:szCs w:val="24"/>
        </w:rPr>
        <w:t xml:space="preserve">и смотрела </w:t>
      </w:r>
      <w:r w:rsidRPr="00474BE5">
        <w:rPr>
          <w:sz w:val="28"/>
          <w:szCs w:val="24"/>
        </w:rPr>
        <w:t>с укором во взоре</w:t>
      </w:r>
    </w:p>
    <w:p w:rsidR="009A2255" w:rsidRPr="00474BE5" w:rsidRDefault="00825973" w:rsidP="009A2255">
      <w:pPr>
        <w:spacing w:after="0" w:line="240" w:lineRule="auto"/>
        <w:ind w:left="360"/>
        <w:jc w:val="both"/>
        <w:rPr>
          <w:sz w:val="28"/>
          <w:szCs w:val="24"/>
        </w:rPr>
      </w:pPr>
      <w:r w:rsidRPr="00474BE5">
        <w:rPr>
          <w:sz w:val="28"/>
          <w:szCs w:val="24"/>
        </w:rPr>
        <w:t>А в это время в</w:t>
      </w:r>
      <w:r w:rsidR="009A2255" w:rsidRPr="00474BE5">
        <w:rPr>
          <w:sz w:val="28"/>
          <w:szCs w:val="24"/>
        </w:rPr>
        <w:t>ода из кувшина наполнила море</w:t>
      </w:r>
    </w:p>
    <w:p w:rsidR="00E979C1" w:rsidRPr="00474BE5" w:rsidRDefault="00825973" w:rsidP="009A2255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 xml:space="preserve">Ночь наступила и вышла луна и она </w:t>
      </w:r>
      <w:r w:rsidR="009A2255" w:rsidRPr="00474BE5">
        <w:rPr>
          <w:sz w:val="28"/>
          <w:szCs w:val="24"/>
        </w:rPr>
        <w:t>уснула</w:t>
      </w:r>
      <w:r w:rsidR="000A4A44" w:rsidRPr="00474BE5">
        <w:rPr>
          <w:sz w:val="28"/>
          <w:szCs w:val="24"/>
        </w:rPr>
        <w:t>... О</w:t>
      </w:r>
      <w:r w:rsidR="009A2255" w:rsidRPr="00474BE5">
        <w:rPr>
          <w:sz w:val="28"/>
          <w:szCs w:val="24"/>
        </w:rPr>
        <w:t xml:space="preserve"> да!</w:t>
      </w:r>
    </w:p>
    <w:p w:rsidR="009A2255" w:rsidRPr="00474BE5" w:rsidRDefault="00825973" w:rsidP="009A2255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о</w:t>
      </w:r>
      <w:r w:rsidR="009A2255" w:rsidRPr="00474BE5">
        <w:rPr>
          <w:sz w:val="28"/>
          <w:szCs w:val="24"/>
        </w:rPr>
        <w:t>братно в кувшин возвратилась вода</w:t>
      </w:r>
    </w:p>
    <w:p w:rsidR="009A2255" w:rsidRPr="00474BE5" w:rsidRDefault="009A2255" w:rsidP="00825973">
      <w:pPr>
        <w:spacing w:after="0" w:line="240" w:lineRule="auto"/>
        <w:rPr>
          <w:sz w:val="28"/>
          <w:szCs w:val="24"/>
        </w:rPr>
      </w:pPr>
    </w:p>
    <w:p w:rsidR="009A2255" w:rsidRPr="00474BE5" w:rsidRDefault="009A2255" w:rsidP="0082597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>Она всё смотрела</w:t>
      </w:r>
      <w:r w:rsidR="00825973" w:rsidRPr="00474BE5">
        <w:rPr>
          <w:sz w:val="28"/>
          <w:szCs w:val="24"/>
        </w:rPr>
        <w:t xml:space="preserve"> и смотрела</w:t>
      </w:r>
      <w:r w:rsidRPr="00474BE5">
        <w:rPr>
          <w:sz w:val="28"/>
          <w:szCs w:val="24"/>
        </w:rPr>
        <w:t>, а годы летели</w:t>
      </w:r>
      <w:r w:rsidRPr="00474BE5">
        <w:rPr>
          <w:sz w:val="28"/>
          <w:szCs w:val="24"/>
        </w:rPr>
        <w:br/>
      </w:r>
      <w:r w:rsidR="00825973" w:rsidRPr="00474BE5">
        <w:rPr>
          <w:sz w:val="28"/>
          <w:szCs w:val="24"/>
        </w:rPr>
        <w:t>И даже а</w:t>
      </w:r>
      <w:r w:rsidRPr="00474BE5">
        <w:rPr>
          <w:sz w:val="28"/>
          <w:szCs w:val="24"/>
        </w:rPr>
        <w:t>нтичные камни во сне побелели</w:t>
      </w:r>
    </w:p>
    <w:p w:rsidR="00780480" w:rsidRPr="00474BE5" w:rsidRDefault="00825973" w:rsidP="009A2255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Ночь наступила и она</w:t>
      </w:r>
      <w:r w:rsidR="009A2255" w:rsidRPr="00474BE5">
        <w:rPr>
          <w:sz w:val="28"/>
          <w:szCs w:val="24"/>
        </w:rPr>
        <w:t xml:space="preserve"> уснула</w:t>
      </w:r>
      <w:r w:rsidRPr="00474BE5">
        <w:rPr>
          <w:sz w:val="28"/>
          <w:szCs w:val="24"/>
        </w:rPr>
        <w:t>, а</w:t>
      </w:r>
      <w:r w:rsidR="009A2255" w:rsidRPr="00474BE5">
        <w:rPr>
          <w:sz w:val="28"/>
          <w:szCs w:val="24"/>
        </w:rPr>
        <w:t xml:space="preserve"> при свете Луны</w:t>
      </w:r>
    </w:p>
    <w:p w:rsidR="009A2255" w:rsidRPr="00474BE5" w:rsidRDefault="00825973" w:rsidP="009A2255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 xml:space="preserve">Античные </w:t>
      </w:r>
      <w:r w:rsidR="009A2255" w:rsidRPr="00474BE5">
        <w:rPr>
          <w:sz w:val="28"/>
          <w:szCs w:val="24"/>
        </w:rPr>
        <w:t>камни проснулись и стали черны</w:t>
      </w:r>
    </w:p>
    <w:p w:rsidR="009A2255" w:rsidRPr="00474BE5" w:rsidRDefault="009A2255" w:rsidP="009A2255">
      <w:pPr>
        <w:spacing w:after="0" w:line="240" w:lineRule="auto"/>
        <w:ind w:left="360"/>
        <w:rPr>
          <w:sz w:val="28"/>
          <w:szCs w:val="24"/>
        </w:rPr>
      </w:pPr>
    </w:p>
    <w:p w:rsidR="009A2255" w:rsidRPr="00474BE5" w:rsidRDefault="00CF1D4A" w:rsidP="0082597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 xml:space="preserve">Она всё смотрела и смотрела </w:t>
      </w:r>
      <w:r w:rsidR="009A2255" w:rsidRPr="00474BE5">
        <w:rPr>
          <w:sz w:val="28"/>
          <w:szCs w:val="24"/>
        </w:rPr>
        <w:t xml:space="preserve">и другая тоже </w:t>
      </w:r>
      <w:r w:rsidR="009A2255" w:rsidRPr="00474BE5">
        <w:rPr>
          <w:sz w:val="28"/>
          <w:szCs w:val="24"/>
        </w:rPr>
        <w:br/>
        <w:t xml:space="preserve">В волнении </w:t>
      </w:r>
      <w:r w:rsidR="00825973" w:rsidRPr="00474BE5">
        <w:rPr>
          <w:sz w:val="28"/>
          <w:szCs w:val="24"/>
        </w:rPr>
        <w:t xml:space="preserve">были </w:t>
      </w:r>
      <w:r w:rsidR="009A2255" w:rsidRPr="00474BE5">
        <w:rPr>
          <w:sz w:val="28"/>
          <w:szCs w:val="24"/>
        </w:rPr>
        <w:t xml:space="preserve">воды, а здания </w:t>
      </w:r>
      <w:r w:rsidR="00825973" w:rsidRPr="00474BE5">
        <w:rPr>
          <w:sz w:val="28"/>
          <w:szCs w:val="24"/>
        </w:rPr>
        <w:t xml:space="preserve">были </w:t>
      </w:r>
      <w:r w:rsidR="009A2255" w:rsidRPr="00474BE5">
        <w:rPr>
          <w:sz w:val="28"/>
          <w:szCs w:val="24"/>
        </w:rPr>
        <w:t>в дрожи</w:t>
      </w:r>
    </w:p>
    <w:p w:rsidR="00780480" w:rsidRPr="00474BE5" w:rsidRDefault="00CF1D4A" w:rsidP="009A2255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 xml:space="preserve">Вот ведь какая </w:t>
      </w:r>
      <w:r w:rsidR="00DF666D" w:rsidRPr="00474BE5">
        <w:rPr>
          <w:sz w:val="28"/>
          <w:szCs w:val="24"/>
        </w:rPr>
        <w:t xml:space="preserve"> </w:t>
      </w:r>
      <w:proofErr w:type="spellStart"/>
      <w:r w:rsidRPr="00474BE5">
        <w:rPr>
          <w:sz w:val="28"/>
          <w:szCs w:val="24"/>
        </w:rPr>
        <w:t>ч</w:t>
      </w:r>
      <w:r w:rsidR="009A2255" w:rsidRPr="00474BE5">
        <w:rPr>
          <w:sz w:val="28"/>
          <w:szCs w:val="24"/>
        </w:rPr>
        <w:t>уднАя</w:t>
      </w:r>
      <w:proofErr w:type="spellEnd"/>
      <w:r w:rsidR="009A2255" w:rsidRPr="00474BE5">
        <w:rPr>
          <w:sz w:val="28"/>
          <w:szCs w:val="24"/>
        </w:rPr>
        <w:t xml:space="preserve"> одна и другая тоже</w:t>
      </w:r>
    </w:p>
    <w:p w:rsidR="009A2255" w:rsidRPr="00474BE5" w:rsidRDefault="00CF1D4A" w:rsidP="009A2255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А ночью их стало четверо – это уже ни на что не похоже!</w:t>
      </w:r>
    </w:p>
    <w:p w:rsidR="009B0C81" w:rsidRPr="00474BE5" w:rsidRDefault="009B0C81" w:rsidP="00E21D34">
      <w:pPr>
        <w:spacing w:after="0" w:line="240" w:lineRule="auto"/>
        <w:rPr>
          <w:sz w:val="28"/>
          <w:szCs w:val="24"/>
        </w:rPr>
      </w:pPr>
    </w:p>
    <w:p w:rsidR="00595F99" w:rsidRPr="00474BE5" w:rsidRDefault="00595F99" w:rsidP="00595F9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4"/>
        </w:rPr>
      </w:pPr>
      <w:r w:rsidRPr="00474BE5">
        <w:rPr>
          <w:sz w:val="28"/>
          <w:szCs w:val="24"/>
        </w:rPr>
        <w:t xml:space="preserve">Я в глубоком </w:t>
      </w:r>
      <w:proofErr w:type="spellStart"/>
      <w:r w:rsidRPr="00474BE5">
        <w:rPr>
          <w:sz w:val="28"/>
          <w:szCs w:val="24"/>
        </w:rPr>
        <w:t>раздумьи</w:t>
      </w:r>
      <w:proofErr w:type="spellEnd"/>
      <w:r w:rsidRPr="00474BE5">
        <w:rPr>
          <w:sz w:val="28"/>
          <w:szCs w:val="24"/>
        </w:rPr>
        <w:t xml:space="preserve"> о людях, что так и живут</w:t>
      </w:r>
    </w:p>
    <w:p w:rsidR="00595F99" w:rsidRPr="00474BE5" w:rsidRDefault="00595F99" w:rsidP="00595F99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и книжки читают и молятся Богу</w:t>
      </w:r>
    </w:p>
    <w:p w:rsidR="00595F99" w:rsidRPr="00474BE5" w:rsidRDefault="00CB68E9" w:rsidP="00595F99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Но, как</w:t>
      </w:r>
      <w:r w:rsidR="00595F99" w:rsidRPr="00474BE5">
        <w:rPr>
          <w:sz w:val="28"/>
          <w:szCs w:val="24"/>
        </w:rPr>
        <w:t xml:space="preserve"> говорится в Коране, и в Библии и </w:t>
      </w:r>
      <w:r w:rsidR="00EF6E34" w:rsidRPr="00474BE5">
        <w:rPr>
          <w:sz w:val="28"/>
          <w:szCs w:val="24"/>
        </w:rPr>
        <w:t>в</w:t>
      </w:r>
      <w:r w:rsidR="00595F99" w:rsidRPr="00474BE5">
        <w:rPr>
          <w:sz w:val="28"/>
          <w:szCs w:val="24"/>
        </w:rPr>
        <w:t xml:space="preserve"> Талмуде</w:t>
      </w:r>
      <w:r w:rsidRPr="00474BE5">
        <w:rPr>
          <w:sz w:val="28"/>
          <w:szCs w:val="24"/>
        </w:rPr>
        <w:t>,</w:t>
      </w:r>
    </w:p>
    <w:p w:rsidR="00595F99" w:rsidRPr="00474BE5" w:rsidRDefault="00CB68E9" w:rsidP="00595F99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У</w:t>
      </w:r>
      <w:r w:rsidR="00595F99" w:rsidRPr="00474BE5">
        <w:rPr>
          <w:sz w:val="28"/>
          <w:szCs w:val="24"/>
        </w:rPr>
        <w:t>родцы по сути добрые люди</w:t>
      </w:r>
    </w:p>
    <w:p w:rsidR="00595F99" w:rsidRPr="00474BE5" w:rsidRDefault="00595F99" w:rsidP="00595F99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Просто они не могут</w:t>
      </w:r>
    </w:p>
    <w:p w:rsidR="00595F99" w:rsidRPr="00474BE5" w:rsidRDefault="00595F99" w:rsidP="00595F99">
      <w:pPr>
        <w:spacing w:after="0" w:line="240" w:lineRule="auto"/>
        <w:ind w:left="360"/>
        <w:rPr>
          <w:sz w:val="28"/>
          <w:szCs w:val="24"/>
        </w:rPr>
      </w:pPr>
      <w:r w:rsidRPr="00474BE5">
        <w:rPr>
          <w:sz w:val="28"/>
          <w:szCs w:val="24"/>
        </w:rPr>
        <w:t>Улыбаться, когда их бьют</w:t>
      </w:r>
    </w:p>
    <w:sectPr w:rsidR="00595F99" w:rsidRPr="00474BE5" w:rsidSect="00E979C1">
      <w:headerReference w:type="default" r:id="rId7"/>
      <w:pgSz w:w="11906" w:h="16838"/>
      <w:pgMar w:top="1134" w:right="567" w:bottom="1134" w:left="567" w:header="709" w:footer="709" w:gutter="0"/>
      <w:cols w:num="2" w:space="0" w:equalWidth="0">
        <w:col w:w="5031" w:space="0"/>
        <w:col w:w="574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F5B" w:rsidRDefault="00386F5B" w:rsidP="000415D6">
      <w:pPr>
        <w:spacing w:after="0" w:line="240" w:lineRule="auto"/>
      </w:pPr>
      <w:r>
        <w:separator/>
      </w:r>
    </w:p>
  </w:endnote>
  <w:endnote w:type="continuationSeparator" w:id="0">
    <w:p w:rsidR="00386F5B" w:rsidRDefault="00386F5B" w:rsidP="0004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F5B" w:rsidRDefault="00386F5B" w:rsidP="000415D6">
      <w:pPr>
        <w:spacing w:after="0" w:line="240" w:lineRule="auto"/>
      </w:pPr>
      <w:r>
        <w:separator/>
      </w:r>
    </w:p>
  </w:footnote>
  <w:footnote w:type="continuationSeparator" w:id="0">
    <w:p w:rsidR="00386F5B" w:rsidRDefault="00386F5B" w:rsidP="0004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92045"/>
      <w:docPartObj>
        <w:docPartGallery w:val="Page Numbers (Top of Page)"/>
        <w:docPartUnique/>
      </w:docPartObj>
    </w:sdtPr>
    <w:sdtContent>
      <w:p w:rsidR="000415D6" w:rsidRDefault="000415D6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415D6" w:rsidRDefault="000415D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2E1"/>
    <w:multiLevelType w:val="hybridMultilevel"/>
    <w:tmpl w:val="F846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62CBC"/>
    <w:multiLevelType w:val="hybridMultilevel"/>
    <w:tmpl w:val="C366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190673"/>
    <w:multiLevelType w:val="hybridMultilevel"/>
    <w:tmpl w:val="CEA8A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F65"/>
    <w:rsid w:val="000028D0"/>
    <w:rsid w:val="000415D6"/>
    <w:rsid w:val="00093BB5"/>
    <w:rsid w:val="000A4A44"/>
    <w:rsid w:val="00122A1A"/>
    <w:rsid w:val="001308A2"/>
    <w:rsid w:val="00171C22"/>
    <w:rsid w:val="002216E6"/>
    <w:rsid w:val="00222F73"/>
    <w:rsid w:val="00276F24"/>
    <w:rsid w:val="0029287F"/>
    <w:rsid w:val="002C7B65"/>
    <w:rsid w:val="002E4ADD"/>
    <w:rsid w:val="0030475A"/>
    <w:rsid w:val="003051B8"/>
    <w:rsid w:val="00306541"/>
    <w:rsid w:val="003346E9"/>
    <w:rsid w:val="00345967"/>
    <w:rsid w:val="0038175E"/>
    <w:rsid w:val="00386F5B"/>
    <w:rsid w:val="0043389B"/>
    <w:rsid w:val="00474BE5"/>
    <w:rsid w:val="004905F5"/>
    <w:rsid w:val="004A5251"/>
    <w:rsid w:val="004B411F"/>
    <w:rsid w:val="004D3CFF"/>
    <w:rsid w:val="005058F3"/>
    <w:rsid w:val="00527F5B"/>
    <w:rsid w:val="00534208"/>
    <w:rsid w:val="00542FAA"/>
    <w:rsid w:val="00595F99"/>
    <w:rsid w:val="005E50D7"/>
    <w:rsid w:val="005F0BFF"/>
    <w:rsid w:val="00617BD0"/>
    <w:rsid w:val="006D7D3D"/>
    <w:rsid w:val="006E1F65"/>
    <w:rsid w:val="006F4D8C"/>
    <w:rsid w:val="0073654E"/>
    <w:rsid w:val="00741D6A"/>
    <w:rsid w:val="0076261D"/>
    <w:rsid w:val="00780480"/>
    <w:rsid w:val="007D2910"/>
    <w:rsid w:val="007E4EA0"/>
    <w:rsid w:val="008053FF"/>
    <w:rsid w:val="00820F74"/>
    <w:rsid w:val="00825973"/>
    <w:rsid w:val="008A4C74"/>
    <w:rsid w:val="008C553C"/>
    <w:rsid w:val="009A2255"/>
    <w:rsid w:val="009B0C81"/>
    <w:rsid w:val="009B6C20"/>
    <w:rsid w:val="009C2F13"/>
    <w:rsid w:val="00A03430"/>
    <w:rsid w:val="00A534DB"/>
    <w:rsid w:val="00A6123C"/>
    <w:rsid w:val="00A733E2"/>
    <w:rsid w:val="00A95C40"/>
    <w:rsid w:val="00AC2D1C"/>
    <w:rsid w:val="00AC78CA"/>
    <w:rsid w:val="00B57A3F"/>
    <w:rsid w:val="00B94748"/>
    <w:rsid w:val="00BA7264"/>
    <w:rsid w:val="00C35849"/>
    <w:rsid w:val="00C921AC"/>
    <w:rsid w:val="00C97A10"/>
    <w:rsid w:val="00CB68E9"/>
    <w:rsid w:val="00CF1D4A"/>
    <w:rsid w:val="00CF383A"/>
    <w:rsid w:val="00D00F91"/>
    <w:rsid w:val="00D07D49"/>
    <w:rsid w:val="00D44F84"/>
    <w:rsid w:val="00D5331E"/>
    <w:rsid w:val="00D64123"/>
    <w:rsid w:val="00DB4A1D"/>
    <w:rsid w:val="00DD7F06"/>
    <w:rsid w:val="00DF666D"/>
    <w:rsid w:val="00E2193B"/>
    <w:rsid w:val="00E21D34"/>
    <w:rsid w:val="00E979C1"/>
    <w:rsid w:val="00EB1EE1"/>
    <w:rsid w:val="00EF6E34"/>
    <w:rsid w:val="00F006EE"/>
    <w:rsid w:val="00F20F4A"/>
    <w:rsid w:val="00F46317"/>
    <w:rsid w:val="00F9697F"/>
    <w:rsid w:val="00FD6D7F"/>
    <w:rsid w:val="00FE0F0A"/>
    <w:rsid w:val="00FE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4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5D6"/>
  </w:style>
  <w:style w:type="paragraph" w:styleId="a8">
    <w:name w:val="footer"/>
    <w:basedOn w:val="a"/>
    <w:link w:val="a9"/>
    <w:uiPriority w:val="99"/>
    <w:semiHidden/>
    <w:unhideWhenUsed/>
    <w:rsid w:val="0004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1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cp:lastPrinted>2015-02-20T15:21:00Z</cp:lastPrinted>
  <dcterms:created xsi:type="dcterms:W3CDTF">2015-02-22T19:29:00Z</dcterms:created>
  <dcterms:modified xsi:type="dcterms:W3CDTF">2015-02-22T19:29:00Z</dcterms:modified>
</cp:coreProperties>
</file>